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0A4CAC76" w:rsidR="00BB0B5A" w:rsidRDefault="0030721B" w:rsidP="00B76E8A">
            <w:pPr>
              <w:contextualSpacing/>
              <w:jc w:val="center"/>
            </w:pPr>
            <w:r>
              <w:t>First Academy</w:t>
            </w:r>
          </w:p>
        </w:tc>
        <w:tc>
          <w:tcPr>
            <w:tcW w:w="1248" w:type="dxa"/>
          </w:tcPr>
          <w:p w14:paraId="63C70E0B" w14:textId="2E88FA07" w:rsidR="00BB0B5A" w:rsidRDefault="003072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C343E43" w:rsidR="00BB0B5A" w:rsidRDefault="003072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5F5DCB85" w:rsidR="00BB0B5A" w:rsidRDefault="0030721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D4DA03A" w:rsidR="00BB0B5A" w:rsidRDefault="003072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B56FBEB" w:rsidR="00BB0B5A" w:rsidRDefault="003072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1690C44" w:rsidR="00BB0B5A" w:rsidRDefault="003072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83677FE" w:rsidR="00BB0B5A" w:rsidRDefault="003072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B720C27" w:rsidR="00BB0B5A" w:rsidRDefault="0030721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55477279" w:rsidR="00BB0B5A" w:rsidRDefault="0030721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41BB04F" w:rsidR="00BB0B5A" w:rsidRDefault="0030721B" w:rsidP="00B76E8A">
            <w:pPr>
              <w:contextualSpacing/>
              <w:jc w:val="center"/>
            </w:pPr>
            <w:r>
              <w:t>3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2DEC27EE" w:rsidR="00BB0B5A" w:rsidRDefault="0030721B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6BE5F1C3" w:rsidR="00BB0B5A" w:rsidRDefault="0030721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05DCB68F" w:rsidR="00BB0B5A" w:rsidRDefault="003072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EDB4137" w:rsidR="00BB0B5A" w:rsidRDefault="003072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E148EEC" w:rsidR="00BB0B5A" w:rsidRDefault="003072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1FB0471" w:rsidR="00BB0B5A" w:rsidRDefault="0030721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6B7BB6DA" w:rsidR="00BB0B5A" w:rsidRDefault="003072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38793D5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2941EA0" w:rsidR="00BB0B5A" w:rsidRDefault="0030721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5A133C62" w:rsidR="00BB0B5A" w:rsidRDefault="0030721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3A59478B" w:rsidR="00BB0B5A" w:rsidRDefault="0030721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20EE439" w:rsidR="00666011" w:rsidRPr="00666011" w:rsidRDefault="0030721B" w:rsidP="00666011">
      <w:pPr>
        <w:contextualSpacing/>
        <w:jc w:val="center"/>
        <w:rPr>
          <w:b/>
          <w:bCs/>
        </w:rPr>
      </w:pPr>
      <w:r>
        <w:rPr>
          <w:b/>
          <w:bCs/>
        </w:rPr>
        <w:t>The First Academy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459E4CA" w:rsidR="00E5472D" w:rsidRDefault="0073572B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473848E" w14:textId="1494FFA2" w:rsidR="00E5472D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E289998" w:rsidR="00E5472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E90910F" w:rsidR="00E5472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A4B4EDA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C1A194B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4C51BCA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423840D" w:rsidR="00F67BB0" w:rsidRDefault="0073572B" w:rsidP="00F67BB0">
            <w:pPr>
              <w:contextualSpacing/>
              <w:jc w:val="center"/>
            </w:pPr>
            <w:r>
              <w:t>Edwards</w:t>
            </w:r>
          </w:p>
        </w:tc>
        <w:tc>
          <w:tcPr>
            <w:tcW w:w="2056" w:type="dxa"/>
          </w:tcPr>
          <w:p w14:paraId="56DE5FBA" w14:textId="774938A9" w:rsidR="005B2094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6C6C34D" w:rsidR="005B2094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A05E5AE" w:rsidR="005B2094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44BFC4D" w:rsidR="005B2094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A4A1FF6" w:rsidR="005B2094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381AFB6" w:rsidR="005B2094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62BB1AE" w:rsidR="00E5472D" w:rsidRDefault="0073572B" w:rsidP="00B76E8A">
            <w:pPr>
              <w:contextualSpacing/>
              <w:jc w:val="center"/>
            </w:pPr>
            <w:r>
              <w:t>Falcon</w:t>
            </w:r>
          </w:p>
        </w:tc>
        <w:tc>
          <w:tcPr>
            <w:tcW w:w="2056" w:type="dxa"/>
          </w:tcPr>
          <w:p w14:paraId="4759E797" w14:textId="49AF0722" w:rsidR="00E5472D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7E87DC7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0881600" w:rsidR="00E5472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3D4A865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B6DA532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F9EC38E" w:rsidR="00E5472D" w:rsidRDefault="0073572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D61BF9B" w:rsidR="009A71B3" w:rsidRDefault="0073572B" w:rsidP="00B76E8A">
            <w:pPr>
              <w:contextualSpacing/>
              <w:jc w:val="center"/>
            </w:pPr>
            <w:r>
              <w:t>Simmons</w:t>
            </w:r>
          </w:p>
        </w:tc>
        <w:tc>
          <w:tcPr>
            <w:tcW w:w="2056" w:type="dxa"/>
          </w:tcPr>
          <w:p w14:paraId="45D23FB3" w14:textId="78BAC59A" w:rsidR="009A71B3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BA2EFE4" w:rsidR="009A71B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BB0D6AF" w:rsidR="009A71B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93ED4F7" w:rsidR="009A71B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65633A5" w:rsidR="009A71B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9DDAF9B" w:rsidR="009A71B3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68636B2" w:rsidR="00E5472D" w:rsidRDefault="0073572B" w:rsidP="00B76E8A">
            <w:pPr>
              <w:contextualSpacing/>
              <w:jc w:val="center"/>
            </w:pPr>
            <w:r>
              <w:t>Bissonnette</w:t>
            </w:r>
          </w:p>
        </w:tc>
        <w:tc>
          <w:tcPr>
            <w:tcW w:w="2056" w:type="dxa"/>
          </w:tcPr>
          <w:p w14:paraId="6A917B77" w14:textId="55250A61" w:rsidR="00E5472D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E5C543B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4762A7B" w:rsidR="00E5472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3270C9B" w:rsidR="00E5472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FFB5DE6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FDF59D7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4C4AC7" w:rsidR="007278ED" w:rsidRDefault="0073572B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6" w:type="dxa"/>
          </w:tcPr>
          <w:p w14:paraId="5497FFE2" w14:textId="79D5E6AC" w:rsidR="007278ED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6FEFA14" w:rsidR="007278E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1872608" w:rsidR="007278E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D9A90A4" w:rsidR="007278E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2910C66" w:rsidR="007278E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8109AFD" w:rsidR="007278ED" w:rsidRDefault="0073572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F9C8F4D" w:rsidR="007278ED" w:rsidRDefault="0073572B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6" w:type="dxa"/>
          </w:tcPr>
          <w:p w14:paraId="480B4965" w14:textId="35A47000" w:rsidR="007278ED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ACB9AEF" w:rsidR="007278E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61C8033" w:rsidR="007278E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4F5B8BE" w:rsidR="007278E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E22B47D" w:rsidR="007278E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7EB13C7" w:rsidR="007278ED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04C5AFE" w:rsidR="00E5472D" w:rsidRDefault="0073572B" w:rsidP="00B76E8A">
            <w:pPr>
              <w:contextualSpacing/>
              <w:jc w:val="center"/>
            </w:pPr>
            <w:r>
              <w:t>Bonnett</w:t>
            </w:r>
          </w:p>
        </w:tc>
        <w:tc>
          <w:tcPr>
            <w:tcW w:w="2056" w:type="dxa"/>
          </w:tcPr>
          <w:p w14:paraId="7CF68DF8" w14:textId="7786662F" w:rsidR="00E5472D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5EF94E4" w:rsidR="00E5472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4196B86" w:rsidR="00E5472D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F6CBEDE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9018C56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C365866" w:rsidR="00E5472D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2384E1F" w:rsidR="00837850" w:rsidRDefault="0073572B" w:rsidP="00B76E8A">
            <w:pPr>
              <w:contextualSpacing/>
              <w:jc w:val="center"/>
            </w:pPr>
            <w:r>
              <w:t>Tsafonias</w:t>
            </w:r>
          </w:p>
        </w:tc>
        <w:tc>
          <w:tcPr>
            <w:tcW w:w="2056" w:type="dxa"/>
          </w:tcPr>
          <w:p w14:paraId="01CB5B2A" w14:textId="3A142380" w:rsidR="00837850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85D2344" w:rsidR="00837850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D4A5650" w:rsidR="00837850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76E3D4F" w:rsidR="00837850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4528888" w:rsidR="00837850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5A5B9EF" w:rsidR="00837850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C74976" w14:paraId="4B923B01" w14:textId="77777777" w:rsidTr="009A39A0">
        <w:tc>
          <w:tcPr>
            <w:tcW w:w="2054" w:type="dxa"/>
          </w:tcPr>
          <w:p w14:paraId="2A4A2EF4" w14:textId="51D96C57" w:rsidR="00C74976" w:rsidRDefault="0073572B" w:rsidP="00B76E8A">
            <w:pPr>
              <w:contextualSpacing/>
              <w:jc w:val="center"/>
            </w:pPr>
            <w:r>
              <w:t>Rearden</w:t>
            </w:r>
          </w:p>
        </w:tc>
        <w:tc>
          <w:tcPr>
            <w:tcW w:w="2056" w:type="dxa"/>
          </w:tcPr>
          <w:p w14:paraId="7AF8201A" w14:textId="2719708E" w:rsidR="00C74976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48101" w14:textId="0E633EB1" w:rsidR="00C74976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5CB13" w14:textId="1ED9B839" w:rsidR="00C74976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4C44DD" w14:textId="5B0D299A" w:rsidR="00C74976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FA8528" w14:textId="18F76F92" w:rsidR="00C74976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D35C8C" w14:textId="353152F7" w:rsidR="00C74976" w:rsidRDefault="0073572B" w:rsidP="00B76E8A">
            <w:pPr>
              <w:contextualSpacing/>
              <w:jc w:val="center"/>
            </w:pPr>
            <w:r>
              <w:t>2</w:t>
            </w:r>
          </w:p>
        </w:tc>
      </w:tr>
      <w:tr w:rsidR="00A91EBE" w14:paraId="55B1F2FA" w14:textId="77777777" w:rsidTr="009A39A0">
        <w:tc>
          <w:tcPr>
            <w:tcW w:w="2054" w:type="dxa"/>
          </w:tcPr>
          <w:p w14:paraId="460C9692" w14:textId="750F70CE" w:rsidR="00A91EBE" w:rsidRDefault="0073572B" w:rsidP="00B76E8A">
            <w:pPr>
              <w:contextualSpacing/>
              <w:jc w:val="center"/>
            </w:pPr>
            <w:r>
              <w:t>Gentry</w:t>
            </w:r>
          </w:p>
        </w:tc>
        <w:tc>
          <w:tcPr>
            <w:tcW w:w="2056" w:type="dxa"/>
          </w:tcPr>
          <w:p w14:paraId="6BF92864" w14:textId="58410E7C" w:rsidR="00A91EBE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8F7DDC" w14:textId="65DEB88C" w:rsidR="00A91EBE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C52BD" w14:textId="2FCDC79C" w:rsidR="00A91EBE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5EF321" w14:textId="463C3A6F" w:rsidR="00A91EBE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A203FD" w14:textId="3649FE92" w:rsidR="00A91EBE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FFA4B" w14:textId="5F0CA02B" w:rsidR="00A91EBE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3F37C73" w:rsidR="00B646CB" w:rsidRDefault="0073572B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1B954B55" w:rsidR="00B646CB" w:rsidRDefault="0073572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13605BC3" w:rsidR="00B646CB" w:rsidRDefault="0073572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3DE4551" w:rsidR="00B646CB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89AFC84" w:rsidR="00B646CB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462651F" w:rsidR="00B646CB" w:rsidRDefault="0073572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0D91DF" w14:textId="578779C2" w:rsidR="00C4748D" w:rsidRDefault="0073572B" w:rsidP="004D064A">
      <w:pPr>
        <w:contextualSpacing/>
      </w:pPr>
      <w:r>
        <w:t>Brown 1.2IP 3H 5ER 1BB 1K</w:t>
      </w:r>
    </w:p>
    <w:p w14:paraId="2754B988" w14:textId="74D4EF29" w:rsidR="00F215CC" w:rsidRDefault="0073572B" w:rsidP="00C4748D">
      <w:pPr>
        <w:contextualSpacing/>
      </w:pPr>
      <w:r>
        <w:t>Edwards 4.1IP 12H 7ER 3BB 2K</w:t>
      </w:r>
    </w:p>
    <w:p w14:paraId="3B5E8070" w14:textId="77777777" w:rsidR="0073572B" w:rsidRDefault="0073572B" w:rsidP="00C4748D">
      <w:pPr>
        <w:contextualSpacing/>
      </w:pPr>
    </w:p>
    <w:p w14:paraId="131591AC" w14:textId="1FAE626D" w:rsidR="00A51CC3" w:rsidRPr="00DB2205" w:rsidRDefault="0030721B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D1D90FF" w:rsidR="00A51CC3" w:rsidRDefault="0073572B" w:rsidP="00B76E8A">
            <w:pPr>
              <w:contextualSpacing/>
              <w:jc w:val="center"/>
            </w:pPr>
            <w:r>
              <w:t>Belletieri</w:t>
            </w:r>
          </w:p>
        </w:tc>
        <w:tc>
          <w:tcPr>
            <w:tcW w:w="2055" w:type="dxa"/>
          </w:tcPr>
          <w:p w14:paraId="76DA5048" w14:textId="63D3947C" w:rsidR="00A51CC3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61F5FCA" w:rsidR="00A51CC3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7D3A540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9F1E766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C46D167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4C0B533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829F60C" w:rsidR="00A51CC3" w:rsidRDefault="0073572B" w:rsidP="00B76E8A">
            <w:pPr>
              <w:contextualSpacing/>
              <w:jc w:val="center"/>
            </w:pPr>
            <w:r>
              <w:t>Hunsberger</w:t>
            </w:r>
          </w:p>
        </w:tc>
        <w:tc>
          <w:tcPr>
            <w:tcW w:w="2055" w:type="dxa"/>
          </w:tcPr>
          <w:p w14:paraId="2F750718" w14:textId="6BA8F288" w:rsidR="00A51CC3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7207DB4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8B62019" w:rsidR="00A51CC3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418BF63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F8824DA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3457586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D874FAF" w:rsidR="00A51CC3" w:rsidRDefault="0073572B" w:rsidP="00B76E8A">
            <w:pPr>
              <w:contextualSpacing/>
              <w:jc w:val="center"/>
            </w:pPr>
            <w:r>
              <w:t>Kushner</w:t>
            </w:r>
          </w:p>
        </w:tc>
        <w:tc>
          <w:tcPr>
            <w:tcW w:w="2055" w:type="dxa"/>
          </w:tcPr>
          <w:p w14:paraId="631D514A" w14:textId="48B6B8F1" w:rsidR="00A51CC3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54887BB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C881E02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BE8CD85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48D56A5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6581B16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83B511E" w:rsidR="00A51CC3" w:rsidRDefault="0073572B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5" w:type="dxa"/>
          </w:tcPr>
          <w:p w14:paraId="0740D89E" w14:textId="6327FDDE" w:rsidR="00A51CC3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6F612E8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149913B" w:rsidR="00A51CC3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7208DE0" w:rsidR="00A51CC3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35339F3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5D9C7C1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375C1A7" w:rsidR="00A51CC3" w:rsidRDefault="0073572B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28BE5BDD" w14:textId="315E4492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665D67D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230CBFD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4B5BFB8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D23A0C3" w:rsidR="00A51CC3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34E703F" w:rsidR="00A51CC3" w:rsidRDefault="0073572B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786DC03" w:rsidR="007E71BC" w:rsidRDefault="0073572B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7F16E9DB" w14:textId="69368A9E" w:rsidR="007E71BC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C01D956" w:rsidR="007E71BC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817362E" w:rsidR="007E71BC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5296F73" w:rsidR="007E71BC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02A1867" w:rsidR="007E71BC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06BBB84" w:rsidR="007E71BC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B437BC6" w:rsidR="00C04906" w:rsidRDefault="0073572B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5" w:type="dxa"/>
          </w:tcPr>
          <w:p w14:paraId="03628282" w14:textId="310C8CF9" w:rsidR="00C04906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28112B4D" w:rsidR="00C04906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6EE4E83" w:rsidR="00C04906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CBA652B" w:rsidR="00C04906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F534468" w:rsidR="00C04906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CCC0250" w:rsidR="00C04906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3C7C31B" w:rsidR="006D1E54" w:rsidRDefault="0073572B" w:rsidP="00B76E8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7932D979" w14:textId="43FEA7FE" w:rsidR="006D1E54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06F5E8C8" w:rsidR="006D1E54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C0E68A" w14:textId="696A3A0C" w:rsidR="006D1E54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590868" w14:textId="18E46D69" w:rsidR="006D1E54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30BFA22F" w:rsidR="006D1E54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243E05A" w:rsidR="006D1E54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D09B089" w:rsidR="006D1E54" w:rsidRDefault="0073572B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5" w:type="dxa"/>
          </w:tcPr>
          <w:p w14:paraId="06563930" w14:textId="4AEE451B" w:rsidR="006D1E54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2D573871" w:rsidR="006D1E54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347C1BF" w:rsidR="006D1E54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4C82C5A8" w:rsidR="006D1E54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36679307" w:rsidR="006D1E54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BD7B241" w:rsidR="006D1E54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C4748D" w14:paraId="1B218F63" w14:textId="77777777" w:rsidTr="00A51CC3">
        <w:tc>
          <w:tcPr>
            <w:tcW w:w="2055" w:type="dxa"/>
          </w:tcPr>
          <w:p w14:paraId="2B49F325" w14:textId="18058FEC" w:rsidR="00C4748D" w:rsidRDefault="0073572B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4F01A683" w14:textId="47AACA26" w:rsidR="00C4748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5DC1CA" w14:textId="4442DEAA" w:rsidR="00C4748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E01FD3" w14:textId="410D3126" w:rsidR="00C4748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31B966" w14:textId="13682875" w:rsidR="00C4748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A22611" w14:textId="6EB7A967" w:rsidR="00C4748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B33DD" w14:textId="46371430" w:rsidR="00C4748D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C4748D" w14:paraId="0329921A" w14:textId="77777777" w:rsidTr="00A51CC3">
        <w:tc>
          <w:tcPr>
            <w:tcW w:w="2055" w:type="dxa"/>
          </w:tcPr>
          <w:p w14:paraId="0B0A0792" w14:textId="1C20E765" w:rsidR="00C4748D" w:rsidRDefault="0073572B" w:rsidP="00B76E8A">
            <w:pPr>
              <w:contextualSpacing/>
              <w:jc w:val="center"/>
            </w:pPr>
            <w:r>
              <w:t>Dietrick</w:t>
            </w:r>
          </w:p>
        </w:tc>
        <w:tc>
          <w:tcPr>
            <w:tcW w:w="2055" w:type="dxa"/>
          </w:tcPr>
          <w:p w14:paraId="1AD11AA6" w14:textId="4F6E3F21" w:rsidR="00C4748D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F80508" w14:textId="57F76B44" w:rsidR="00C4748D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E5DC9F" w14:textId="6D21B7F8" w:rsidR="00C4748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4D9C00" w14:textId="08F65F65" w:rsidR="00C4748D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66767B" w14:textId="650332BB" w:rsidR="00C4748D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DC154A" w14:textId="05ABEA09" w:rsidR="00C4748D" w:rsidRDefault="0073572B" w:rsidP="00B76E8A">
            <w:pPr>
              <w:contextualSpacing/>
              <w:jc w:val="center"/>
            </w:pPr>
            <w:r>
              <w:t>1</w:t>
            </w:r>
          </w:p>
        </w:tc>
      </w:tr>
      <w:tr w:rsidR="0030721B" w14:paraId="3BE5EDF3" w14:textId="77777777" w:rsidTr="00A51CC3">
        <w:tc>
          <w:tcPr>
            <w:tcW w:w="2055" w:type="dxa"/>
          </w:tcPr>
          <w:p w14:paraId="7E6BB47F" w14:textId="0976B5CD" w:rsidR="0030721B" w:rsidRDefault="0073572B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04F85A96" w14:textId="2A2941A1" w:rsidR="0030721B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B7D614" w14:textId="0BC79442" w:rsidR="0030721B" w:rsidRDefault="007357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9C8FD7" w14:textId="028F687E" w:rsidR="0030721B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46E507" w14:textId="52A86C4F" w:rsidR="0030721B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CD00AD" w14:textId="224FF7EF" w:rsidR="0030721B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9FE376" w14:textId="70E73F26" w:rsidR="0030721B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73572B" w14:paraId="243C6A6D" w14:textId="77777777" w:rsidTr="00A51CC3">
        <w:tc>
          <w:tcPr>
            <w:tcW w:w="2055" w:type="dxa"/>
          </w:tcPr>
          <w:p w14:paraId="7FECA390" w14:textId="3F59BD09" w:rsidR="0073572B" w:rsidRDefault="0073572B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344BCB37" w14:textId="70B5E9E5" w:rsidR="0073572B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FD937" w14:textId="0DDAD80D" w:rsidR="0073572B" w:rsidRDefault="007357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FD03D3" w14:textId="1F9F26E4" w:rsidR="0073572B" w:rsidRDefault="007357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887E42" w14:textId="37A3CD33" w:rsidR="0073572B" w:rsidRDefault="007357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C608431" w14:textId="2203E53C" w:rsidR="0073572B" w:rsidRDefault="007357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BC19F4" w14:textId="0A7E021F" w:rsidR="0073572B" w:rsidRDefault="0073572B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03DCD7E1" w14:textId="24CC7D25" w:rsidR="00580785" w:rsidRDefault="0073572B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25C802BA" w:rsidR="00580785" w:rsidRDefault="0073572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1757D6E8" w:rsidR="00580785" w:rsidRDefault="0073572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5A673521" w:rsidR="00580785" w:rsidRDefault="0073572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4CFA722B" w:rsidR="00580785" w:rsidRDefault="007357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36465C8E" w:rsidR="00580785" w:rsidRDefault="0073572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FC3669" w14:textId="3223DCEC" w:rsidR="00640D9E" w:rsidRDefault="0073572B" w:rsidP="00837850">
      <w:pPr>
        <w:contextualSpacing/>
      </w:pPr>
      <w:r>
        <w:t>Hunsberger 7.0IP 8H 2ER 2BB 4K</w:t>
      </w:r>
    </w:p>
    <w:p w14:paraId="3462E65E" w14:textId="77777777" w:rsidR="003E7F2E" w:rsidRDefault="003E7F2E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0C1747A" w14:textId="4B0591C1" w:rsidR="00EF78C3" w:rsidRDefault="004D064A" w:rsidP="0030721B">
      <w:pPr>
        <w:contextualSpacing/>
      </w:pPr>
      <w:r>
        <w:rPr>
          <w:b/>
          <w:bCs/>
        </w:rPr>
        <w:t>To</w:t>
      </w:r>
      <w:r w:rsidR="003E7F2E">
        <w:rPr>
          <w:b/>
          <w:bCs/>
        </w:rPr>
        <w:t xml:space="preserve">p </w:t>
      </w:r>
      <w:r w:rsidR="004710DF">
        <w:rPr>
          <w:b/>
          <w:bCs/>
        </w:rPr>
        <w:t>1</w:t>
      </w:r>
      <w:r w:rsidR="003E7F2E">
        <w:rPr>
          <w:b/>
          <w:bCs/>
        </w:rPr>
        <w:t xml:space="preserve"> –</w:t>
      </w:r>
      <w:r w:rsidR="004710DF">
        <w:rPr>
          <w:b/>
          <w:bCs/>
        </w:rPr>
        <w:t xml:space="preserve"> </w:t>
      </w:r>
      <w:r w:rsidR="0073572B">
        <w:t>Bissonnette singles to right, Brown scores</w:t>
      </w:r>
    </w:p>
    <w:p w14:paraId="5FA02575" w14:textId="2A507280" w:rsidR="0073572B" w:rsidRDefault="0073572B" w:rsidP="0030721B">
      <w:pPr>
        <w:contextualSpacing/>
      </w:pPr>
      <w:r>
        <w:rPr>
          <w:b/>
          <w:bCs/>
        </w:rPr>
        <w:t xml:space="preserve">Bot 1 </w:t>
      </w:r>
      <w:r w:rsidR="0003352D">
        <w:rPr>
          <w:b/>
          <w:bCs/>
        </w:rPr>
        <w:t>–</w:t>
      </w:r>
      <w:r>
        <w:rPr>
          <w:b/>
          <w:bCs/>
        </w:rPr>
        <w:t xml:space="preserve"> </w:t>
      </w:r>
      <w:r w:rsidR="0003352D">
        <w:t>Kushner sac fly to center, Belletieri scores; Moore singles to left, Hunsberger scores; Pinkham singles to center, Huddock scores</w:t>
      </w:r>
    </w:p>
    <w:p w14:paraId="5FE7804E" w14:textId="3F30F9E7" w:rsidR="0003352D" w:rsidRDefault="0003352D" w:rsidP="0030721B">
      <w:pPr>
        <w:contextualSpacing/>
      </w:pPr>
      <w:r>
        <w:t>Patel singles to center, Pinkham and Dawson score</w:t>
      </w:r>
    </w:p>
    <w:p w14:paraId="157FA773" w14:textId="3C14860E" w:rsidR="0003352D" w:rsidRDefault="0003352D" w:rsidP="0030721B">
      <w:pPr>
        <w:contextualSpacing/>
      </w:pPr>
      <w:r>
        <w:rPr>
          <w:b/>
          <w:bCs/>
        </w:rPr>
        <w:t xml:space="preserve">Top 2 – </w:t>
      </w:r>
      <w:r>
        <w:t>Falcon reaches on E8, Bonnett, Edwards and Moore score</w:t>
      </w:r>
    </w:p>
    <w:p w14:paraId="730E875B" w14:textId="6FFA2A2E" w:rsidR="0003352D" w:rsidRDefault="0003352D" w:rsidP="0030721B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Pinkham singles to center, Kushner scores</w:t>
      </w:r>
    </w:p>
    <w:p w14:paraId="5513CEC2" w14:textId="456C5422" w:rsidR="0003352D" w:rsidRDefault="0003352D" w:rsidP="0030721B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Rivera singles to right, Simmons scores; Moore reaches on E6, Rivera scores</w:t>
      </w:r>
    </w:p>
    <w:p w14:paraId="4326C102" w14:textId="38CE7A31" w:rsidR="0003352D" w:rsidRDefault="0003352D" w:rsidP="0030721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Kushner reaches on E5, Patel scores</w:t>
      </w:r>
    </w:p>
    <w:p w14:paraId="7E3C3B6A" w14:textId="014B23FC" w:rsidR="0003352D" w:rsidRDefault="0003352D" w:rsidP="0030721B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Patel doubles to left, Hudock, Brawn and Pinkham score</w:t>
      </w:r>
    </w:p>
    <w:p w14:paraId="12054353" w14:textId="6EA9BDA2" w:rsidR="0003352D" w:rsidRPr="0003352D" w:rsidRDefault="0003352D" w:rsidP="0030721B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Moore doubles to center, Belletieri scores; Reed hit by pitch, Fritzinger scores; Dietrick singles to center, Pinkham scores</w:t>
      </w:r>
    </w:p>
    <w:p w14:paraId="15636A43" w14:textId="512C7479" w:rsidR="004D064A" w:rsidRPr="004D064A" w:rsidRDefault="004D064A" w:rsidP="00BD7D55">
      <w:pPr>
        <w:contextualSpacing/>
      </w:pPr>
    </w:p>
    <w:sectPr w:rsidR="004D064A" w:rsidRPr="004D064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52D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D53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21B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572B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8234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1224</cp:revision>
  <dcterms:created xsi:type="dcterms:W3CDTF">2024-03-14T15:43:00Z</dcterms:created>
  <dcterms:modified xsi:type="dcterms:W3CDTF">2025-03-19T16:01:00Z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