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BB0B5A" w14:paraId="3AF333E6" w14:textId="73B0653E" w:rsidTr="00BB0B5A">
        <w:trPr>
          <w:trHeight w:val="266"/>
        </w:trPr>
        <w:tc>
          <w:tcPr>
            <w:tcW w:w="1746" w:type="dxa"/>
          </w:tcPr>
          <w:p w14:paraId="705E1EAF" w14:textId="42CBF42C" w:rsidR="00BB0B5A" w:rsidRDefault="00BB0B5A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BB0B5A" w:rsidRDefault="00BB0B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BB0B5A" w:rsidRDefault="00BB0B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BB0B5A" w:rsidRDefault="00BB0B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BB0B5A" w:rsidRDefault="00BB0B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BB0B5A" w:rsidRDefault="00BB0B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BB0B5A" w:rsidRDefault="00BB0B5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BB0B5A" w:rsidRDefault="00BB0B5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7E9B" w:rsidR="00BB0B5A" w:rsidRDefault="00BB0B5A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BB0B5A" w:rsidRDefault="00BB0B5A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BB0B5A" w:rsidRDefault="00BB0B5A" w:rsidP="00B76E8A">
            <w:pPr>
              <w:contextualSpacing/>
              <w:jc w:val="center"/>
            </w:pPr>
            <w:r>
              <w:t>E</w:t>
            </w:r>
          </w:p>
        </w:tc>
      </w:tr>
      <w:tr w:rsidR="00BB0B5A" w14:paraId="4B6A662F" w14:textId="2AEC5027" w:rsidTr="00BB0B5A">
        <w:trPr>
          <w:trHeight w:val="332"/>
        </w:trPr>
        <w:tc>
          <w:tcPr>
            <w:tcW w:w="1746" w:type="dxa"/>
          </w:tcPr>
          <w:p w14:paraId="1F1AD76C" w14:textId="677E6514" w:rsidR="00BB0B5A" w:rsidRDefault="00837030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63C70E0B" w14:textId="5140AB43" w:rsidR="00BB0B5A" w:rsidRDefault="00616D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172DE0A" w:rsidR="00BB0B5A" w:rsidRDefault="008370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15F3916" w:rsidR="00BB0B5A" w:rsidRDefault="00616D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22627B2" w:rsidR="00BB0B5A" w:rsidRDefault="008370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40D66646" w:rsidR="00BB0B5A" w:rsidRDefault="008370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4BB3E44" w:rsidR="00BB0B5A" w:rsidRDefault="008370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25606B9" w:rsidR="00BB0B5A" w:rsidRDefault="008370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F158C5D" w:rsidR="00BB0B5A" w:rsidRDefault="0083703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E7065AB" w:rsidR="00BB0B5A" w:rsidRDefault="0083703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63D077A6" w:rsidR="00BB0B5A" w:rsidRDefault="00837030" w:rsidP="00B76E8A">
            <w:pPr>
              <w:contextualSpacing/>
              <w:jc w:val="center"/>
            </w:pPr>
            <w:r>
              <w:t>2</w:t>
            </w:r>
          </w:p>
        </w:tc>
      </w:tr>
      <w:tr w:rsidR="00BB0B5A" w14:paraId="572A555E" w14:textId="0D46ED4C" w:rsidTr="00BB0B5A">
        <w:trPr>
          <w:trHeight w:val="332"/>
        </w:trPr>
        <w:tc>
          <w:tcPr>
            <w:tcW w:w="1746" w:type="dxa"/>
          </w:tcPr>
          <w:p w14:paraId="0BD24019" w14:textId="60FFFBA4" w:rsidR="00BB0B5A" w:rsidRDefault="00837030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1BF1C3B8" w14:textId="249A33B2" w:rsidR="00BB0B5A" w:rsidRDefault="0083703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269C45F0" w:rsidR="00BB0B5A" w:rsidRDefault="00837030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48" w:type="dxa"/>
          </w:tcPr>
          <w:p w14:paraId="601B0B1D" w14:textId="62651B64" w:rsidR="00BB0B5A" w:rsidRDefault="008370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2275E696" w:rsidR="00BB0B5A" w:rsidRDefault="008370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667C42EE" w:rsidR="00BB0B5A" w:rsidRDefault="008370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6CA25E6" w:rsidR="00BB0B5A" w:rsidRDefault="008370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AAB98C8" w:rsidR="00BB0B5A" w:rsidRDefault="008370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711B520" w:rsidR="00BB0B5A" w:rsidRDefault="00837030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F854810" w14:textId="33B3BBEA" w:rsidR="00BB0B5A" w:rsidRDefault="00837030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650E3C0E" w:rsidR="00BB0B5A" w:rsidRDefault="00837030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9CC54D6" w:rsidR="00666011" w:rsidRPr="00666011" w:rsidRDefault="00051F45" w:rsidP="00666011">
      <w:pPr>
        <w:contextualSpacing/>
        <w:jc w:val="center"/>
        <w:rPr>
          <w:b/>
          <w:bCs/>
        </w:rPr>
      </w:pPr>
      <w:r>
        <w:rPr>
          <w:b/>
          <w:bCs/>
        </w:rPr>
        <w:t>B</w:t>
      </w:r>
      <w:r w:rsidR="00837030">
        <w:rPr>
          <w:b/>
          <w:bCs/>
        </w:rPr>
        <w:t>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92F53F0" w:rsidR="00E5472D" w:rsidRDefault="00EA4988" w:rsidP="00B76E8A">
            <w:pPr>
              <w:contextualSpacing/>
              <w:jc w:val="center"/>
            </w:pPr>
            <w:r>
              <w:t>Siu</w:t>
            </w:r>
          </w:p>
        </w:tc>
        <w:tc>
          <w:tcPr>
            <w:tcW w:w="2056" w:type="dxa"/>
          </w:tcPr>
          <w:p w14:paraId="6473848E" w14:textId="5CC0A76A" w:rsidR="00E5472D" w:rsidRDefault="00EA498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6195E0C4" w:rsidR="00E5472D" w:rsidRDefault="00EA49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7BEF4EE" w:rsidR="00E5472D" w:rsidRDefault="00EA49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898D835" w:rsidR="00E5472D" w:rsidRDefault="00EA49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79E5CDE" w:rsidR="00E5472D" w:rsidRDefault="00EA49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827422A" w:rsidR="00E5472D" w:rsidRDefault="00EA4988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E134E5B" w:rsidR="00F67BB0" w:rsidRDefault="005F7E31" w:rsidP="00F67BB0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6" w:type="dxa"/>
          </w:tcPr>
          <w:p w14:paraId="56DE5FBA" w14:textId="23F15C56" w:rsidR="005B2094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52BF7DFB" w:rsidR="005B2094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6E83E3F" w:rsidR="005B2094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3BE53DD" w:rsidR="005B2094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0EB821D" w:rsidR="005B2094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E1A9091" w:rsidR="005B2094" w:rsidRDefault="005F7E3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9625458" w:rsidR="00E5472D" w:rsidRDefault="005F7E31" w:rsidP="00B76E8A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6" w:type="dxa"/>
          </w:tcPr>
          <w:p w14:paraId="4759E797" w14:textId="548AE039" w:rsidR="00E5472D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271D810D" w:rsidR="00E5472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BDEF143" w:rsidR="00E5472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5B84F64" w:rsidR="00E5472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B9D5302" w:rsidR="00E5472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89354CD" w:rsidR="00E5472D" w:rsidRDefault="005F7E31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5813358" w:rsidR="009A71B3" w:rsidRDefault="005F7E31" w:rsidP="00B76E8A">
            <w:pPr>
              <w:contextualSpacing/>
              <w:jc w:val="center"/>
            </w:pPr>
            <w:r>
              <w:t>Hermanski</w:t>
            </w:r>
          </w:p>
        </w:tc>
        <w:tc>
          <w:tcPr>
            <w:tcW w:w="2056" w:type="dxa"/>
          </w:tcPr>
          <w:p w14:paraId="45D23FB3" w14:textId="7640F20A" w:rsidR="009A71B3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6C21B475" w:rsidR="009A71B3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00661E2" w:rsidR="009A71B3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F71E716" w:rsidR="009A71B3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120AAFF" w:rsidR="009A71B3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9BFE6A3" w:rsidR="009A71B3" w:rsidRDefault="005F7E3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F021412" w:rsidR="00E5472D" w:rsidRDefault="005F7E31" w:rsidP="00B76E8A">
            <w:pPr>
              <w:contextualSpacing/>
              <w:jc w:val="center"/>
            </w:pPr>
            <w:r>
              <w:t>Hickler</w:t>
            </w:r>
          </w:p>
        </w:tc>
        <w:tc>
          <w:tcPr>
            <w:tcW w:w="2056" w:type="dxa"/>
          </w:tcPr>
          <w:p w14:paraId="6A917B77" w14:textId="754C1757" w:rsidR="00E5472D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3CAAEDCF" w:rsidR="00E5472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4B28FE3" w:rsidR="00E5472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FB9A9FB" w:rsidR="00E5472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B752568" w:rsidR="00E5472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F167548" w:rsidR="00E5472D" w:rsidRDefault="005F7E31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BC33C25" w:rsidR="007278ED" w:rsidRDefault="005F7E31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6" w:type="dxa"/>
          </w:tcPr>
          <w:p w14:paraId="5497FFE2" w14:textId="5A472348" w:rsidR="007278ED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7BCBD65A" w:rsidR="007278E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CF75306" w:rsidR="007278E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EB588F5" w:rsidR="007278E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5EAD530" w:rsidR="007278E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8B547B6" w:rsidR="007278ED" w:rsidRDefault="005F7E3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F59E0B8" w14:textId="77777777" w:rsidTr="009A39A0">
        <w:tc>
          <w:tcPr>
            <w:tcW w:w="2054" w:type="dxa"/>
          </w:tcPr>
          <w:p w14:paraId="5A04331F" w14:textId="43F49C1B" w:rsidR="007278ED" w:rsidRDefault="005F7E31" w:rsidP="00B76E8A">
            <w:pPr>
              <w:contextualSpacing/>
              <w:jc w:val="center"/>
            </w:pPr>
            <w:r>
              <w:t>DeFranco</w:t>
            </w:r>
          </w:p>
        </w:tc>
        <w:tc>
          <w:tcPr>
            <w:tcW w:w="2056" w:type="dxa"/>
          </w:tcPr>
          <w:p w14:paraId="6E2A19CE" w14:textId="465F378C" w:rsidR="007278ED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2CE31A" w14:textId="13913D52" w:rsidR="007278E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11529C" w14:textId="43380B76" w:rsidR="007278E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9AEF4E" w14:textId="590502A2" w:rsidR="007278E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DB6BDC" w14:textId="10A14068" w:rsidR="007278E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C5BFBF" w14:textId="0247F811" w:rsidR="007278ED" w:rsidRDefault="005F7E3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A806C88" w:rsidR="007278ED" w:rsidRDefault="005F7E31" w:rsidP="00B76E8A">
            <w:pPr>
              <w:contextualSpacing/>
              <w:jc w:val="center"/>
            </w:pPr>
            <w:r>
              <w:t>Howarth</w:t>
            </w:r>
          </w:p>
        </w:tc>
        <w:tc>
          <w:tcPr>
            <w:tcW w:w="2056" w:type="dxa"/>
          </w:tcPr>
          <w:p w14:paraId="480B4965" w14:textId="6BEDCA58" w:rsidR="007278ED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5561D833" w:rsidR="007278E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D34872B" w:rsidR="007278E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036BBA5" w:rsidR="007278E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F4CD6A3" w:rsidR="007278E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62B2AA2" w:rsidR="007278ED" w:rsidRDefault="005F7E3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452B9DA" w:rsidR="00E5472D" w:rsidRDefault="005F7E31" w:rsidP="00B76E8A">
            <w:pPr>
              <w:contextualSpacing/>
              <w:jc w:val="center"/>
            </w:pPr>
            <w:r>
              <w:t>Christy</w:t>
            </w:r>
          </w:p>
        </w:tc>
        <w:tc>
          <w:tcPr>
            <w:tcW w:w="2056" w:type="dxa"/>
          </w:tcPr>
          <w:p w14:paraId="7CF68DF8" w14:textId="68CCD4BC" w:rsidR="00E5472D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41894078" w:rsidR="00E5472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F34B48E" w:rsidR="00E5472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813ED4B" w:rsidR="00E5472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7068B99" w:rsidR="00E5472D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0355F46" w:rsidR="00E5472D" w:rsidRDefault="005F7E31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C77CFE0" w:rsidR="00B646CB" w:rsidRDefault="005F7E3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921C46A" w14:textId="2D84B7FB" w:rsidR="00B646CB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3AE8A706" w:rsidR="00B646CB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18261D9C" w:rsidR="00B646CB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103BF84E" w:rsidR="00B646CB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203ADCFA" w:rsidR="00B646CB" w:rsidRDefault="005F7E31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68EC23C2" w14:textId="5DA17D3F" w:rsidR="00082706" w:rsidRDefault="00B03F35" w:rsidP="00165B47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2BD30FE" w14:textId="366A40F0" w:rsidR="00F215CC" w:rsidRDefault="005F7E31" w:rsidP="00165B47">
      <w:pPr>
        <w:contextualSpacing/>
      </w:pPr>
      <w:r>
        <w:t>Garcia 1.1IP 8H 11ER; 4BB 0K</w:t>
      </w:r>
    </w:p>
    <w:p w14:paraId="23FADC8C" w14:textId="60974B80" w:rsidR="005F7E31" w:rsidRDefault="005F7E31" w:rsidP="00165B47">
      <w:pPr>
        <w:contextualSpacing/>
      </w:pPr>
      <w:r>
        <w:t>Chaney 0,2IP; 7H; 5ER; 1BB; 0K</w:t>
      </w:r>
    </w:p>
    <w:p w14:paraId="4548D282" w14:textId="77777777" w:rsidR="00B03F35" w:rsidRDefault="00B03F35" w:rsidP="00B76E8A">
      <w:pPr>
        <w:contextualSpacing/>
        <w:jc w:val="center"/>
      </w:pPr>
    </w:p>
    <w:p w14:paraId="2754B988" w14:textId="77777777" w:rsidR="00F215CC" w:rsidRDefault="00F215CC" w:rsidP="00B76E8A">
      <w:pPr>
        <w:contextualSpacing/>
        <w:jc w:val="center"/>
      </w:pPr>
    </w:p>
    <w:p w14:paraId="131591AC" w14:textId="4515AF8D" w:rsidR="00A51CC3" w:rsidRPr="00DB2205" w:rsidRDefault="00837030" w:rsidP="00B76E8A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6B9A78C" w:rsidR="00A51CC3" w:rsidRDefault="005F7E31" w:rsidP="00B76E8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76DA5048" w14:textId="504BA16B" w:rsidR="00A51CC3" w:rsidRDefault="005F7E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3F900DDB" w:rsidR="00A51CC3" w:rsidRDefault="005F7E3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3832A9E5" w:rsidR="00A51CC3" w:rsidRDefault="005F7E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1A85A46A" w:rsidR="00A51CC3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0EED751B" w:rsidR="00A51CC3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4041D7B7" w:rsidR="00A51CC3" w:rsidRDefault="005F7E3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DDBB12A" w:rsidR="00A51CC3" w:rsidRDefault="005F7E31" w:rsidP="00B76E8A">
            <w:pPr>
              <w:contextualSpacing/>
              <w:jc w:val="center"/>
            </w:pPr>
            <w:r>
              <w:t>Guzzo</w:t>
            </w:r>
          </w:p>
        </w:tc>
        <w:tc>
          <w:tcPr>
            <w:tcW w:w="2055" w:type="dxa"/>
          </w:tcPr>
          <w:p w14:paraId="2F750718" w14:textId="1CC4A2B4" w:rsidR="00A51CC3" w:rsidRDefault="005F7E3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7C2843CD" w:rsidR="00A51CC3" w:rsidRDefault="005F7E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26E28ED3" w:rsidR="00A51CC3" w:rsidRDefault="005F7E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4DA14E0B" w:rsidR="00A51CC3" w:rsidRDefault="005F7E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54C34AAD" w:rsidR="00A51CC3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E1BF122" w:rsidR="00A51CC3" w:rsidRDefault="005F7E3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3BE40DB" w:rsidR="00A51CC3" w:rsidRDefault="005F7E31" w:rsidP="00B76E8A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631D514A" w14:textId="47A15AA2" w:rsidR="00A51CC3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7C07532B" w:rsidR="00A51CC3" w:rsidRDefault="005F7E3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0C9EF618" w:rsidR="00A51CC3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8CC3C50" w:rsidR="00A51CC3" w:rsidRDefault="005F7E3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35D73E27" w:rsidR="00A51CC3" w:rsidRDefault="005F7E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286E11E0" w:rsidR="00A51CC3" w:rsidRDefault="005F7E3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6C18365" w:rsidR="00A51CC3" w:rsidRDefault="005F7E31" w:rsidP="00B76E8A">
            <w:pPr>
              <w:contextualSpacing/>
              <w:jc w:val="center"/>
            </w:pPr>
            <w:r>
              <w:t>Heidemann</w:t>
            </w:r>
          </w:p>
        </w:tc>
        <w:tc>
          <w:tcPr>
            <w:tcW w:w="2055" w:type="dxa"/>
          </w:tcPr>
          <w:p w14:paraId="0740D89E" w14:textId="76B63EFE" w:rsidR="00A51CC3" w:rsidRDefault="005F7E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1AF71AD" w:rsidR="00A51CC3" w:rsidRDefault="005F7E3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6E94DDB9" w:rsidR="00A51CC3" w:rsidRDefault="005F7E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05CF3FF" w:rsidR="00A51CC3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62A50093" w:rsidR="00A51CC3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69CBACA6" w:rsidR="00A51CC3" w:rsidRDefault="005F7E3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41246FE" w:rsidR="00A51CC3" w:rsidRDefault="005F7E31" w:rsidP="00B76E8A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5" w:type="dxa"/>
          </w:tcPr>
          <w:p w14:paraId="28BE5BDD" w14:textId="6DE9F78F" w:rsidR="00A51CC3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634FD66A" w:rsidR="00A51CC3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F6CBF7E" w:rsidR="00A51CC3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1A160E8" w:rsidR="00A51CC3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7552938" w:rsidR="00A51CC3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23E26F2" w:rsidR="00A51CC3" w:rsidRDefault="005F7E31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25728DC" w:rsidR="007E71BC" w:rsidRDefault="005F7E31" w:rsidP="00B76E8A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5" w:type="dxa"/>
          </w:tcPr>
          <w:p w14:paraId="7F16E9DB" w14:textId="42D910D3" w:rsidR="007E71BC" w:rsidRDefault="005F7E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2886D9C" w:rsidR="007E71BC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D939BC2" w:rsidR="007E71BC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89890A5" w:rsidR="007E71BC" w:rsidRDefault="005F7E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5A554883" w:rsidR="007E71BC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6600111" w:rsidR="007E71BC" w:rsidRDefault="005F7E31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F9F26B4" w:rsidR="00C04906" w:rsidRDefault="005F7E31" w:rsidP="00B76E8A">
            <w:pPr>
              <w:contextualSpacing/>
              <w:jc w:val="center"/>
            </w:pPr>
            <w:r>
              <w:t>Broadhead</w:t>
            </w:r>
          </w:p>
        </w:tc>
        <w:tc>
          <w:tcPr>
            <w:tcW w:w="2055" w:type="dxa"/>
          </w:tcPr>
          <w:p w14:paraId="03628282" w14:textId="0B4A4F7E" w:rsidR="00C04906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26F38DE" w:rsidR="00C04906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10AEA90" w:rsidR="00C04906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C7274ED" w:rsidR="00C04906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DA3E83E" w:rsidR="00C04906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DB303DE" w:rsidR="00C04906" w:rsidRDefault="005F7E31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3FE95EC8" w:rsidR="006D1E54" w:rsidRDefault="005F7E31" w:rsidP="00B76E8A">
            <w:pPr>
              <w:contextualSpacing/>
              <w:jc w:val="center"/>
            </w:pPr>
            <w:r>
              <w:t>Durro</w:t>
            </w:r>
          </w:p>
        </w:tc>
        <w:tc>
          <w:tcPr>
            <w:tcW w:w="2055" w:type="dxa"/>
          </w:tcPr>
          <w:p w14:paraId="7932D979" w14:textId="6C75B498" w:rsidR="006D1E54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204DE77C" w:rsidR="006D1E54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563392B6" w:rsidR="006D1E54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1BD776FD" w:rsidR="006D1E54" w:rsidRDefault="005F7E3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5A47A8A" w14:textId="7C3DE6C8" w:rsidR="006D1E54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3565E7A2" w:rsidR="006D1E54" w:rsidRDefault="005F7E31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51C040FE" w:rsidR="006D1E54" w:rsidRDefault="005F7E31" w:rsidP="00B76E8A">
            <w:pPr>
              <w:contextualSpacing/>
              <w:jc w:val="center"/>
            </w:pPr>
            <w:r>
              <w:t>Barber</w:t>
            </w:r>
          </w:p>
        </w:tc>
        <w:tc>
          <w:tcPr>
            <w:tcW w:w="2055" w:type="dxa"/>
          </w:tcPr>
          <w:p w14:paraId="06563930" w14:textId="6E3E8102" w:rsidR="006D1E54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5C3E59F7" w:rsidR="006D1E54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3F9CD25D" w:rsidR="006D1E54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572558AC" w:rsidR="006D1E54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5BD4E6AF" w:rsidR="006D1E54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79B6B3C" w:rsidR="006D1E54" w:rsidRDefault="005F7E31" w:rsidP="00B76E8A">
            <w:pPr>
              <w:contextualSpacing/>
              <w:jc w:val="center"/>
            </w:pPr>
            <w:r>
              <w:t>0</w:t>
            </w:r>
          </w:p>
        </w:tc>
      </w:tr>
      <w:tr w:rsidR="0027176B" w14:paraId="2F86D64B" w14:textId="77777777" w:rsidTr="00A51CC3">
        <w:tc>
          <w:tcPr>
            <w:tcW w:w="2055" w:type="dxa"/>
          </w:tcPr>
          <w:p w14:paraId="064A111C" w14:textId="7C45EF60" w:rsidR="0027176B" w:rsidRDefault="005F7E31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627F0BD4" w14:textId="0727F070" w:rsidR="0027176B" w:rsidRDefault="005F7E3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F5A7BF" w14:textId="7EA5C579" w:rsidR="0027176B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311B28" w14:textId="5EA004C0" w:rsidR="0027176B" w:rsidRDefault="005F7E3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BC665" w14:textId="1489D5F7" w:rsidR="0027176B" w:rsidRDefault="005F7E3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726C3B9" w14:textId="2D59BD50" w:rsidR="0027176B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2F3811" w14:textId="7E73DB11" w:rsidR="0027176B" w:rsidRDefault="005F7E31" w:rsidP="00B76E8A">
            <w:pPr>
              <w:contextualSpacing/>
              <w:jc w:val="center"/>
            </w:pPr>
            <w:r>
              <w:t>0</w:t>
            </w:r>
          </w:p>
        </w:tc>
      </w:tr>
      <w:tr w:rsidR="00837030" w14:paraId="2543E04C" w14:textId="77777777" w:rsidTr="00A51CC3">
        <w:tc>
          <w:tcPr>
            <w:tcW w:w="2055" w:type="dxa"/>
          </w:tcPr>
          <w:p w14:paraId="26CEB405" w14:textId="14A21027" w:rsidR="00837030" w:rsidRDefault="005F7E31" w:rsidP="00B76E8A">
            <w:pPr>
              <w:contextualSpacing/>
              <w:jc w:val="center"/>
            </w:pPr>
            <w:r>
              <w:t>Laubach</w:t>
            </w:r>
          </w:p>
        </w:tc>
        <w:tc>
          <w:tcPr>
            <w:tcW w:w="2055" w:type="dxa"/>
          </w:tcPr>
          <w:p w14:paraId="62DCD831" w14:textId="28525880" w:rsidR="00837030" w:rsidRDefault="005F7E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5EA85E" w14:textId="7A19E00B" w:rsidR="00837030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DEC73" w14:textId="4DB4F304" w:rsidR="00837030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B14CA7F" w14:textId="31DBC562" w:rsidR="00837030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A9585C" w14:textId="57300DC7" w:rsidR="00837030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AF7C64" w14:textId="698D6894" w:rsidR="00837030" w:rsidRDefault="005F7E31" w:rsidP="00B76E8A">
            <w:pPr>
              <w:contextualSpacing/>
              <w:jc w:val="center"/>
            </w:pPr>
            <w:r>
              <w:t>0</w:t>
            </w:r>
          </w:p>
        </w:tc>
      </w:tr>
      <w:tr w:rsidR="00837030" w14:paraId="3D60B9D6" w14:textId="77777777" w:rsidTr="00A51CC3">
        <w:tc>
          <w:tcPr>
            <w:tcW w:w="2055" w:type="dxa"/>
          </w:tcPr>
          <w:p w14:paraId="680B8BA0" w14:textId="3B49FD12" w:rsidR="00837030" w:rsidRDefault="005F7E31" w:rsidP="00B76E8A">
            <w:pPr>
              <w:contextualSpacing/>
              <w:jc w:val="center"/>
            </w:pPr>
            <w:r>
              <w:t>Weidl</w:t>
            </w:r>
          </w:p>
        </w:tc>
        <w:tc>
          <w:tcPr>
            <w:tcW w:w="2055" w:type="dxa"/>
          </w:tcPr>
          <w:p w14:paraId="1DF867B9" w14:textId="207E5FE0" w:rsidR="00837030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AFE70B" w14:textId="2B30E107" w:rsidR="00837030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3F6BBC" w14:textId="0D359C6B" w:rsidR="00837030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14E3DC" w14:textId="5CBE644D" w:rsidR="00837030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766396" w14:textId="0F1AB6FE" w:rsidR="00837030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D74436" w14:textId="0EEAD9A9" w:rsidR="00837030" w:rsidRDefault="005F7E31" w:rsidP="00B76E8A">
            <w:pPr>
              <w:contextualSpacing/>
              <w:jc w:val="center"/>
            </w:pPr>
            <w:r>
              <w:t>0</w:t>
            </w:r>
          </w:p>
        </w:tc>
      </w:tr>
      <w:tr w:rsidR="00837030" w14:paraId="2A3825D1" w14:textId="77777777" w:rsidTr="00A51CC3">
        <w:tc>
          <w:tcPr>
            <w:tcW w:w="2055" w:type="dxa"/>
          </w:tcPr>
          <w:p w14:paraId="4AA0B8AC" w14:textId="72CBCC02" w:rsidR="00837030" w:rsidRDefault="005F7E31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12D96F56" w14:textId="0F5E4C16" w:rsidR="00837030" w:rsidRDefault="005F7E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A90E958" w14:textId="2F999613" w:rsidR="00837030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54AA29" w14:textId="321F2594" w:rsidR="00837030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10D4E4" w14:textId="6FF16DF6" w:rsidR="00837030" w:rsidRDefault="005F7E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C3FB2E" w14:textId="1C147659" w:rsidR="00837030" w:rsidRDefault="005F7E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F112" w14:textId="580CF119" w:rsidR="00837030" w:rsidRDefault="005F7E31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01B53CA" w:rsidR="00580785" w:rsidRDefault="005F7E31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4A5284A4" w14:textId="4205FD00" w:rsidR="00580785" w:rsidRDefault="005F7E31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5AB7605E" w14:textId="15E69EB6" w:rsidR="00580785" w:rsidRDefault="005F7E31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7F8D95A" w14:textId="0775C1C5" w:rsidR="00580785" w:rsidRDefault="005F7E31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30B73E6B" w14:textId="05C74CF3" w:rsidR="00580785" w:rsidRDefault="005F7E3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28C31D52" w:rsidR="00580785" w:rsidRDefault="005F7E31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lastRenderedPageBreak/>
        <w:t>Pitching</w:t>
      </w:r>
      <w:r>
        <w:t>:</w:t>
      </w:r>
    </w:p>
    <w:p w14:paraId="23FC3669" w14:textId="4793F648" w:rsidR="00640D9E" w:rsidRDefault="005F7E31" w:rsidP="0027176B">
      <w:pPr>
        <w:contextualSpacing/>
      </w:pPr>
      <w:r>
        <w:t>Duro 2.0IP; 1H; 0ER; 0B; 2K</w:t>
      </w:r>
    </w:p>
    <w:p w14:paraId="705D92F1" w14:textId="6CFD354B" w:rsidR="005F7E31" w:rsidRDefault="005F7E31" w:rsidP="0027176B">
      <w:pPr>
        <w:contextualSpacing/>
      </w:pPr>
      <w:r>
        <w:t>Barber 0.2IP; 0H; 0ER; 0BB; 1K</w:t>
      </w:r>
    </w:p>
    <w:p w14:paraId="0EEDD605" w14:textId="77777777" w:rsidR="00E32B05" w:rsidRDefault="00E32B05" w:rsidP="00BD7D55">
      <w:pPr>
        <w:contextualSpacing/>
      </w:pPr>
    </w:p>
    <w:p w14:paraId="1D5AD52A" w14:textId="7B9C801C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6651FAB" w14:textId="2E35DBA4" w:rsidR="0027176B" w:rsidRDefault="0027176B" w:rsidP="005F7E31">
      <w:pPr>
        <w:contextualSpacing/>
      </w:pPr>
      <w:r>
        <w:rPr>
          <w:b/>
          <w:bCs/>
        </w:rPr>
        <w:t xml:space="preserve">Bot 1 – </w:t>
      </w:r>
      <w:r w:rsidR="005F7E31">
        <w:t>D’Amico HR to left; Duro HR to left, Rummel and Heidemann score</w:t>
      </w:r>
    </w:p>
    <w:p w14:paraId="75C187B4" w14:textId="1CCE7867" w:rsidR="005F7E31" w:rsidRPr="005F7E31" w:rsidRDefault="005F7E31" w:rsidP="005F7E31">
      <w:pPr>
        <w:contextualSpacing/>
      </w:pPr>
      <w:r>
        <w:rPr>
          <w:b/>
          <w:bCs/>
        </w:rPr>
        <w:t xml:space="preserve">Bot 2 – </w:t>
      </w:r>
      <w:r>
        <w:t xml:space="preserve">Guzzo doubles to right, Laubach scores; Heidemann singles to left, D’Amico scores; Pronovich doubles to center, Guzzo and Rummel score; </w:t>
      </w:r>
      <w:r w:rsidR="00F27A32">
        <w:t>Heidemann scores on wild pitch; Besecker doubles to center, Pronovich and Weidl score; Gonzalez singles to short, Pavolko scores; Guzzo singles to center, Gonzalez scores; Rummel HR to left, Guzzo and D’Amico score; Barber reaches on E4, Heidemann scores; Besecker HR to left, Barber and Broadhead score</w:t>
      </w:r>
    </w:p>
    <w:p w14:paraId="7AE0672A" w14:textId="76EAC9DC" w:rsidR="00637E42" w:rsidRPr="00637E42" w:rsidRDefault="00637E42" w:rsidP="00BD7D55">
      <w:pPr>
        <w:contextualSpacing/>
      </w:pPr>
    </w:p>
    <w:sectPr w:rsidR="00637E42" w:rsidRPr="00637E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5470"/>
    <w:rsid w:val="00050C68"/>
    <w:rsid w:val="00051639"/>
    <w:rsid w:val="00051A8C"/>
    <w:rsid w:val="00051AD3"/>
    <w:rsid w:val="00051F45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0B8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E97"/>
    <w:rsid w:val="001133B5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6570"/>
    <w:rsid w:val="001C7BDA"/>
    <w:rsid w:val="001D127A"/>
    <w:rsid w:val="001D1D49"/>
    <w:rsid w:val="001D338B"/>
    <w:rsid w:val="001D678D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E74"/>
    <w:rsid w:val="00200A86"/>
    <w:rsid w:val="00200B10"/>
    <w:rsid w:val="002043BC"/>
    <w:rsid w:val="00213BED"/>
    <w:rsid w:val="00214D37"/>
    <w:rsid w:val="00215395"/>
    <w:rsid w:val="00216D29"/>
    <w:rsid w:val="00217EF3"/>
    <w:rsid w:val="002214F4"/>
    <w:rsid w:val="00222F0F"/>
    <w:rsid w:val="00225442"/>
    <w:rsid w:val="0022638D"/>
    <w:rsid w:val="002266E8"/>
    <w:rsid w:val="00227A17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176B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04F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1579"/>
    <w:rsid w:val="003E5C1A"/>
    <w:rsid w:val="003E7F28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D11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1BA9"/>
    <w:rsid w:val="004D36B6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69B"/>
    <w:rsid w:val="00502C36"/>
    <w:rsid w:val="00502FAA"/>
    <w:rsid w:val="00503317"/>
    <w:rsid w:val="00506670"/>
    <w:rsid w:val="00507B21"/>
    <w:rsid w:val="005111E5"/>
    <w:rsid w:val="00512058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E70"/>
    <w:rsid w:val="005C736D"/>
    <w:rsid w:val="005C75DA"/>
    <w:rsid w:val="005D0305"/>
    <w:rsid w:val="005D0D59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5F7E31"/>
    <w:rsid w:val="00604897"/>
    <w:rsid w:val="00607A3C"/>
    <w:rsid w:val="00611EB2"/>
    <w:rsid w:val="00613F5F"/>
    <w:rsid w:val="006168DD"/>
    <w:rsid w:val="00616D2B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873"/>
    <w:rsid w:val="0081675B"/>
    <w:rsid w:val="008213E3"/>
    <w:rsid w:val="00823ED9"/>
    <w:rsid w:val="008241D1"/>
    <w:rsid w:val="00824E18"/>
    <w:rsid w:val="008312E8"/>
    <w:rsid w:val="008350D2"/>
    <w:rsid w:val="00837030"/>
    <w:rsid w:val="008374FD"/>
    <w:rsid w:val="008447A5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1C95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2205"/>
    <w:rsid w:val="00DB2D09"/>
    <w:rsid w:val="00DB5072"/>
    <w:rsid w:val="00DB64C4"/>
    <w:rsid w:val="00DC1153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4988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A3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2F15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8082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1219</cp:revision>
  <dcterms:created xsi:type="dcterms:W3CDTF">2024-03-14T15:43:00Z</dcterms:created>
  <dcterms:modified xsi:type="dcterms:W3CDTF">2025-03-17T20:13:00Z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