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6D0C9D6C" w:rsidR="00BB0B5A" w:rsidRDefault="00F02B7E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273A2F0C" w:rsidR="00BB0B5A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E2BA544" w:rsidR="00BB0B5A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4C69600" w:rsidR="00BB0B5A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E4D1E0D" w:rsidR="00BB0B5A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FCD3557" w:rsidR="00BB0B5A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367C242" w:rsidR="00BB0B5A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6A424CF" w:rsidR="00BB0B5A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9A190F3" w:rsidR="00BB0B5A" w:rsidRDefault="00F02B7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437291FC" w:rsidR="00BB0B5A" w:rsidRDefault="00F02B7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37E1D43E" w:rsidR="00BB0B5A" w:rsidRDefault="00F02B7E" w:rsidP="00B76E8A">
            <w:pPr>
              <w:contextualSpacing/>
              <w:jc w:val="center"/>
            </w:pPr>
            <w:r>
              <w:t>4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0D58950E" w:rsidR="00BB0B5A" w:rsidRDefault="00F02B7E" w:rsidP="00B76E8A">
            <w:pPr>
              <w:contextualSpacing/>
              <w:jc w:val="center"/>
            </w:pPr>
            <w:r>
              <w:t>North Hills</w:t>
            </w:r>
          </w:p>
        </w:tc>
        <w:tc>
          <w:tcPr>
            <w:tcW w:w="1248" w:type="dxa"/>
          </w:tcPr>
          <w:p w14:paraId="1BF1C3B8" w14:textId="002656E9" w:rsidR="00BB0B5A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35AD813" w:rsidR="00BB0B5A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3C48F868" w:rsidR="00BB0B5A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6B0A9CC6" w:rsidR="00BB0B5A" w:rsidRDefault="00F02B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11A6B89B" w:rsidR="00BB0B5A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5586AE1" w:rsidR="00BB0B5A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4AAB98C8" w:rsidR="00BB0B5A" w:rsidRDefault="008370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B4AE221" w:rsidR="00BB0B5A" w:rsidRDefault="00F02B7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7BA95DE8" w:rsidR="00BB0B5A" w:rsidRDefault="00F02B7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140A0444" w:rsidR="00BB0B5A" w:rsidRDefault="00F02B7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B3218E5" w:rsidR="00666011" w:rsidRPr="00666011" w:rsidRDefault="00F02B7E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33D497D" w:rsidR="00E5472D" w:rsidRDefault="00F02B7E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473848E" w14:textId="3A9EEDA9" w:rsidR="00E5472D" w:rsidRDefault="00F02B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DE265D1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1D57B40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8C02BA6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5DB486A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D616089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4B8E4D7" w:rsidR="00F67BB0" w:rsidRDefault="00F02B7E" w:rsidP="00F67BB0">
            <w:pPr>
              <w:contextualSpacing/>
              <w:jc w:val="center"/>
            </w:pPr>
            <w:r>
              <w:t>Donlon</w:t>
            </w:r>
          </w:p>
        </w:tc>
        <w:tc>
          <w:tcPr>
            <w:tcW w:w="2056" w:type="dxa"/>
          </w:tcPr>
          <w:p w14:paraId="56DE5FBA" w14:textId="6FA8E339" w:rsidR="005B2094" w:rsidRDefault="00F02B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B2EEAB8" w:rsidR="005B2094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CB4BBDF" w:rsidR="005B2094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5B6A79F" w:rsidR="005B2094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2B178FA" w:rsidR="005B2094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0EE7989" w:rsidR="005B2094" w:rsidRDefault="00F02B7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8D48FA4" w:rsidR="00E5472D" w:rsidRDefault="00F02B7E" w:rsidP="00B76E8A">
            <w:pPr>
              <w:contextualSpacing/>
              <w:jc w:val="center"/>
            </w:pPr>
            <w:r>
              <w:t>Laib</w:t>
            </w:r>
          </w:p>
        </w:tc>
        <w:tc>
          <w:tcPr>
            <w:tcW w:w="2056" w:type="dxa"/>
          </w:tcPr>
          <w:p w14:paraId="4759E797" w14:textId="08B2FD10" w:rsidR="00E5472D" w:rsidRDefault="00F02B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9D24018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5CE0AE5" w:rsidR="00E5472D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2D662E3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BBDBCAB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C9E8EC8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71F7E20" w:rsidR="009A71B3" w:rsidRDefault="00F02B7E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45D23FB3" w14:textId="06921F41" w:rsidR="009A71B3" w:rsidRDefault="00F02B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1DFA4EC" w:rsidR="009A71B3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6D83CFF" w:rsidR="009A71B3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12341F1" w:rsidR="009A71B3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D5419D0" w:rsidR="009A71B3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C81D779" w:rsidR="009A71B3" w:rsidRDefault="00F02B7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A015382" w:rsidR="00E5472D" w:rsidRDefault="00F02B7E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6A917B77" w14:textId="564A1800" w:rsidR="00E5472D" w:rsidRDefault="00F02B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3E42BEA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F081D92" w:rsidR="00E5472D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0407198" w:rsidR="00E5472D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3681C066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4A3A46F" w:rsidR="00E5472D" w:rsidRDefault="00F02B7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5814337" w:rsidR="007278ED" w:rsidRDefault="00F02B7E" w:rsidP="00B76E8A">
            <w:pPr>
              <w:contextualSpacing/>
              <w:jc w:val="center"/>
            </w:pPr>
            <w:r>
              <w:t>Tacker</w:t>
            </w:r>
          </w:p>
        </w:tc>
        <w:tc>
          <w:tcPr>
            <w:tcW w:w="2056" w:type="dxa"/>
          </w:tcPr>
          <w:p w14:paraId="5497FFE2" w14:textId="70F502CE" w:rsidR="007278ED" w:rsidRDefault="00F02B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A369152" w:rsidR="007278E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4A9865D" w:rsidR="007278E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5C728F0" w:rsidR="007278E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6B5DC31" w:rsidR="007278E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1F334E8" w:rsidR="007278ED" w:rsidRDefault="00F02B7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2A7E4FA4" w:rsidR="007278ED" w:rsidRDefault="00F02B7E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6E2A19CE" w14:textId="14627A8C" w:rsidR="007278ED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2CE31A" w14:textId="317C75B1" w:rsidR="007278E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569C8C10" w:rsidR="007278E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9AEF4E" w14:textId="3C5DDB2F" w:rsidR="007278E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DB6BDC" w14:textId="7A00B0EB" w:rsidR="007278ED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C5BFBF" w14:textId="405683A2" w:rsidR="007278ED" w:rsidRDefault="00F02B7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AFC5E06" w:rsidR="007278ED" w:rsidRDefault="00F02B7E" w:rsidP="00B76E8A">
            <w:pPr>
              <w:contextualSpacing/>
              <w:jc w:val="center"/>
            </w:pPr>
            <w:r>
              <w:t>J Muth</w:t>
            </w:r>
          </w:p>
        </w:tc>
        <w:tc>
          <w:tcPr>
            <w:tcW w:w="2056" w:type="dxa"/>
          </w:tcPr>
          <w:p w14:paraId="480B4965" w14:textId="0475CABB" w:rsidR="007278ED" w:rsidRDefault="00F02B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F43909B" w:rsidR="007278E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C31DDA1" w:rsidR="007278E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9197486" w:rsidR="007278E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9247AC9" w:rsidR="007278E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B0ADA36" w:rsidR="007278ED" w:rsidRDefault="00F02B7E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FA41413" w:rsidR="00E5472D" w:rsidRDefault="00F02B7E" w:rsidP="00B76E8A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7CF68DF8" w14:textId="7C1FBA7D" w:rsidR="00E5472D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F5E17C0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6B7700A" w:rsidR="00E5472D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1AA3680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E0C941F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B3B36A4" w:rsidR="00E5472D" w:rsidRDefault="00F02B7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5DE763A" w:rsidR="00B646CB" w:rsidRDefault="00F02B7E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22C9B80C" w:rsidR="00B646CB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2104FF0C" w:rsidR="00B646CB" w:rsidRDefault="00F02B7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767FA622" w:rsidR="00B646CB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400C7E5A" w:rsidR="00B646CB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2F7D22C" w:rsidR="00B646CB" w:rsidRDefault="00F02B7E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B9B042F" w14:textId="4F3932A5" w:rsidR="002171F3" w:rsidRDefault="00F02B7E" w:rsidP="00711FDD">
      <w:pPr>
        <w:contextualSpacing/>
      </w:pPr>
      <w:r>
        <w:t>Laub 6.0IP 13H 3ER 0BB 4K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33252736" w:rsidR="00A51CC3" w:rsidRPr="00DB2205" w:rsidRDefault="00F02B7E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 Hills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DBFBD4A" w:rsidR="00A51CC3" w:rsidRDefault="00F02B7E" w:rsidP="00B76E8A">
            <w:pPr>
              <w:contextualSpacing/>
              <w:jc w:val="center"/>
            </w:pPr>
            <w:r>
              <w:t>Roskwitalski</w:t>
            </w:r>
          </w:p>
        </w:tc>
        <w:tc>
          <w:tcPr>
            <w:tcW w:w="2055" w:type="dxa"/>
          </w:tcPr>
          <w:p w14:paraId="76DA5048" w14:textId="2FD3C5C2" w:rsidR="00A51CC3" w:rsidRDefault="00F02B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EFC0D2D" w:rsidR="00A51CC3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105EC60" w:rsidR="00A51CC3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01C530D" w:rsidR="00A51CC3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AEA940B" w:rsidR="00A51CC3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075E02D" w:rsidR="00A51CC3" w:rsidRDefault="00F02B7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2C9496C" w:rsidR="00A51CC3" w:rsidRDefault="00F02B7E" w:rsidP="00B76E8A">
            <w:pPr>
              <w:contextualSpacing/>
              <w:jc w:val="center"/>
            </w:pPr>
            <w:r>
              <w:t>Adamski</w:t>
            </w:r>
          </w:p>
        </w:tc>
        <w:tc>
          <w:tcPr>
            <w:tcW w:w="2055" w:type="dxa"/>
          </w:tcPr>
          <w:p w14:paraId="2F750718" w14:textId="479ECC87" w:rsidR="00A51CC3" w:rsidRDefault="00F02B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D666967" w:rsidR="00A51CC3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BB3F318" w:rsidR="00A51CC3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74B650C" w:rsidR="00A51CC3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8AEC9A5" w:rsidR="00A51CC3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A309145" w:rsidR="00A51CC3" w:rsidRDefault="00F02B7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5606622" w:rsidR="00A51CC3" w:rsidRDefault="00F02B7E" w:rsidP="00B76E8A">
            <w:pPr>
              <w:contextualSpacing/>
              <w:jc w:val="center"/>
            </w:pPr>
            <w:r>
              <w:t>Edmunds</w:t>
            </w:r>
          </w:p>
        </w:tc>
        <w:tc>
          <w:tcPr>
            <w:tcW w:w="2055" w:type="dxa"/>
          </w:tcPr>
          <w:p w14:paraId="631D514A" w14:textId="1216F373" w:rsidR="00A51CC3" w:rsidRDefault="00F02B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B5A5093" w:rsidR="00A51CC3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BEF9FE2" w:rsidR="00A51CC3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44FF06A" w:rsidR="00A51CC3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9C8A4AB" w:rsidR="00A51CC3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803BBF4" w:rsidR="00A51CC3" w:rsidRDefault="00F02B7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D87222D" w:rsidR="00A51CC3" w:rsidRDefault="00F02B7E" w:rsidP="00B76E8A">
            <w:pPr>
              <w:contextualSpacing/>
              <w:jc w:val="center"/>
            </w:pPr>
            <w:r>
              <w:t>Sutton</w:t>
            </w:r>
          </w:p>
        </w:tc>
        <w:tc>
          <w:tcPr>
            <w:tcW w:w="2055" w:type="dxa"/>
          </w:tcPr>
          <w:p w14:paraId="0740D89E" w14:textId="6B57A8B6" w:rsidR="00A51CC3" w:rsidRDefault="00F02B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6281D82" w:rsidR="00A51CC3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690B828" w:rsidR="00A51CC3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DE4AA1A" w:rsidR="00A51CC3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714FE6E" w:rsidR="00A51CC3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36C96DF" w:rsidR="00A51CC3" w:rsidRDefault="00F02B7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03B0136" w:rsidR="00A51CC3" w:rsidRDefault="00F02B7E" w:rsidP="00B76E8A">
            <w:pPr>
              <w:contextualSpacing/>
              <w:jc w:val="center"/>
            </w:pPr>
            <w:r>
              <w:t>Wrigley</w:t>
            </w:r>
          </w:p>
        </w:tc>
        <w:tc>
          <w:tcPr>
            <w:tcW w:w="2055" w:type="dxa"/>
          </w:tcPr>
          <w:p w14:paraId="28BE5BDD" w14:textId="6B514782" w:rsidR="00A51CC3" w:rsidRDefault="00F02B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434297A" w:rsidR="00A51CC3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1EE060D" w:rsidR="00A51CC3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CB8F9DA" w:rsidR="00A51CC3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0299FA8" w:rsidR="00A51CC3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A5D7163" w:rsidR="00A51CC3" w:rsidRDefault="00F02B7E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8BBFC58" w:rsidR="007E71BC" w:rsidRDefault="00F02B7E" w:rsidP="00B76E8A">
            <w:pPr>
              <w:contextualSpacing/>
              <w:jc w:val="center"/>
            </w:pPr>
            <w:r>
              <w:t>Culver</w:t>
            </w:r>
          </w:p>
        </w:tc>
        <w:tc>
          <w:tcPr>
            <w:tcW w:w="2055" w:type="dxa"/>
          </w:tcPr>
          <w:p w14:paraId="7F16E9DB" w14:textId="5DDD66DB" w:rsidR="007E71BC" w:rsidRDefault="00F02B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04CD9D7F" w:rsidR="007E71BC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FDDB72E" w:rsidR="007E71BC" w:rsidRDefault="00F02B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61A85A3E" w:rsidR="007E71BC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59831AEE" w:rsidR="007E71BC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8C20A84" w:rsidR="007E71BC" w:rsidRDefault="00F02B7E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01E5C0A" w:rsidR="00C04906" w:rsidRDefault="00F02B7E" w:rsidP="00B76E8A">
            <w:pPr>
              <w:contextualSpacing/>
              <w:jc w:val="center"/>
            </w:pPr>
            <w:r>
              <w:t>Anzaldi</w:t>
            </w:r>
          </w:p>
        </w:tc>
        <w:tc>
          <w:tcPr>
            <w:tcW w:w="2055" w:type="dxa"/>
          </w:tcPr>
          <w:p w14:paraId="03628282" w14:textId="626DD13F" w:rsidR="00C04906" w:rsidRDefault="00F02B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0C0B8903" w:rsidR="00C04906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47E774E" w:rsidR="00C04906" w:rsidRDefault="00F02B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51D1ACDC" w:rsidR="00C04906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7C408BE" w:rsidR="00C04906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4C4D242" w:rsidR="00C04906" w:rsidRDefault="00F02B7E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0413DB0" w:rsidR="006D1E54" w:rsidRDefault="00F02B7E" w:rsidP="00B76E8A">
            <w:pPr>
              <w:contextualSpacing/>
              <w:jc w:val="center"/>
            </w:pPr>
            <w:r>
              <w:t>Gruener</w:t>
            </w:r>
          </w:p>
        </w:tc>
        <w:tc>
          <w:tcPr>
            <w:tcW w:w="2055" w:type="dxa"/>
          </w:tcPr>
          <w:p w14:paraId="7932D979" w14:textId="37D803DC" w:rsidR="006D1E54" w:rsidRDefault="00F02B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548FD613" w:rsidR="006D1E54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743D786" w:rsidR="006D1E54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5571678" w:rsidR="006D1E54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7DEF374" w:rsidR="006D1E54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91589D1" w:rsidR="006D1E54" w:rsidRDefault="00F02B7E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79C3A4C1" w:rsidR="006D1E54" w:rsidRDefault="00F02B7E" w:rsidP="00B76E8A">
            <w:pPr>
              <w:contextualSpacing/>
              <w:jc w:val="center"/>
            </w:pPr>
            <w:r>
              <w:t>Zwick</w:t>
            </w:r>
          </w:p>
        </w:tc>
        <w:tc>
          <w:tcPr>
            <w:tcW w:w="2055" w:type="dxa"/>
          </w:tcPr>
          <w:p w14:paraId="06563930" w14:textId="1A9DE312" w:rsidR="006D1E54" w:rsidRDefault="00F02B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0D184B77" w:rsidR="006D1E54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28ADAA44" w:rsidR="006D1E54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57E1E44F" w:rsidR="006D1E54" w:rsidRDefault="00F02B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00E91CCA" w:rsidR="006D1E54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E896664" w:rsidR="006D1E54" w:rsidRDefault="00F02B7E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EE83365" w:rsidR="00580785" w:rsidRDefault="00F02B7E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4A5284A4" w14:textId="6B12456C" w:rsidR="00580785" w:rsidRDefault="00F02B7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5AB7605E" w14:textId="7465B64A" w:rsidR="00580785" w:rsidRDefault="00F02B7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7F8D95A" w14:textId="471ED0A9" w:rsidR="00580785" w:rsidRDefault="00F02B7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674CD085" w:rsidR="00580785" w:rsidRDefault="00F02B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5A1C880E" w:rsidR="00580785" w:rsidRDefault="00F02B7E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3FC3669" w14:textId="76A37862" w:rsidR="00640D9E" w:rsidRDefault="00F02B7E" w:rsidP="0027176B">
      <w:pPr>
        <w:contextualSpacing/>
      </w:pPr>
      <w:r>
        <w:t>Sutton 7.0IP 6H 2ER 1BB 5K</w:t>
      </w:r>
    </w:p>
    <w:p w14:paraId="0EEDD605" w14:textId="77777777" w:rsidR="00E32B05" w:rsidRDefault="00E32B05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4C71232" w14:textId="6F83AA36" w:rsidR="00364F0B" w:rsidRDefault="00364F0B" w:rsidP="00F02B7E">
      <w:pPr>
        <w:contextualSpacing/>
      </w:pPr>
      <w:r>
        <w:rPr>
          <w:b/>
          <w:bCs/>
        </w:rPr>
        <w:t>Top</w:t>
      </w:r>
      <w:r w:rsidR="002171F3">
        <w:rPr>
          <w:b/>
          <w:bCs/>
        </w:rPr>
        <w:t xml:space="preserve"> 1 –</w:t>
      </w:r>
      <w:r>
        <w:rPr>
          <w:b/>
          <w:bCs/>
        </w:rPr>
        <w:t xml:space="preserve"> </w:t>
      </w:r>
      <w:r>
        <w:t>Muth singles to left, Donlon and Brown score</w:t>
      </w:r>
    </w:p>
    <w:p w14:paraId="4F1404B8" w14:textId="0DA48E2D" w:rsidR="002171F3" w:rsidRDefault="00364F0B" w:rsidP="00F02B7E">
      <w:pPr>
        <w:contextualSpacing/>
      </w:pPr>
      <w:r>
        <w:rPr>
          <w:b/>
          <w:bCs/>
        </w:rPr>
        <w:t xml:space="preserve">Bot 1 - </w:t>
      </w:r>
      <w:r w:rsidR="00711FDD">
        <w:rPr>
          <w:b/>
          <w:bCs/>
        </w:rPr>
        <w:t xml:space="preserve"> </w:t>
      </w:r>
      <w:r>
        <w:t>Culver singles to center, Hemmingway scores; Zwick reaches on E6, Wrigley scores</w:t>
      </w:r>
    </w:p>
    <w:p w14:paraId="7C3976B9" w14:textId="5E72456F" w:rsidR="00364F0B" w:rsidRDefault="00364F0B" w:rsidP="00F02B7E">
      <w:pPr>
        <w:contextualSpacing/>
      </w:pPr>
      <w:r>
        <w:rPr>
          <w:b/>
          <w:bCs/>
        </w:rPr>
        <w:lastRenderedPageBreak/>
        <w:t xml:space="preserve">Bot 3 – </w:t>
      </w:r>
      <w:r>
        <w:t>Culver singles to left, Edmunds scores; Anzaldi reaches on E4, Culver scores</w:t>
      </w:r>
    </w:p>
    <w:p w14:paraId="54C07718" w14:textId="42BC6CF9" w:rsidR="00364F0B" w:rsidRDefault="00364F0B" w:rsidP="00F02B7E">
      <w:pPr>
        <w:contextualSpacing/>
      </w:pPr>
      <w:r>
        <w:rPr>
          <w:b/>
          <w:bCs/>
        </w:rPr>
        <w:t xml:space="preserve">Bot 4 – </w:t>
      </w:r>
      <w:r>
        <w:t>Adamski singles to center, Roskwitalski scores; Culver reaches on E6, Adamski scores; Anzaldi singles to center, Edmunds scores</w:t>
      </w:r>
    </w:p>
    <w:p w14:paraId="02D01395" w14:textId="6C8EB797" w:rsidR="00364F0B" w:rsidRPr="00364F0B" w:rsidRDefault="00364F0B" w:rsidP="00F02B7E">
      <w:pPr>
        <w:contextualSpacing/>
      </w:pPr>
      <w:r>
        <w:rPr>
          <w:b/>
          <w:bCs/>
        </w:rPr>
        <w:t xml:space="preserve">Bot 6 – </w:t>
      </w:r>
      <w:r>
        <w:t>Wrigley sac fly to center, Hemmingway scores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0B8D"/>
    <w:rsid w:val="00081D6D"/>
    <w:rsid w:val="00082706"/>
    <w:rsid w:val="00090ECE"/>
    <w:rsid w:val="00093A91"/>
    <w:rsid w:val="00093BD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4F0B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EF7"/>
    <w:rsid w:val="00F02978"/>
    <w:rsid w:val="00F02B1F"/>
    <w:rsid w:val="00F02B7E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8363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1228</cp:revision>
  <dcterms:created xsi:type="dcterms:W3CDTF">2024-03-14T15:43:00Z</dcterms:created>
  <dcterms:modified xsi:type="dcterms:W3CDTF">2025-03-18T01:00:00Z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