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1027BC67" w:rsidR="00BB0B5A" w:rsidRDefault="00BE00B8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6E578AEF" w:rsidR="00BB0B5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BE7B4A" w:rsidR="00BB0B5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96FA21E" w:rsidR="00BB0B5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0BB7CE3" w:rsidR="00BB0B5A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59F184C" w:rsidR="00BB0B5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21BD4A" w:rsidR="00BB0B5A" w:rsidRDefault="004E07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24E1E09" w:rsidR="00BB0B5A" w:rsidRDefault="004E072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5E5B444" w:rsidR="00BB0B5A" w:rsidRDefault="004E072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0C4A3A9" w:rsidR="00BB0B5A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4187D98" w:rsidR="00BB0B5A" w:rsidRDefault="00711FDD" w:rsidP="00B76E8A">
            <w:pPr>
              <w:contextualSpacing/>
              <w:jc w:val="center"/>
            </w:pPr>
            <w:r>
              <w:t>3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70C27C6F" w:rsidR="00BB0B5A" w:rsidRDefault="00BE00B8" w:rsidP="00B76E8A">
            <w:pPr>
              <w:contextualSpacing/>
              <w:jc w:val="center"/>
            </w:pPr>
            <w:r>
              <w:t>Pottsville</w:t>
            </w:r>
          </w:p>
        </w:tc>
        <w:tc>
          <w:tcPr>
            <w:tcW w:w="1248" w:type="dxa"/>
          </w:tcPr>
          <w:p w14:paraId="1BF1C3B8" w14:textId="5D9DC7D0" w:rsidR="00BB0B5A" w:rsidRDefault="00711F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9A70573" w:rsidR="00BB0B5A" w:rsidRDefault="00711FD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7BDB77EF" w:rsidR="00BB0B5A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768F7FB" w:rsidR="00BB0B5A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67C42EE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6CA25E6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AAB98C8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F1EA52" w:rsidR="00BB0B5A" w:rsidRDefault="00711FD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098423E7" w:rsidR="00BB0B5A" w:rsidRDefault="00711FD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4B23ED3" w:rsidR="00BB0B5A" w:rsidRDefault="00711FDD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815F17" w:rsidR="00666011" w:rsidRPr="00666011" w:rsidRDefault="00BE00B8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3735CBD" w:rsidR="00E5472D" w:rsidRDefault="00711FD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26760234" w:rsidR="00E5472D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18F6433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15932EA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B52A7E6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37700E1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69D0C3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145901" w:rsidR="00F67BB0" w:rsidRDefault="00711FDD" w:rsidP="00F67BB0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56DE5FBA" w14:textId="06A05818" w:rsidR="005B209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93337AF" w:rsidR="005B209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09113A3" w:rsidR="005B209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A186080" w:rsidR="005B209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1A2B247" w:rsidR="005B209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F865C7" w:rsidR="005B2094" w:rsidRDefault="00711FD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FDEE889" w:rsidR="00E5472D" w:rsidRDefault="00711FDD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759E797" w14:textId="38B1C5F5" w:rsidR="00E5472D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54E04BD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F1B01FF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FD3C6C3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9FFD468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EFEB2D8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8660976" w:rsidR="009A71B3" w:rsidRDefault="00711FDD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45D23FB3" w14:textId="1792210C" w:rsidR="009A71B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A49E512" w:rsidR="009A71B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823EC00" w:rsidR="009A71B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62797A4" w:rsidR="009A71B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387ECF" w:rsidR="009A71B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1BE3F34" w:rsidR="009A71B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CB3437" w:rsidR="00E5472D" w:rsidRDefault="00711FDD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6" w:type="dxa"/>
          </w:tcPr>
          <w:p w14:paraId="6A917B77" w14:textId="5676A7B0" w:rsidR="00E5472D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0AD93F4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066E1C7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C07DF34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8359BA0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7DAA161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1DA6082" w:rsidR="007278ED" w:rsidRDefault="00711FDD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5497FFE2" w14:textId="1D23DCFC" w:rsidR="007278ED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8BAA4B0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02A90D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9213E4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0C81FE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6EFC2F9" w:rsidR="007278E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7A33B3F1" w:rsidR="007278ED" w:rsidRDefault="00711FDD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6" w:type="dxa"/>
          </w:tcPr>
          <w:p w14:paraId="6E2A19CE" w14:textId="6E563128" w:rsidR="007278ED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2CE31A" w14:textId="10D15432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5B512F8F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44C15934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24E8BC92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2E070D66" w:rsidR="007278E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5F362C" w:rsidR="007278ED" w:rsidRDefault="00711FDD" w:rsidP="00B76E8A">
            <w:pPr>
              <w:contextualSpacing/>
              <w:jc w:val="center"/>
            </w:pPr>
            <w:r>
              <w:t>Grason</w:t>
            </w:r>
          </w:p>
        </w:tc>
        <w:tc>
          <w:tcPr>
            <w:tcW w:w="2056" w:type="dxa"/>
          </w:tcPr>
          <w:p w14:paraId="480B4965" w14:textId="04E7E549" w:rsidR="007278E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CD19B4F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4D0450F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5F17EF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F0FC3F" w:rsidR="007278E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E21160B" w:rsidR="007278E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40DE9C" w:rsidR="00E5472D" w:rsidRDefault="00711FDD" w:rsidP="00B76E8A">
            <w:pPr>
              <w:contextualSpacing/>
              <w:jc w:val="center"/>
            </w:pPr>
            <w:r>
              <w:t>Hampton</w:t>
            </w:r>
          </w:p>
        </w:tc>
        <w:tc>
          <w:tcPr>
            <w:tcW w:w="2056" w:type="dxa"/>
          </w:tcPr>
          <w:p w14:paraId="7CF68DF8" w14:textId="5538FB9C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AD736E6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CFC7779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784525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E18851" w:rsidR="00E5472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91B44C" w:rsidR="00E5472D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4E072A" w14:paraId="08A089F7" w14:textId="77777777" w:rsidTr="009A39A0">
        <w:tc>
          <w:tcPr>
            <w:tcW w:w="2054" w:type="dxa"/>
          </w:tcPr>
          <w:p w14:paraId="4431044A" w14:textId="63343039" w:rsidR="004E072A" w:rsidRDefault="00711FDD" w:rsidP="00B76E8A">
            <w:pPr>
              <w:contextualSpacing/>
              <w:jc w:val="center"/>
            </w:pPr>
            <w:r>
              <w:t>Mangoeu</w:t>
            </w:r>
          </w:p>
        </w:tc>
        <w:tc>
          <w:tcPr>
            <w:tcW w:w="2056" w:type="dxa"/>
          </w:tcPr>
          <w:p w14:paraId="277E7223" w14:textId="5A794CE9" w:rsidR="004E072A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ED67BB" w14:textId="5CCD8803" w:rsidR="004E072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B1418F" w14:textId="7B70DBFE" w:rsidR="004E072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2CCF82" w14:textId="30C1BAD0" w:rsidR="004E072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18FC9" w14:textId="1690043D" w:rsidR="004E072A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95D887" w14:textId="3A5DEBD7" w:rsidR="004E072A" w:rsidRDefault="00711FD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8353792" w:rsidR="00B646CB" w:rsidRDefault="00711FD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57435703" w:rsidR="00B646CB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ECBAB97" w:rsidR="00B646CB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62D6E70" w:rsidR="00B646CB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1481F6A" w:rsidR="00B646CB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4E3A40B" w:rsidR="00B646CB" w:rsidRDefault="00711FDD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9B042F" w14:textId="1136CB5E" w:rsidR="002171F3" w:rsidRDefault="00711FDD" w:rsidP="00711FDD">
      <w:pPr>
        <w:contextualSpacing/>
      </w:pPr>
      <w:r>
        <w:t>Garman 2.0IP 9H 4ER 4BB 0K</w:t>
      </w:r>
    </w:p>
    <w:p w14:paraId="5DE18E08" w14:textId="1F6C5221" w:rsidR="00711FDD" w:rsidRDefault="00711FDD" w:rsidP="00711FDD">
      <w:pPr>
        <w:contextualSpacing/>
      </w:pPr>
      <w:r>
        <w:t>Henderson 2.0IP 2H 3ER 6BB 0K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7FA2ADC0" w:rsidR="00A51CC3" w:rsidRPr="00DB2205" w:rsidRDefault="00BE00B8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FF33CA2" w:rsidR="00A51CC3" w:rsidRDefault="00711FDD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5" w:type="dxa"/>
          </w:tcPr>
          <w:p w14:paraId="76DA5048" w14:textId="72DBCB52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C760C5A" w:rsidR="00A51CC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ADD7EAC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4E3436A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CBC26B0" w:rsidR="00A51CC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B9FBADD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5258AD2" w:rsidR="00A51CC3" w:rsidRDefault="00711FDD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2F750718" w14:textId="2ABD8D98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726ED328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6945CD3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A1DA62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46C68B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D3D6B34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94644CC" w:rsidR="00A51CC3" w:rsidRDefault="00711FDD" w:rsidP="00B76E8A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5" w:type="dxa"/>
          </w:tcPr>
          <w:p w14:paraId="631D514A" w14:textId="46CFD32F" w:rsidR="00A51CC3" w:rsidRDefault="00711F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BE76E26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CD915CA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4FBCB83" w:rsidR="00A51CC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2930DCFE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57A31B9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A3DB461" w:rsidR="00A51CC3" w:rsidRDefault="00711FDD" w:rsidP="00B76E8A">
            <w:pPr>
              <w:contextualSpacing/>
              <w:jc w:val="center"/>
            </w:pPr>
            <w:r>
              <w:t>Cromyak</w:t>
            </w:r>
          </w:p>
        </w:tc>
        <w:tc>
          <w:tcPr>
            <w:tcW w:w="2055" w:type="dxa"/>
          </w:tcPr>
          <w:p w14:paraId="0740D89E" w14:textId="1944995B" w:rsidR="00A51CC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E61C2C9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2F38CE0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C55C09E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583925A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EAB7AAE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75601B1" w:rsidR="00A51CC3" w:rsidRDefault="00711FDD" w:rsidP="00B76E8A">
            <w:pPr>
              <w:contextualSpacing/>
              <w:jc w:val="center"/>
            </w:pPr>
            <w:r>
              <w:t>Steidle</w:t>
            </w:r>
          </w:p>
        </w:tc>
        <w:tc>
          <w:tcPr>
            <w:tcW w:w="2055" w:type="dxa"/>
          </w:tcPr>
          <w:p w14:paraId="28BE5BDD" w14:textId="4A1BADDD" w:rsidR="00A51CC3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E4AD2D4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3D2A3EB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D0F39B1" w:rsidR="00A51CC3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B3D777A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4159F3" w:rsidR="00A51CC3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756D473" w:rsidR="007E71BC" w:rsidRDefault="00711FDD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5" w:type="dxa"/>
          </w:tcPr>
          <w:p w14:paraId="7F16E9DB" w14:textId="6A8989F0" w:rsidR="007E71BC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421E300" w:rsidR="007E71BC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1BCB948" w:rsidR="007E71BC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673F43E" w:rsidR="007E71BC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1FA5CFD" w:rsidR="007E71BC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87E7ECD" w:rsidR="007E71BC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74854D0" w:rsidR="00C04906" w:rsidRDefault="00711FDD" w:rsidP="00B76E8A">
            <w:pPr>
              <w:contextualSpacing/>
              <w:jc w:val="center"/>
            </w:pPr>
            <w:r>
              <w:t>Templeton</w:t>
            </w:r>
          </w:p>
        </w:tc>
        <w:tc>
          <w:tcPr>
            <w:tcW w:w="2055" w:type="dxa"/>
          </w:tcPr>
          <w:p w14:paraId="03628282" w14:textId="6C302B64" w:rsidR="00C04906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EC68A4D" w:rsidR="00C04906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2061632" w:rsidR="00C04906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6918A02" w:rsidR="00C04906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3B1D47A" w:rsidR="00C04906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11E9E3B" w:rsidR="00C04906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9E845EC" w:rsidR="006D1E54" w:rsidRDefault="00711FDD" w:rsidP="00B76E8A">
            <w:pPr>
              <w:contextualSpacing/>
              <w:jc w:val="center"/>
            </w:pPr>
            <w:r>
              <w:t>Scanlan</w:t>
            </w:r>
          </w:p>
        </w:tc>
        <w:tc>
          <w:tcPr>
            <w:tcW w:w="2055" w:type="dxa"/>
          </w:tcPr>
          <w:p w14:paraId="7932D979" w14:textId="10C12558" w:rsidR="006D1E5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293F27C8" w:rsidR="006D1E5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6E49792E" w:rsidR="006D1E5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7FD413F2" w:rsidR="006D1E5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663A6ADB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FF76867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D43AA03" w:rsidR="006D1E54" w:rsidRDefault="00711FDD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06563930" w14:textId="6E45A2BE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77D0BE60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433B4BE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567EE17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7A03DF0" w:rsidR="006D1E54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3843E93B" w:rsidR="006D1E54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27176B" w14:paraId="2F86D64B" w14:textId="77777777" w:rsidTr="00A51CC3">
        <w:tc>
          <w:tcPr>
            <w:tcW w:w="2055" w:type="dxa"/>
          </w:tcPr>
          <w:p w14:paraId="064A111C" w14:textId="0C9963EA" w:rsidR="0027176B" w:rsidRDefault="00711FDD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627F0BD4" w14:textId="10EF4E8B" w:rsidR="0027176B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F5A7BF" w14:textId="1D684E2A" w:rsidR="0027176B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1B28" w14:textId="0CD146E3" w:rsidR="0027176B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BC665" w14:textId="35B8DB91" w:rsidR="0027176B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26C3B9" w14:textId="262D889C" w:rsidR="0027176B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2F3811" w14:textId="633079BF" w:rsidR="0027176B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2543E04C" w14:textId="77777777" w:rsidTr="00A51CC3">
        <w:tc>
          <w:tcPr>
            <w:tcW w:w="2055" w:type="dxa"/>
          </w:tcPr>
          <w:p w14:paraId="26CEB405" w14:textId="0DE3B65C" w:rsidR="00837030" w:rsidRDefault="00711FDD" w:rsidP="00B76E8A">
            <w:pPr>
              <w:contextualSpacing/>
              <w:jc w:val="center"/>
            </w:pPr>
            <w:r>
              <w:t>Russel</w:t>
            </w:r>
          </w:p>
        </w:tc>
        <w:tc>
          <w:tcPr>
            <w:tcW w:w="2055" w:type="dxa"/>
          </w:tcPr>
          <w:p w14:paraId="62DCD831" w14:textId="34FEB175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EA85E" w14:textId="27450375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DEC73" w14:textId="7C5DFEEA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14CA7F" w14:textId="299A4D6B" w:rsidR="00837030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A9585C" w14:textId="44689B5A" w:rsidR="00837030" w:rsidRDefault="00711F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AF7C64" w14:textId="726BE5EA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3D60B9D6" w14:textId="77777777" w:rsidTr="00A51CC3">
        <w:tc>
          <w:tcPr>
            <w:tcW w:w="2055" w:type="dxa"/>
          </w:tcPr>
          <w:p w14:paraId="680B8BA0" w14:textId="18C5B612" w:rsidR="00837030" w:rsidRDefault="00711FDD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1DF867B9" w14:textId="70969A44" w:rsidR="00837030" w:rsidRDefault="00711F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AFE70B" w14:textId="5C151969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3F6BBC" w14:textId="3CDA5323" w:rsidR="00837030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14E3DC" w14:textId="0410DB19" w:rsidR="00837030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766396" w14:textId="69123B32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D74436" w14:textId="75036D9F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837030" w14:paraId="2A3825D1" w14:textId="77777777" w:rsidTr="00A51CC3">
        <w:tc>
          <w:tcPr>
            <w:tcW w:w="2055" w:type="dxa"/>
          </w:tcPr>
          <w:p w14:paraId="4AA0B8AC" w14:textId="3F5DE4FC" w:rsidR="00837030" w:rsidRDefault="00711FDD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5" w:type="dxa"/>
          </w:tcPr>
          <w:p w14:paraId="12D96F56" w14:textId="2B8B6F26" w:rsidR="00837030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90E958" w14:textId="23FF90F8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54AA29" w14:textId="469E0DD6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10D4E4" w14:textId="7B078E4A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C3FB2E" w14:textId="21B4BCB5" w:rsidR="00837030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F112" w14:textId="1055B546" w:rsidR="00837030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711FDD" w14:paraId="3DC82303" w14:textId="77777777" w:rsidTr="00A51CC3">
        <w:tc>
          <w:tcPr>
            <w:tcW w:w="2055" w:type="dxa"/>
          </w:tcPr>
          <w:p w14:paraId="699E01A0" w14:textId="4E2459A4" w:rsidR="00711FDD" w:rsidRDefault="00711FDD" w:rsidP="00B76E8A">
            <w:pPr>
              <w:contextualSpacing/>
              <w:jc w:val="center"/>
            </w:pPr>
            <w:r>
              <w:t>McGeoy</w:t>
            </w:r>
          </w:p>
        </w:tc>
        <w:tc>
          <w:tcPr>
            <w:tcW w:w="2055" w:type="dxa"/>
          </w:tcPr>
          <w:p w14:paraId="6DB1366E" w14:textId="638FCACF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821BF6" w14:textId="1E644610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778BE7" w14:textId="07E085A5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EE719" w14:textId="4B73B666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347D2E" w14:textId="31294E62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B3120C" w14:textId="18B0CB96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711FDD" w14:paraId="723AC063" w14:textId="77777777" w:rsidTr="00A51CC3">
        <w:tc>
          <w:tcPr>
            <w:tcW w:w="2055" w:type="dxa"/>
          </w:tcPr>
          <w:p w14:paraId="21A3F25D" w14:textId="03DEC15B" w:rsidR="00711FDD" w:rsidRDefault="00711FDD" w:rsidP="00B76E8A">
            <w:pPr>
              <w:contextualSpacing/>
              <w:jc w:val="center"/>
            </w:pPr>
            <w:r>
              <w:lastRenderedPageBreak/>
              <w:t>Borger</w:t>
            </w:r>
          </w:p>
        </w:tc>
        <w:tc>
          <w:tcPr>
            <w:tcW w:w="2055" w:type="dxa"/>
          </w:tcPr>
          <w:p w14:paraId="29958B9D" w14:textId="13AC600E" w:rsidR="00711FDD" w:rsidRDefault="00711F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19D7DB" w14:textId="56EDC211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7AD3E3" w14:textId="7A3ADCDD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F7173" w14:textId="3F38108F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501548" w14:textId="64E0049B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4D3016" w14:textId="011D932B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711FDD" w14:paraId="3D1B9B2C" w14:textId="77777777" w:rsidTr="00A51CC3">
        <w:tc>
          <w:tcPr>
            <w:tcW w:w="2055" w:type="dxa"/>
          </w:tcPr>
          <w:p w14:paraId="07C218D5" w14:textId="3E29654A" w:rsidR="00711FDD" w:rsidRDefault="00711FDD" w:rsidP="00B76E8A">
            <w:pPr>
              <w:contextualSpacing/>
              <w:jc w:val="center"/>
            </w:pPr>
            <w:r>
              <w:t>Kalovcak</w:t>
            </w:r>
          </w:p>
        </w:tc>
        <w:tc>
          <w:tcPr>
            <w:tcW w:w="2055" w:type="dxa"/>
          </w:tcPr>
          <w:p w14:paraId="3C3F6A09" w14:textId="551FA0BF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D3C01F" w14:textId="3966A990" w:rsidR="00711FDD" w:rsidRDefault="00711F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7E51D5" w14:textId="3283BB8D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1639CA" w14:textId="02BED995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B3B2F4" w14:textId="6EADD5EF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E519CD" w14:textId="1DF5237F" w:rsidR="00711FDD" w:rsidRDefault="00711FD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96DE2D5" w:rsidR="00580785" w:rsidRDefault="00711FD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6FF6393D" w:rsidR="00580785" w:rsidRDefault="00711FD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29F269AB" w:rsidR="00580785" w:rsidRDefault="00711FD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63303686" w:rsidR="00580785" w:rsidRDefault="00711FD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32CA8DA5" w:rsidR="00580785" w:rsidRDefault="00711FD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0E257DB" w14:textId="285D967F" w:rsidR="00580785" w:rsidRDefault="00711FD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FC3669" w14:textId="68574E12" w:rsidR="00640D9E" w:rsidRDefault="00711FDD" w:rsidP="0027176B">
      <w:pPr>
        <w:contextualSpacing/>
      </w:pPr>
      <w:r>
        <w:t>Eckert 4.0IP 1H 0ER 0BB 9K</w:t>
      </w:r>
    </w:p>
    <w:p w14:paraId="52944A6F" w14:textId="76AE5620" w:rsidR="00711FDD" w:rsidRDefault="00711FDD" w:rsidP="0027176B">
      <w:pPr>
        <w:contextualSpacing/>
      </w:pPr>
      <w:r>
        <w:t>Moyer 1.0IP 0H 0ER 0BB 1K</w:t>
      </w:r>
    </w:p>
    <w:p w14:paraId="0EEDD605" w14:textId="77777777" w:rsidR="00E32B05" w:rsidRDefault="00E32B05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14AC41C" w14:textId="77777777" w:rsidR="00711FDD" w:rsidRDefault="00711FDD" w:rsidP="00711FDD">
      <w:pPr>
        <w:contextualSpacing/>
      </w:pPr>
      <w:r>
        <w:rPr>
          <w:b/>
          <w:bCs/>
        </w:rPr>
        <w:t>Bot</w:t>
      </w:r>
      <w:r w:rsidR="002171F3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Scanlan singles to left, Ketner and Siminitus score; Eckert singles to right; Scanlan scores</w:t>
      </w:r>
    </w:p>
    <w:p w14:paraId="6DDEB750" w14:textId="77777777" w:rsidR="00D876C5" w:rsidRDefault="00711FDD" w:rsidP="00711FDD">
      <w:pPr>
        <w:contextualSpacing/>
      </w:pPr>
      <w:r>
        <w:rPr>
          <w:b/>
          <w:bCs/>
        </w:rPr>
        <w:t xml:space="preserve">Bot 2 – </w:t>
      </w:r>
      <w:r>
        <w:t xml:space="preserve">Barnhart doubles to left, Borger and Siminitus score; Cromyak singles to center, Barnhart scores; </w:t>
      </w:r>
      <w:r w:rsidR="00D876C5">
        <w:t>Ketner grounds out 6-3, Cromyak scores; Eckert singles to center, Scanlan scores; Wessner singles to left, McGeoy scores; Siminitus walks, Kalovcak scores</w:t>
      </w:r>
    </w:p>
    <w:p w14:paraId="1BC4983B" w14:textId="77777777" w:rsidR="00D876C5" w:rsidRDefault="00D876C5" w:rsidP="00711FDD">
      <w:pPr>
        <w:contextualSpacing/>
      </w:pPr>
      <w:r>
        <w:rPr>
          <w:b/>
          <w:bCs/>
        </w:rPr>
        <w:t xml:space="preserve">Bot 3 – </w:t>
      </w:r>
      <w:r>
        <w:t>McGeoy grounds into FC at pitcher, Templeton scores</w:t>
      </w:r>
    </w:p>
    <w:p w14:paraId="4F1404B8" w14:textId="60217234" w:rsidR="002171F3" w:rsidRPr="002171F3" w:rsidRDefault="00D876C5" w:rsidP="00711FDD">
      <w:pPr>
        <w:contextualSpacing/>
      </w:pPr>
      <w:r>
        <w:rPr>
          <w:b/>
          <w:bCs/>
        </w:rPr>
        <w:t xml:space="preserve">Top 4 – </w:t>
      </w:r>
      <w:r>
        <w:t>Henderson singles to left, Gonzalez scores</w:t>
      </w:r>
      <w:r w:rsidR="002171F3"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0B8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1226</cp:revision>
  <dcterms:created xsi:type="dcterms:W3CDTF">2024-03-14T15:43:00Z</dcterms:created>
  <dcterms:modified xsi:type="dcterms:W3CDTF">2025-03-18T00:46:00Z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