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538115EF" w:rsidR="00BB0B5A" w:rsidRDefault="0064720D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34157967" w:rsidR="00BB0B5A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B05B6F0" w:rsidR="00BB0B5A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1ACE81C" w:rsidR="00BB0B5A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253EADB" w:rsidR="00BB0B5A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16FD9859" w:rsidR="00BB0B5A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03A0924" w:rsidR="00BB0B5A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DE53D79" w:rsidR="00BB0B5A" w:rsidRDefault="006472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AF07E0D" w:rsidR="00BB0B5A" w:rsidRDefault="0064720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3FA7ABEF" w:rsidR="00BB0B5A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00DD840" w:rsidR="00BB0B5A" w:rsidRDefault="0064720D" w:rsidP="00B76E8A">
            <w:pPr>
              <w:contextualSpacing/>
              <w:jc w:val="center"/>
            </w:pPr>
            <w:r>
              <w:t>7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64804F5E" w:rsidR="00BB0B5A" w:rsidRDefault="0064720D" w:rsidP="00B76E8A">
            <w:pPr>
              <w:contextualSpacing/>
              <w:jc w:val="center"/>
            </w:pPr>
            <w:r>
              <w:t>William Penn</w:t>
            </w:r>
          </w:p>
        </w:tc>
        <w:tc>
          <w:tcPr>
            <w:tcW w:w="1248" w:type="dxa"/>
          </w:tcPr>
          <w:p w14:paraId="1BF1C3B8" w14:textId="3C0191D7" w:rsidR="00BB0B5A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C503EC4" w:rsidR="00BB0B5A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7412CF2C" w:rsidR="00BB0B5A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E0F5C91" w:rsidR="00BB0B5A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E1F3410" w:rsidR="00BB0B5A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10CD6E5" w:rsidR="00BB0B5A" w:rsidRDefault="0064720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95C8B95" w14:textId="2C6E7EDA" w:rsidR="00BB0B5A" w:rsidRDefault="006472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6FE678" w:rsidR="00BB0B5A" w:rsidRDefault="0064720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3409E209" w:rsidR="00BB0B5A" w:rsidRDefault="0064720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C490C4E" w:rsidR="00BB0B5A" w:rsidRDefault="0064720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8CD067" w:rsidR="00666011" w:rsidRPr="00666011" w:rsidRDefault="0064720D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1525845" w:rsidR="00E5472D" w:rsidRDefault="0064720D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6473848E" w14:textId="1F21CC0D" w:rsidR="00E5472D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9322208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C7196DB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B97D006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591410B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279423A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C91673B" w:rsidR="00F67BB0" w:rsidRDefault="0064720D" w:rsidP="00F67BB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56DE5FBA" w14:textId="5662E9EB" w:rsidR="005B2094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E070F91" w:rsidR="005B2094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27CEDAE" w:rsidR="005B2094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E9B92FB" w:rsidR="005B2094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128ED5" w:rsidR="005B2094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BB0A882" w:rsidR="005B2094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F345BB4" w:rsidR="00E5472D" w:rsidRDefault="0064720D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759E797" w14:textId="6A586F13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19C39CF" w:rsidR="00E5472D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2AFDD71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DC74765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325BA25" w:rsidR="00E5472D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0AD6541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D94E74C" w:rsidR="009A71B3" w:rsidRDefault="0064720D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45D23FB3" w14:textId="63CF4C11" w:rsidR="009A71B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68B3AE8" w:rsidR="009A71B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2D725B3" w:rsidR="009A71B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4CD6852" w:rsidR="009A71B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C03F0A9" w:rsidR="009A71B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85FCA30" w:rsidR="009A71B3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62E550" w:rsidR="00E5472D" w:rsidRDefault="0064720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6A917B77" w14:textId="1E4FE95F" w:rsidR="00E5472D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B2666CF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095356D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346BB5C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4D6454E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54F9DD6" w:rsidR="00E5472D" w:rsidRDefault="0064720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9A7B797" w:rsidR="007278ED" w:rsidRDefault="0064720D" w:rsidP="00B76E8A">
            <w:pPr>
              <w:contextualSpacing/>
              <w:jc w:val="center"/>
            </w:pPr>
            <w:r>
              <w:t>S Rodriguez</w:t>
            </w:r>
          </w:p>
        </w:tc>
        <w:tc>
          <w:tcPr>
            <w:tcW w:w="2056" w:type="dxa"/>
          </w:tcPr>
          <w:p w14:paraId="5497FFE2" w14:textId="5A554651" w:rsidR="007278ED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8E42D21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5CA05D8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049C928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C92DAFE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2F2ED6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04AB029B" w:rsidR="007278ED" w:rsidRDefault="0064720D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6" w:type="dxa"/>
          </w:tcPr>
          <w:p w14:paraId="6E2A19CE" w14:textId="344185E9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CE31A" w14:textId="312ECA82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20A1407B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012C7AD8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72BDD077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C5BFBF" w14:textId="6FB71581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C75E152" w:rsidR="007278ED" w:rsidRDefault="0064720D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480B4965" w14:textId="401FEFD6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0893209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84CBCE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2F86ED8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9318F1" w:rsidR="007278E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AC303A9" w:rsidR="007278E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0E9A0DB" w:rsidR="00E5472D" w:rsidRDefault="0064720D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6" w:type="dxa"/>
          </w:tcPr>
          <w:p w14:paraId="7CF68DF8" w14:textId="46B4C201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1446F3CC" w:rsidR="00E5472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EC81896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5DA6C51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77C5EA" w:rsidR="00E5472D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1897C54E" w:rsidR="00E5472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1F986A28" w14:textId="77777777" w:rsidTr="009A39A0">
        <w:tc>
          <w:tcPr>
            <w:tcW w:w="2054" w:type="dxa"/>
          </w:tcPr>
          <w:p w14:paraId="70792477" w14:textId="1304D9D4" w:rsidR="0064720D" w:rsidRDefault="0064720D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6" w:type="dxa"/>
          </w:tcPr>
          <w:p w14:paraId="7278D01B" w14:textId="3C2550CA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D484C9" w14:textId="7E9926C0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F6D8EE" w14:textId="54709DFE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ECE7FF" w14:textId="7F69F80E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8CEAB1" w14:textId="1F5E28AC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1465F5" w14:textId="7A4B246D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723D1F13" w14:textId="77777777" w:rsidTr="009A39A0">
        <w:tc>
          <w:tcPr>
            <w:tcW w:w="2054" w:type="dxa"/>
          </w:tcPr>
          <w:p w14:paraId="115E001E" w14:textId="34AAB40E" w:rsidR="0064720D" w:rsidRDefault="0064720D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6" w:type="dxa"/>
          </w:tcPr>
          <w:p w14:paraId="5E372868" w14:textId="13CA471E" w:rsidR="0064720D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160FC0" w14:textId="52170F0E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6F6CB" w14:textId="59A97F06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168C83" w14:textId="567AFB72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192AFF" w14:textId="470D1E54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935553" w14:textId="5D515528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64720D" w14:paraId="64A8CE39" w14:textId="77777777" w:rsidTr="009A39A0">
        <w:tc>
          <w:tcPr>
            <w:tcW w:w="2054" w:type="dxa"/>
          </w:tcPr>
          <w:p w14:paraId="66CC58E0" w14:textId="16A0EBE7" w:rsidR="0064720D" w:rsidRDefault="0064720D" w:rsidP="00B76E8A">
            <w:pPr>
              <w:contextualSpacing/>
              <w:jc w:val="center"/>
            </w:pPr>
            <w:r>
              <w:t>Escobar-Santos</w:t>
            </w:r>
          </w:p>
        </w:tc>
        <w:tc>
          <w:tcPr>
            <w:tcW w:w="2056" w:type="dxa"/>
          </w:tcPr>
          <w:p w14:paraId="487A756C" w14:textId="3686B018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F7873B" w14:textId="681E64E1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0B917D" w14:textId="7110F59C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D944F2" w14:textId="32AB54C3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36DE43" w14:textId="71DF96AD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F9B52F" w14:textId="29A462E2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21E06063" w14:textId="77777777" w:rsidTr="009A39A0">
        <w:tc>
          <w:tcPr>
            <w:tcW w:w="2054" w:type="dxa"/>
          </w:tcPr>
          <w:p w14:paraId="50698FAF" w14:textId="63274499" w:rsidR="0064720D" w:rsidRDefault="0064720D" w:rsidP="00B76E8A">
            <w:pPr>
              <w:contextualSpacing/>
              <w:jc w:val="center"/>
            </w:pPr>
            <w:r>
              <w:t>A Rodriguez</w:t>
            </w:r>
          </w:p>
        </w:tc>
        <w:tc>
          <w:tcPr>
            <w:tcW w:w="2056" w:type="dxa"/>
          </w:tcPr>
          <w:p w14:paraId="7CBA1C10" w14:textId="747F9618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D39CCF" w14:textId="5DAE01DD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336293" w14:textId="778A71E5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99625" w14:textId="15404CA3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E1BCEB" w14:textId="5EC8D929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19550A" w14:textId="5A3FF2D4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81426C" w:rsidR="00B646CB" w:rsidRDefault="0064720D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4D7F8039" w:rsidR="00B646CB" w:rsidRDefault="0064720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1BECE2EB" w:rsidR="00B646CB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864D0C6" w:rsidR="00B646CB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CDCFD4A" w:rsidR="00B646CB" w:rsidRDefault="0064720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4261EFEA" w:rsidR="00B646CB" w:rsidRDefault="0064720D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9B042F" w14:textId="6A49EA3F" w:rsidR="002171F3" w:rsidRDefault="0064720D" w:rsidP="00711FDD">
      <w:pPr>
        <w:contextualSpacing/>
      </w:pPr>
      <w:r>
        <w:t>Estrella Rodriguez 2.2IP 2H 2ER 4BB 2K</w:t>
      </w:r>
    </w:p>
    <w:p w14:paraId="6066A671" w14:textId="0B20014C" w:rsidR="0064720D" w:rsidRDefault="0064720D" w:rsidP="00711FDD">
      <w:pPr>
        <w:contextualSpacing/>
      </w:pPr>
      <w:r>
        <w:t>Paulino 2.0IP 3H 1ER 5BB 0K</w:t>
      </w:r>
    </w:p>
    <w:p w14:paraId="24E6E156" w14:textId="7DA929C8" w:rsidR="0064720D" w:rsidRDefault="0064720D" w:rsidP="00711FDD">
      <w:pPr>
        <w:contextualSpacing/>
      </w:pPr>
      <w:r>
        <w:t>Velez 1.0IP 4H 3ER 5BB 1K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07AB4DF3" w:rsidR="00A51CC3" w:rsidRPr="00DB2205" w:rsidRDefault="0064720D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Penn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FE34317" w:rsidR="00A51CC3" w:rsidRDefault="0064720D" w:rsidP="00B76E8A">
            <w:pPr>
              <w:contextualSpacing/>
              <w:jc w:val="center"/>
            </w:pPr>
            <w:r>
              <w:t>Vega</w:t>
            </w:r>
          </w:p>
        </w:tc>
        <w:tc>
          <w:tcPr>
            <w:tcW w:w="2055" w:type="dxa"/>
          </w:tcPr>
          <w:p w14:paraId="76DA5048" w14:textId="7C846C02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304EF98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D51902C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BD90150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4614EB49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460892B7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1D92223" w:rsidR="00A51CC3" w:rsidRDefault="0064720D" w:rsidP="00B76E8A">
            <w:pPr>
              <w:contextualSpacing/>
              <w:jc w:val="center"/>
            </w:pPr>
            <w:r>
              <w:t>Polanco</w:t>
            </w:r>
          </w:p>
        </w:tc>
        <w:tc>
          <w:tcPr>
            <w:tcW w:w="2055" w:type="dxa"/>
          </w:tcPr>
          <w:p w14:paraId="2F750718" w14:textId="32922409" w:rsidR="00A51CC3" w:rsidRDefault="0064720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011DA356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0C96132" w:rsidR="00A51CC3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EDC68D0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2F37B3E2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83EC059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41A88AE" w:rsidR="00A51CC3" w:rsidRDefault="0064720D" w:rsidP="00B76E8A">
            <w:pPr>
              <w:contextualSpacing/>
              <w:jc w:val="center"/>
            </w:pPr>
            <w:r>
              <w:t>Diggs</w:t>
            </w:r>
          </w:p>
        </w:tc>
        <w:tc>
          <w:tcPr>
            <w:tcW w:w="2055" w:type="dxa"/>
          </w:tcPr>
          <w:p w14:paraId="631D514A" w14:textId="35CBCED6" w:rsidR="00A51CC3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A7A0DED" w:rsidR="00A51CC3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2D8B7A13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3261DFF" w:rsidR="00A51CC3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A8AF23E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7D219D7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B6D5312" w:rsidR="00A51CC3" w:rsidRDefault="0064720D" w:rsidP="00B76E8A">
            <w:pPr>
              <w:contextualSpacing/>
              <w:jc w:val="center"/>
            </w:pPr>
            <w:r>
              <w:t>Puello</w:t>
            </w:r>
          </w:p>
        </w:tc>
        <w:tc>
          <w:tcPr>
            <w:tcW w:w="2055" w:type="dxa"/>
          </w:tcPr>
          <w:p w14:paraId="0740D89E" w14:textId="66569392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14736A3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77EE5BB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95430A2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4806CE4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0B6F5A" w:rsidR="00A51CC3" w:rsidRDefault="0064720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0A04FA1" w:rsidR="00A51CC3" w:rsidRDefault="0064720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698572D9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24E4F061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F8BFB3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234AE91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A0DC08A" w:rsidR="00A51CC3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8BF61E" w14:textId="0C5D687A" w:rsidR="00A51CC3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811B2C8" w:rsidR="007E71BC" w:rsidRDefault="0064720D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7F16E9DB" w14:textId="24941A93" w:rsidR="007E71BC" w:rsidRDefault="0064720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18940F5B" w:rsidR="007E71BC" w:rsidRDefault="006472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03EBAF3" w14:textId="2947D8C1" w:rsidR="007E71BC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443E1333" w:rsidR="007E71BC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412A128" w:rsidR="007E71BC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BA6FB8A" w:rsidR="007E71BC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84FCE94" w:rsidR="00C04906" w:rsidRDefault="0064720D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03628282" w14:textId="481774FF" w:rsidR="00C04906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90B7322" w:rsidR="00C04906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F75E303" w:rsidR="00C04906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6C0162A" w:rsidR="00C04906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24148D9" w:rsidR="00C04906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20E538E" w:rsidR="00C04906" w:rsidRDefault="0064720D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E431812" w:rsidR="006D1E54" w:rsidRDefault="0064720D" w:rsidP="00B76E8A">
            <w:pPr>
              <w:contextualSpacing/>
              <w:jc w:val="center"/>
            </w:pPr>
            <w:r>
              <w:t>Ramirez</w:t>
            </w:r>
          </w:p>
        </w:tc>
        <w:tc>
          <w:tcPr>
            <w:tcW w:w="2055" w:type="dxa"/>
          </w:tcPr>
          <w:p w14:paraId="7932D979" w14:textId="7F206F3D" w:rsidR="006D1E54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E0206E1" w:rsidR="006D1E54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1B3C9217" w:rsidR="006D1E54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DCCB0F4" w:rsidR="006D1E54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9B94136" w:rsidR="006D1E54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54E8250E" w:rsidR="006D1E54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EE47C1C" w:rsidR="006D1E54" w:rsidRDefault="0064720D" w:rsidP="00B76E8A">
            <w:pPr>
              <w:contextualSpacing/>
              <w:jc w:val="center"/>
            </w:pPr>
            <w:r>
              <w:t>Vazquez</w:t>
            </w:r>
          </w:p>
        </w:tc>
        <w:tc>
          <w:tcPr>
            <w:tcW w:w="2055" w:type="dxa"/>
          </w:tcPr>
          <w:p w14:paraId="06563930" w14:textId="1B6E2E7B" w:rsidR="006D1E54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BF41FE1" w:rsidR="006D1E54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64597578" w:rsidR="006D1E54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BCB9822" w:rsidR="006D1E54" w:rsidRDefault="006472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686172" w14:textId="31BD4C53" w:rsidR="006D1E54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32C7C30E" w:rsidR="006D1E54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23AA2C90" w14:textId="77777777" w:rsidTr="00A51CC3">
        <w:tc>
          <w:tcPr>
            <w:tcW w:w="2055" w:type="dxa"/>
          </w:tcPr>
          <w:p w14:paraId="43A8F055" w14:textId="55848FBD" w:rsidR="0064720D" w:rsidRDefault="0064720D" w:rsidP="00B76E8A">
            <w:pPr>
              <w:contextualSpacing/>
              <w:jc w:val="center"/>
            </w:pPr>
            <w:r>
              <w:t>Roldan</w:t>
            </w:r>
          </w:p>
        </w:tc>
        <w:tc>
          <w:tcPr>
            <w:tcW w:w="2055" w:type="dxa"/>
          </w:tcPr>
          <w:p w14:paraId="4318B57C" w14:textId="598B1C93" w:rsidR="0064720D" w:rsidRDefault="006472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F73043" w14:textId="48D42837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03487E" w14:textId="0E17A6A4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0CE8E" w14:textId="3C60A131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01140C" w14:textId="6214B6CE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6AF0F1" w14:textId="4FB5ED27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58252654" w14:textId="77777777" w:rsidTr="00A51CC3">
        <w:tc>
          <w:tcPr>
            <w:tcW w:w="2055" w:type="dxa"/>
          </w:tcPr>
          <w:p w14:paraId="4EBD096C" w14:textId="1E8B0A93" w:rsidR="0064720D" w:rsidRDefault="0064720D" w:rsidP="00B76E8A">
            <w:pPr>
              <w:contextualSpacing/>
              <w:jc w:val="center"/>
            </w:pPr>
            <w:r>
              <w:lastRenderedPageBreak/>
              <w:t>Castillo</w:t>
            </w:r>
          </w:p>
        </w:tc>
        <w:tc>
          <w:tcPr>
            <w:tcW w:w="2055" w:type="dxa"/>
          </w:tcPr>
          <w:p w14:paraId="451F58B7" w14:textId="57217DC6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9B2E35" w14:textId="3AE2F3A4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489D45" w14:textId="2FA9A4D5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616C4" w14:textId="1A255972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64279B" w14:textId="25E52AA1" w:rsidR="0064720D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50644F" w14:textId="63A12F83" w:rsidR="0064720D" w:rsidRDefault="0064720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4B77692" w:rsidR="00580785" w:rsidRDefault="0064720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7AB7CDC4" w:rsidR="00580785" w:rsidRDefault="006472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42526A64" w:rsidR="00580785" w:rsidRDefault="0064720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439E8BA2" w:rsidR="00580785" w:rsidRDefault="0064720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13DFCA5B" w:rsidR="00580785" w:rsidRDefault="0064720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0E257DB" w14:textId="66CC803D" w:rsidR="00580785" w:rsidRDefault="0064720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EDD605" w14:textId="00BA8891" w:rsidR="00E32B05" w:rsidRDefault="0064720D" w:rsidP="00BD7D55">
      <w:pPr>
        <w:contextualSpacing/>
      </w:pPr>
      <w:r>
        <w:t>Polanco 5.0IP 3H 4ER 12BB 7K</w:t>
      </w:r>
    </w:p>
    <w:p w14:paraId="51CB7E9A" w14:textId="78FC6F0E" w:rsidR="0064720D" w:rsidRDefault="0064720D" w:rsidP="00BD7D55">
      <w:pPr>
        <w:contextualSpacing/>
      </w:pPr>
      <w:r>
        <w:t>Johnson 1.0IP 1H 0ER 0BB 1K</w:t>
      </w:r>
    </w:p>
    <w:p w14:paraId="0618D8D9" w14:textId="77777777" w:rsidR="0064720D" w:rsidRDefault="0064720D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2D01395" w14:textId="42FA1F79" w:rsidR="00364F0B" w:rsidRDefault="00364F0B" w:rsidP="0064720D">
      <w:pPr>
        <w:contextualSpacing/>
      </w:pPr>
      <w:r>
        <w:rPr>
          <w:b/>
          <w:bCs/>
        </w:rPr>
        <w:t>Top</w:t>
      </w:r>
      <w:r w:rsidR="002171F3">
        <w:rPr>
          <w:b/>
          <w:bCs/>
        </w:rPr>
        <w:t xml:space="preserve"> 1 –</w:t>
      </w:r>
      <w:r>
        <w:rPr>
          <w:b/>
          <w:bCs/>
        </w:rPr>
        <w:t xml:space="preserve"> </w:t>
      </w:r>
      <w:r w:rsidR="00072658">
        <w:t>Quijano sac fly to 2B, Paulino scores on E4; Velez scores on passed ball; Rodriguez singles to center, Rodriguez scores</w:t>
      </w:r>
    </w:p>
    <w:p w14:paraId="6EB1CCC1" w14:textId="4E278BBC" w:rsidR="00072658" w:rsidRDefault="00072658" w:rsidP="0064720D">
      <w:pPr>
        <w:contextualSpacing/>
      </w:pPr>
      <w:r>
        <w:rPr>
          <w:b/>
          <w:bCs/>
        </w:rPr>
        <w:t xml:space="preserve">Bot 1 – </w:t>
      </w:r>
      <w:r>
        <w:t>Diggs reaches on E6, Polanco scores</w:t>
      </w:r>
    </w:p>
    <w:p w14:paraId="5320E60B" w14:textId="3A064A77" w:rsidR="00072658" w:rsidRDefault="00072658" w:rsidP="0064720D">
      <w:pPr>
        <w:contextualSpacing/>
      </w:pPr>
      <w:r>
        <w:rPr>
          <w:b/>
          <w:bCs/>
        </w:rPr>
        <w:t xml:space="preserve">Top 2 – </w:t>
      </w:r>
      <w:r>
        <w:t>Rodriguez doubles to left, Rodriguez scores on E4 and Velez scores; Lugo reaches on passed ball, Quijano scores</w:t>
      </w:r>
    </w:p>
    <w:p w14:paraId="6C3A1749" w14:textId="2090C1BF" w:rsidR="00072658" w:rsidRDefault="00072658" w:rsidP="0064720D">
      <w:pPr>
        <w:contextualSpacing/>
      </w:pPr>
      <w:r>
        <w:rPr>
          <w:b/>
          <w:bCs/>
        </w:rPr>
        <w:t xml:space="preserve">Bot 2 – </w:t>
      </w:r>
      <w:r>
        <w:t>Vazquez reaches on E3, Castillo and Johnson score; Vega grounds out 6-3, Vasquez scores</w:t>
      </w:r>
    </w:p>
    <w:p w14:paraId="0C362F4E" w14:textId="6D95CB74" w:rsidR="00072658" w:rsidRDefault="00072658" w:rsidP="0064720D">
      <w:pPr>
        <w:contextualSpacing/>
      </w:pPr>
      <w:r>
        <w:rPr>
          <w:b/>
          <w:bCs/>
        </w:rPr>
        <w:t xml:space="preserve">Top 3 – </w:t>
      </w:r>
      <w:r>
        <w:t>Velez scores on Rodriguez being thrown out at 2B</w:t>
      </w:r>
    </w:p>
    <w:p w14:paraId="0A5F6A6E" w14:textId="3C98C37B" w:rsidR="00072658" w:rsidRDefault="00072658" w:rsidP="0064720D">
      <w:pPr>
        <w:contextualSpacing/>
      </w:pPr>
      <w:r>
        <w:rPr>
          <w:b/>
          <w:bCs/>
        </w:rPr>
        <w:t xml:space="preserve">Bot 3 – </w:t>
      </w:r>
      <w:r>
        <w:t>Johnson singles to center, Diggs scores; Ramirez reaches on E6, Johnson scores; Vega walks, Ramirez scores</w:t>
      </w:r>
    </w:p>
    <w:p w14:paraId="70644863" w14:textId="7299B5CC" w:rsidR="00072658" w:rsidRDefault="00072658" w:rsidP="0064720D">
      <w:pPr>
        <w:contextualSpacing/>
      </w:pPr>
      <w:r>
        <w:rPr>
          <w:b/>
          <w:bCs/>
        </w:rPr>
        <w:t xml:space="preserve">Top 4 – </w:t>
      </w:r>
      <w:r>
        <w:t xml:space="preserve">Torres walks, Lugo scores; Perez scores; </w:t>
      </w:r>
    </w:p>
    <w:p w14:paraId="6F3CD496" w14:textId="693DDF19" w:rsidR="00072658" w:rsidRDefault="00072658" w:rsidP="0064720D">
      <w:pPr>
        <w:contextualSpacing/>
      </w:pPr>
      <w:r>
        <w:rPr>
          <w:b/>
          <w:bCs/>
        </w:rPr>
        <w:t xml:space="preserve">Bot 4 – </w:t>
      </w:r>
      <w:r>
        <w:t>Diggs inside the park HR; Ortiz reaches on E5, Johnon scores; Vasquez doubles to right, Ortiz scores</w:t>
      </w:r>
    </w:p>
    <w:p w14:paraId="17B67622" w14:textId="47830A09" w:rsidR="00072658" w:rsidRDefault="00072658" w:rsidP="0064720D">
      <w:pPr>
        <w:contextualSpacing/>
      </w:pPr>
      <w:r>
        <w:rPr>
          <w:b/>
          <w:bCs/>
        </w:rPr>
        <w:t xml:space="preserve">Bot 5 – </w:t>
      </w:r>
      <w:r>
        <w:t>Diggs reaches on E6, Polanco scores; Ramirez walks, Diggs scores</w:t>
      </w:r>
    </w:p>
    <w:p w14:paraId="62DFDE0F" w14:textId="4F2D7E68" w:rsidR="00072658" w:rsidRPr="00072658" w:rsidRDefault="00072658" w:rsidP="0064720D">
      <w:pPr>
        <w:contextualSpacing/>
      </w:pPr>
      <w:r>
        <w:rPr>
          <w:b/>
          <w:bCs/>
        </w:rPr>
        <w:t xml:space="preserve">Bot 6 – </w:t>
      </w:r>
      <w:r>
        <w:t>Polanco triples to center, Roldan and Vega score; Polanco scores on passed ball; Diggs scores on passed ball; Castillo walks, Johnson scores; Vega singles to 1B, Ramirez scores; Polanco singles to 3B, Vazquez scores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8383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1230</cp:revision>
  <dcterms:created xsi:type="dcterms:W3CDTF">2024-03-14T15:43:00Z</dcterms:created>
  <dcterms:modified xsi:type="dcterms:W3CDTF">2025-03-18T01:21:00Z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