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2E7DE09E" w:rsidR="00BB0B5A" w:rsidRDefault="00701620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5C39FC62" w:rsidR="00BB0B5A" w:rsidRDefault="007016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4B9C2CF5" w:rsidR="00BB0B5A" w:rsidRDefault="007016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694C189" w:rsidR="00BB0B5A" w:rsidRDefault="007016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0E2F674E" w:rsidR="00BB0B5A" w:rsidRDefault="007016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E10C6D3" w:rsidR="00BB0B5A" w:rsidRDefault="007016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3D3D921" w:rsidR="00BB0B5A" w:rsidRDefault="007016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3474297" w:rsidR="00BB0B5A" w:rsidRDefault="007016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1562D16" w:rsidR="00BB0B5A" w:rsidRDefault="0070162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FFFD2F7" w:rsidR="00BB0B5A" w:rsidRDefault="00103A2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3CFDA5DF" w:rsidR="00BB0B5A" w:rsidRDefault="00701620" w:rsidP="00B76E8A">
            <w:pPr>
              <w:contextualSpacing/>
              <w:jc w:val="center"/>
            </w:pPr>
            <w:r>
              <w:t>3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0CE1A77A" w:rsidR="00BB0B5A" w:rsidRDefault="00701620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7CFDB5B3" w:rsidR="00BB0B5A" w:rsidRDefault="00701620" w:rsidP="00B76E8A">
            <w:pPr>
              <w:contextualSpacing/>
              <w:jc w:val="center"/>
            </w:pPr>
            <w:r>
              <w:t>1</w:t>
            </w:r>
            <w:r w:rsidR="00103A24">
              <w:t>1</w:t>
            </w:r>
          </w:p>
        </w:tc>
        <w:tc>
          <w:tcPr>
            <w:tcW w:w="1248" w:type="dxa"/>
          </w:tcPr>
          <w:p w14:paraId="24EE2C02" w14:textId="5C6627C4" w:rsidR="00BB0B5A" w:rsidRDefault="00103A2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01B0B1D" w14:textId="5E57957B" w:rsidR="00BB0B5A" w:rsidRDefault="007016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03574FCF" w:rsidR="00BB0B5A" w:rsidRDefault="007016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DD6B667" w:rsidR="00BB0B5A" w:rsidRDefault="007016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95BB922" w:rsidR="00BB0B5A" w:rsidRDefault="007016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FBA1004" w:rsidR="00BB0B5A" w:rsidRDefault="0070162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8FFD31A" w:rsidR="00BB0B5A" w:rsidRDefault="00701620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1257" w:type="dxa"/>
          </w:tcPr>
          <w:p w14:paraId="1F854810" w14:textId="41A89E8B" w:rsidR="00BB0B5A" w:rsidRDefault="00103A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6A52FB5" w:rsidR="00BB0B5A" w:rsidRDefault="0070162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B5A825A" w:rsidR="00666011" w:rsidRPr="00666011" w:rsidRDefault="00701620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271F6E7" w:rsidR="00E5472D" w:rsidRDefault="007E4CA5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6473848E" w14:textId="5E023278" w:rsidR="00E5472D" w:rsidRDefault="007E4C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5DFB381" w:rsidR="00E5472D" w:rsidRDefault="007E4C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DF8663E" w:rsidR="00E5472D" w:rsidRDefault="007E4C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BF77912" w:rsidR="00E5472D" w:rsidRDefault="003A340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C0D9F6F" w:rsidR="00E5472D" w:rsidRDefault="007E4C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D7686B6" w:rsidR="00E5472D" w:rsidRDefault="007E4CA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C4291FE" w:rsidR="00F67BB0" w:rsidRDefault="00CB4265" w:rsidP="00F67BB0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6" w:type="dxa"/>
          </w:tcPr>
          <w:p w14:paraId="56DE5FBA" w14:textId="65992046" w:rsidR="005B2094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F8BD33E" w:rsidR="005B2094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65B73FD" w:rsidR="005B2094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FB48DCC" w:rsidR="005B2094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28C0F3B" w:rsidR="005B2094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1356F84" w:rsidR="005B2094" w:rsidRDefault="00CB4265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BEFD555" w:rsidR="00E5472D" w:rsidRDefault="00CB4265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759E797" w14:textId="372DC336" w:rsidR="00E5472D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44E5A3B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A07482C" w:rsidR="00E5472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A389876" w:rsidR="00E5472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9357675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F0D4399" w:rsidR="00E5472D" w:rsidRDefault="00CB4265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F4474C3" w:rsidR="009A71B3" w:rsidRDefault="00CB4265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45D23FB3" w14:textId="772029AD" w:rsidR="009A71B3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E22403F" w:rsidR="009A71B3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FAA5E0C" w:rsidR="009A71B3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5568E45" w:rsidR="009A71B3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9FB2CD3" w:rsidR="009A71B3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7A75E0F" w:rsidR="009A71B3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C48EAA0" w:rsidR="00E5472D" w:rsidRDefault="00CB4265" w:rsidP="00B76E8A">
            <w:pPr>
              <w:contextualSpacing/>
              <w:jc w:val="center"/>
            </w:pPr>
            <w:r>
              <w:t>Alvarez</w:t>
            </w:r>
          </w:p>
        </w:tc>
        <w:tc>
          <w:tcPr>
            <w:tcW w:w="2056" w:type="dxa"/>
          </w:tcPr>
          <w:p w14:paraId="6A917B77" w14:textId="1F143456" w:rsidR="00E5472D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E8564AB" w:rsidR="00E5472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CA29D2C" w:rsidR="00E5472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624C283" w:rsidR="00E5472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CDAA7C7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EC4917F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0A6CC47" w:rsidR="007278ED" w:rsidRDefault="00CB4265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5497FFE2" w14:textId="3D968D87" w:rsidR="007278ED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0C3E7F2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435D025" w:rsidR="007278E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8ED0AC7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A00645A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4611886" w:rsidR="007278ED" w:rsidRDefault="00103A2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4E7AFE29" w:rsidR="007278ED" w:rsidRDefault="00CB4265" w:rsidP="00B76E8A">
            <w:pPr>
              <w:contextualSpacing/>
              <w:jc w:val="center"/>
            </w:pPr>
            <w:r>
              <w:t>Barrera</w:t>
            </w:r>
          </w:p>
        </w:tc>
        <w:tc>
          <w:tcPr>
            <w:tcW w:w="2056" w:type="dxa"/>
          </w:tcPr>
          <w:p w14:paraId="6E2A19CE" w14:textId="30E071B6" w:rsidR="007278E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2CE31A" w14:textId="4EB713AD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5FFB2CDD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6EE42EAC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0FFC1D80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05F5830D" w:rsidR="007278ED" w:rsidRDefault="00CB426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BE5AD16" w:rsidR="007278ED" w:rsidRDefault="00CB4265" w:rsidP="00B76E8A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6" w:type="dxa"/>
          </w:tcPr>
          <w:p w14:paraId="480B4965" w14:textId="026A8DFA" w:rsidR="007278E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E528EB0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FB148E4" w:rsidR="007278E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531AB01" w:rsidR="007278E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195D95A" w:rsidR="007278E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81B816D" w:rsidR="007278ED" w:rsidRDefault="00CB426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64D726B" w:rsidR="00E5472D" w:rsidRDefault="00CB4265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7CF68DF8" w14:textId="7679555B" w:rsidR="00E5472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8D31480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981F3B6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45FD90F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8FC64D2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C1A0B66" w:rsidR="00E5472D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345F65" w14:paraId="01110D9A" w14:textId="77777777" w:rsidTr="009A39A0">
        <w:tc>
          <w:tcPr>
            <w:tcW w:w="2054" w:type="dxa"/>
          </w:tcPr>
          <w:p w14:paraId="72606BD1" w14:textId="396BE44E" w:rsidR="00345F65" w:rsidRDefault="00CB4265" w:rsidP="00B76E8A">
            <w:pPr>
              <w:contextualSpacing/>
              <w:jc w:val="center"/>
            </w:pPr>
            <w:r>
              <w:t>Hewitt</w:t>
            </w:r>
          </w:p>
        </w:tc>
        <w:tc>
          <w:tcPr>
            <w:tcW w:w="2056" w:type="dxa"/>
          </w:tcPr>
          <w:p w14:paraId="781517E0" w14:textId="6DA0F741" w:rsidR="00345F65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41DC64" w14:textId="02E99651" w:rsidR="00345F65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B0D772" w14:textId="4BD5BFCE" w:rsidR="00345F65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461890" w14:textId="520EC36E" w:rsidR="00345F65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293896" w14:textId="23805DCC" w:rsidR="00345F65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6C9807" w14:textId="704302DD" w:rsidR="00345F65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1980853" w:rsidR="00B646CB" w:rsidRDefault="00CB4265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0DAF0A38" w:rsidR="00B646CB" w:rsidRDefault="00CB42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2C69251" w:rsidR="00B646CB" w:rsidRDefault="00103A2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415CAB7E" w:rsidR="00B646CB" w:rsidRDefault="00103A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42997F67" w:rsidR="00B646CB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B88950D" w:rsidR="00B646CB" w:rsidRDefault="00103A24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806281" w14:textId="3BAC2EC3" w:rsidR="005C7DC5" w:rsidRDefault="00CB4265" w:rsidP="005C2482">
      <w:pPr>
        <w:contextualSpacing/>
      </w:pPr>
      <w:r>
        <w:t>Robinson 1.1IP 6H 17ER 12BB 3K</w:t>
      </w:r>
    </w:p>
    <w:p w14:paraId="0727A857" w14:textId="6C15349F" w:rsidR="00022347" w:rsidRDefault="00CB4265" w:rsidP="005C2482">
      <w:pPr>
        <w:contextualSpacing/>
      </w:pPr>
      <w:r>
        <w:t>Garcia 1.0IP 0H 3ER 8BB 1K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104D3F0A" w:rsidR="00A51CC3" w:rsidRPr="00DB2205" w:rsidRDefault="00701620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867BF0D" w:rsidR="00A51CC3" w:rsidRDefault="00CB4265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76DA5048" w14:textId="2387A165" w:rsidR="00A51CC3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C234C3C" w:rsidR="00A51CC3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883C066" w:rsidR="00A51CC3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5B39C37" w:rsidR="00A51CC3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7E09233C" w:rsidR="00A51CC3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0418517A" w:rsidR="00A51CC3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90D6FF0" w:rsidR="00A51CC3" w:rsidRDefault="00CB4265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F750718" w14:textId="1EAAE044" w:rsidR="00A51CC3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36D16756" w:rsidR="00A51CC3" w:rsidRDefault="00CB42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41376773" w:rsidR="00A51CC3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F53AF3C" w:rsidR="00A51CC3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44A0557" w:rsidR="00A51CC3" w:rsidRDefault="00CB42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C90A4D" w14:textId="6AA463F8" w:rsidR="00A51CC3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9A662AC" w:rsidR="00A51CC3" w:rsidRDefault="00CB4265" w:rsidP="00B76E8A">
            <w:pPr>
              <w:contextualSpacing/>
              <w:jc w:val="center"/>
            </w:pPr>
            <w:r>
              <w:t>Estrella</w:t>
            </w:r>
          </w:p>
        </w:tc>
        <w:tc>
          <w:tcPr>
            <w:tcW w:w="2055" w:type="dxa"/>
          </w:tcPr>
          <w:p w14:paraId="631D514A" w14:textId="0E39F8AB" w:rsidR="00A51CC3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A7601CE" w:rsidR="00A51CC3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2807CA33" w:rsidR="00A51CC3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D446D11" w:rsidR="00A51CC3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A8ED30A" w:rsidR="00A51CC3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43882C" w14:textId="79DD6EF8" w:rsidR="00A51CC3" w:rsidRDefault="00CB426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2B50458" w:rsidR="00A51CC3" w:rsidRDefault="00CB4265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0740D89E" w14:textId="06EA9C63" w:rsidR="00A51CC3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2CF1679" w:rsidR="00A51CC3" w:rsidRDefault="00CB42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1E79B052" w:rsidR="00A51CC3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04D77AE" w:rsidR="00A51CC3" w:rsidRDefault="00CB42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5E5FAF" w14:textId="380275E5" w:rsidR="00A51CC3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CD6AF24" w:rsidR="00A51CC3" w:rsidRDefault="00CB426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6AD1D6D" w:rsidR="00A51CC3" w:rsidRDefault="00CB4265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28BE5BDD" w14:textId="13D38E3E" w:rsidR="00A51CC3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71947E8" w:rsidR="00A51CC3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2DBF303" w:rsidR="00A51CC3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3F61F32" w:rsidR="00A51CC3" w:rsidRDefault="00CB42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5A5CF331" w:rsidR="00A51CC3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53BDB3BC" w:rsidR="00A51CC3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2B661C1" w:rsidR="007E71BC" w:rsidRDefault="00CB4265" w:rsidP="00B76E8A">
            <w:pPr>
              <w:contextualSpacing/>
              <w:jc w:val="center"/>
            </w:pPr>
            <w:r>
              <w:t>Chavez-Gonzalez</w:t>
            </w:r>
          </w:p>
        </w:tc>
        <w:tc>
          <w:tcPr>
            <w:tcW w:w="2055" w:type="dxa"/>
          </w:tcPr>
          <w:p w14:paraId="7F16E9DB" w14:textId="7079D2AF" w:rsidR="007E71BC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61AB74A" w:rsidR="007E71BC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AC3AA15" w:rsidR="007E71BC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C66DBBA" w:rsidR="007E71BC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2E35771" w:rsidR="007E71BC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4F238EF" w:rsidR="007E71BC" w:rsidRDefault="00CB4265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5D871D4" w:rsidR="00C04906" w:rsidRDefault="00CB4265" w:rsidP="00B76E8A">
            <w:pPr>
              <w:contextualSpacing/>
              <w:jc w:val="center"/>
            </w:pPr>
            <w:r>
              <w:t>Valasquez</w:t>
            </w:r>
          </w:p>
        </w:tc>
        <w:tc>
          <w:tcPr>
            <w:tcW w:w="2055" w:type="dxa"/>
          </w:tcPr>
          <w:p w14:paraId="03628282" w14:textId="56387BA6" w:rsidR="00C04906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3F7894D9" w:rsidR="00C04906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C4D84A" w:rsidR="00C04906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065F196" w:rsidR="00C04906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9FC0D6A" w:rsidR="00C04906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3D77E960" w:rsidR="00C04906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67819ED" w:rsidR="006D1E54" w:rsidRDefault="00CB4265" w:rsidP="00B76E8A">
            <w:pPr>
              <w:contextualSpacing/>
              <w:jc w:val="center"/>
            </w:pPr>
            <w:r>
              <w:t>Galo</w:t>
            </w:r>
          </w:p>
        </w:tc>
        <w:tc>
          <w:tcPr>
            <w:tcW w:w="2055" w:type="dxa"/>
          </w:tcPr>
          <w:p w14:paraId="7932D979" w14:textId="054D4DEF" w:rsidR="006D1E54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C53D63B" w:rsidR="006D1E54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3A7F5188" w:rsidR="006D1E54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3FFEF273" w:rsidR="006D1E54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F62A076" w:rsidR="006D1E54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3550A30" w:rsidR="006D1E54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81C44D6" w:rsidR="006D1E54" w:rsidRDefault="00CB4265" w:rsidP="00B76E8A">
            <w:pPr>
              <w:contextualSpacing/>
              <w:jc w:val="center"/>
            </w:pPr>
            <w:r>
              <w:t>Figueroa</w:t>
            </w:r>
          </w:p>
        </w:tc>
        <w:tc>
          <w:tcPr>
            <w:tcW w:w="2055" w:type="dxa"/>
          </w:tcPr>
          <w:p w14:paraId="06563930" w14:textId="1716355D" w:rsidR="006D1E54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7BDF4978" w:rsidR="006D1E54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0C16569" w:rsidR="006D1E54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9FFC70C" w:rsidR="006D1E54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D90B65B" w:rsidR="006D1E54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598C5737" w:rsidR="006D1E54" w:rsidRDefault="00CB4265" w:rsidP="00B76E8A">
            <w:pPr>
              <w:contextualSpacing/>
              <w:jc w:val="center"/>
            </w:pPr>
            <w:r>
              <w:t>1</w:t>
            </w:r>
          </w:p>
        </w:tc>
      </w:tr>
      <w:tr w:rsidR="00FE112D" w14:paraId="49827C2B" w14:textId="77777777" w:rsidTr="00A51CC3">
        <w:tc>
          <w:tcPr>
            <w:tcW w:w="2055" w:type="dxa"/>
          </w:tcPr>
          <w:p w14:paraId="65D05FA4" w14:textId="154173BF" w:rsidR="00FE112D" w:rsidRDefault="00CB4265" w:rsidP="00B76E8A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5" w:type="dxa"/>
          </w:tcPr>
          <w:p w14:paraId="05F1F524" w14:textId="0B021C7D" w:rsidR="00FE11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562266" w14:textId="6B0BA06E" w:rsidR="00FE112D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725F00" w14:textId="38167E91" w:rsidR="00FE112D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B34276" w14:textId="52025C03" w:rsidR="00FE112D" w:rsidRDefault="00CB42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09A34D" w14:textId="3F90C90A" w:rsidR="00FE112D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CA9351" w14:textId="307D5854" w:rsidR="00FE112D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CB4265" w14:paraId="1D5468FD" w14:textId="77777777" w:rsidTr="00A51CC3">
        <w:tc>
          <w:tcPr>
            <w:tcW w:w="2055" w:type="dxa"/>
          </w:tcPr>
          <w:p w14:paraId="4FB72D9E" w14:textId="7A81695D" w:rsidR="00CB4265" w:rsidRDefault="00CB4265" w:rsidP="00B76E8A">
            <w:pPr>
              <w:contextualSpacing/>
              <w:jc w:val="center"/>
            </w:pPr>
            <w:r>
              <w:t>Escobar-Santos</w:t>
            </w:r>
          </w:p>
        </w:tc>
        <w:tc>
          <w:tcPr>
            <w:tcW w:w="2055" w:type="dxa"/>
          </w:tcPr>
          <w:p w14:paraId="415DF4FE" w14:textId="51B409F9" w:rsidR="00CB4265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8C9202" w14:textId="02EF7299" w:rsidR="00CB4265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CA397B" w14:textId="370C0297" w:rsidR="00CB4265" w:rsidRDefault="00CB42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C0CF5" w14:textId="62CC3EBC" w:rsidR="00CB4265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59F4B6" w14:textId="508FA802" w:rsidR="00CB4265" w:rsidRDefault="00CB42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0DBE91" w14:textId="322D3C47" w:rsidR="00CB4265" w:rsidRDefault="00CB4265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680C18A" w:rsidR="00580785" w:rsidRDefault="00CB426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A5284A4" w14:textId="6F832A8F" w:rsidR="00580785" w:rsidRDefault="00CB4265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5AB7605E" w14:textId="4C3181FD" w:rsidR="00580785" w:rsidRDefault="00CB42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1BD2CF4B" w:rsidR="00580785" w:rsidRDefault="00CB4265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30B73E6B" w14:textId="74531B73" w:rsidR="00580785" w:rsidRDefault="00CB4265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0E257DB" w14:textId="4392B9CC" w:rsidR="00580785" w:rsidRDefault="00CB426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7956B35B" w14:textId="79063AAE" w:rsidR="00E26C51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2B9BCC" w14:textId="5B04ADAF" w:rsidR="00CB4265" w:rsidRDefault="00CB4265" w:rsidP="00BD7D55">
      <w:pPr>
        <w:contextualSpacing/>
      </w:pPr>
      <w:r>
        <w:t>Estrella 3.0IP 7H 2ER 3BB 6K</w:t>
      </w: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305641C" w14:textId="3CF2611F" w:rsidR="001D44FA" w:rsidRDefault="00345F65" w:rsidP="00CB4265">
      <w:pPr>
        <w:contextualSpacing/>
      </w:pPr>
      <w:r>
        <w:rPr>
          <w:b/>
          <w:bCs/>
        </w:rPr>
        <w:t>Top</w:t>
      </w:r>
      <w:r w:rsidR="00B36F4B">
        <w:rPr>
          <w:b/>
          <w:bCs/>
        </w:rPr>
        <w:t xml:space="preserve"> </w:t>
      </w:r>
      <w:r w:rsidR="00CB4265">
        <w:rPr>
          <w:b/>
          <w:bCs/>
        </w:rPr>
        <w:t xml:space="preserve">1 – </w:t>
      </w:r>
      <w:r w:rsidR="00CB4265">
        <w:t>Roberts reaches on E7, Zeiber scores; Alvarez singles to center, Roberts scores; Kreisher walks, Alvarez scores</w:t>
      </w:r>
    </w:p>
    <w:p w14:paraId="6285ABC2" w14:textId="0E132CFC" w:rsidR="00103A24" w:rsidRDefault="00CB4265" w:rsidP="003A340C">
      <w:pPr>
        <w:contextualSpacing/>
      </w:pPr>
      <w:r>
        <w:rPr>
          <w:b/>
          <w:bCs/>
        </w:rPr>
        <w:t xml:space="preserve">Bot 1 – </w:t>
      </w:r>
      <w:r>
        <w:t xml:space="preserve">Quijano doubles to left, Paulino and Velez scores, Quijano scores on </w:t>
      </w:r>
      <w:r w:rsidR="003A340C">
        <w:t>double steal</w:t>
      </w:r>
      <w:r>
        <w:t xml:space="preserve">; Rivera Perez walks, Valentin scores; </w:t>
      </w:r>
      <w:r w:rsidR="003A340C">
        <w:t>Rivera Perez walks, Chavez-Gonzalez scores; Paulino doubles to center, Galo, Valasquez and Rivera Perez score; Paulino scores on wild pitch; Lugo doubles to left, Velez and Rodriguez score</w:t>
      </w:r>
    </w:p>
    <w:p w14:paraId="00D0534A" w14:textId="3092E6A7" w:rsidR="003A340C" w:rsidRDefault="003A340C" w:rsidP="003A340C">
      <w:pPr>
        <w:contextualSpacing/>
      </w:pPr>
      <w:r>
        <w:rPr>
          <w:b/>
          <w:bCs/>
        </w:rPr>
        <w:t xml:space="preserve">Top 2 – </w:t>
      </w:r>
      <w:r>
        <w:t>Rodriguez singles to right, Zeiber scores</w:t>
      </w:r>
    </w:p>
    <w:p w14:paraId="439898D4" w14:textId="48E3B799" w:rsidR="003A340C" w:rsidRDefault="003A340C" w:rsidP="003A340C">
      <w:pPr>
        <w:contextualSpacing/>
      </w:pPr>
      <w:r>
        <w:rPr>
          <w:b/>
          <w:bCs/>
        </w:rPr>
        <w:t xml:space="preserve">Bot 2 – </w:t>
      </w:r>
      <w:r>
        <w:t xml:space="preserve">Galo scores on steal of home; </w:t>
      </w:r>
      <w:r w:rsidR="005344E7">
        <w:t>Rodriguez walks, Rivera Perez scores; Quijano reaches on E8, Velez, Paulino and Rodriguez score; Lugo reaches on E5, Quijano scores; Chavez-Gonzalez singles to center, Lugo scores; Escobar-Santos walks, Chavez-Gonzalez scores</w:t>
      </w:r>
    </w:p>
    <w:p w14:paraId="29A88E1B" w14:textId="4576E23A" w:rsidR="005344E7" w:rsidRDefault="005344E7" w:rsidP="003A340C">
      <w:pPr>
        <w:contextualSpacing/>
      </w:pPr>
      <w:r>
        <w:rPr>
          <w:b/>
          <w:bCs/>
        </w:rPr>
        <w:t xml:space="preserve">Top 3 – </w:t>
      </w:r>
      <w:r>
        <w:t>Hewitt scores on E7, Zeiber scores on passed ball; Roberts singles to center, Ocasio scores</w:t>
      </w:r>
    </w:p>
    <w:p w14:paraId="145F5169" w14:textId="2E85944A" w:rsidR="005344E7" w:rsidRPr="005344E7" w:rsidRDefault="005344E7" w:rsidP="003A340C">
      <w:pPr>
        <w:contextualSpacing/>
      </w:pPr>
      <w:r>
        <w:rPr>
          <w:b/>
          <w:bCs/>
        </w:rPr>
        <w:t xml:space="preserve">Bot 3 – </w:t>
      </w:r>
      <w:r>
        <w:t>Lugo walks, Velez scores; Rordriguez walks, Rodriguez scores; Figueroa walks, Quijano scores</w:t>
      </w: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347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A24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D52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44FA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51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477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65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340C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44E7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C7DC5"/>
    <w:rsid w:val="005D0305"/>
    <w:rsid w:val="005D0D59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620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4016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4CA5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6F4B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89B"/>
    <w:rsid w:val="00C43E23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4265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112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8507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1250</cp:revision>
  <dcterms:created xsi:type="dcterms:W3CDTF">2024-03-14T15:43:00Z</dcterms:created>
  <dcterms:modified xsi:type="dcterms:W3CDTF">2025-03-18T03:39:00Z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