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16001" w14:paraId="3AF333E6" w14:textId="73B0653E" w:rsidTr="00016001">
        <w:trPr>
          <w:trHeight w:val="266"/>
        </w:trPr>
        <w:tc>
          <w:tcPr>
            <w:tcW w:w="1746" w:type="dxa"/>
          </w:tcPr>
          <w:p w14:paraId="705E1EAF" w14:textId="42CBF42C" w:rsidR="00016001" w:rsidRDefault="0001600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16001" w:rsidRDefault="000160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16001" w:rsidRDefault="000160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16001" w:rsidRDefault="0001600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16001" w:rsidRDefault="0001600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16001" w:rsidRDefault="0001600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16001" w:rsidRDefault="0001600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16001" w:rsidRDefault="0001600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86ED4D" w:rsidR="00016001" w:rsidRDefault="0001600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16001" w:rsidRDefault="0001600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16001" w:rsidRDefault="00016001" w:rsidP="00B76E8A">
            <w:pPr>
              <w:contextualSpacing/>
              <w:jc w:val="center"/>
            </w:pPr>
            <w:r>
              <w:t>E</w:t>
            </w:r>
          </w:p>
        </w:tc>
      </w:tr>
      <w:tr w:rsidR="00016001" w14:paraId="4B6A662F" w14:textId="2AEC5027" w:rsidTr="00016001">
        <w:trPr>
          <w:trHeight w:val="332"/>
        </w:trPr>
        <w:tc>
          <w:tcPr>
            <w:tcW w:w="1746" w:type="dxa"/>
          </w:tcPr>
          <w:p w14:paraId="1F1AD76C" w14:textId="7038556E" w:rsidR="00016001" w:rsidRDefault="00DC3E91" w:rsidP="00B76E8A">
            <w:pPr>
              <w:contextualSpacing/>
              <w:jc w:val="center"/>
            </w:pPr>
            <w:r>
              <w:t>Hamburg</w:t>
            </w:r>
            <w:r w:rsidR="00421776">
              <w:t xml:space="preserve"> </w:t>
            </w:r>
          </w:p>
        </w:tc>
        <w:tc>
          <w:tcPr>
            <w:tcW w:w="1248" w:type="dxa"/>
          </w:tcPr>
          <w:p w14:paraId="63C70E0B" w14:textId="291F7A95" w:rsidR="00016001" w:rsidRDefault="00DC3E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3C08A36C" w:rsidR="00016001" w:rsidRDefault="00DC3E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633C3424" w:rsidR="00016001" w:rsidRDefault="00DC3E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541124F7" w:rsidR="00016001" w:rsidRDefault="00DC3E9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C9510B9" w14:textId="6A89E384" w:rsidR="00016001" w:rsidRDefault="00DC3E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0412D7E2" w:rsidR="00016001" w:rsidRDefault="00A446A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6987846" w:rsidR="00016001" w:rsidRDefault="00A446A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BC1E12D" w:rsidR="00016001" w:rsidRDefault="00DC3E9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1A393D1" w14:textId="6F2C189A" w:rsidR="00016001" w:rsidRDefault="00DC3E91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0FD332B2" w:rsidR="00016001" w:rsidRDefault="00DC3E91" w:rsidP="00B76E8A">
            <w:pPr>
              <w:contextualSpacing/>
              <w:jc w:val="center"/>
            </w:pPr>
            <w:r>
              <w:t>3</w:t>
            </w:r>
          </w:p>
        </w:tc>
      </w:tr>
      <w:tr w:rsidR="00016001" w14:paraId="572A555E" w14:textId="0D46ED4C" w:rsidTr="00016001">
        <w:trPr>
          <w:trHeight w:val="332"/>
        </w:trPr>
        <w:tc>
          <w:tcPr>
            <w:tcW w:w="1746" w:type="dxa"/>
          </w:tcPr>
          <w:p w14:paraId="0BD24019" w14:textId="1F35F884" w:rsidR="00016001" w:rsidRDefault="00DC3E91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1BF1C3B8" w14:textId="77C0F438" w:rsidR="00016001" w:rsidRDefault="00DC3E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26B30567" w:rsidR="00016001" w:rsidRDefault="00DC3E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C1D6E0E" w:rsidR="00016001" w:rsidRDefault="00DC3E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BFD42AB" w:rsidR="00016001" w:rsidRDefault="00DC3E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F1C1CE5" w:rsidR="00016001" w:rsidRDefault="00DC3E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190F9F7" w:rsidR="00016001" w:rsidRDefault="00A446A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79A978F" w:rsidR="00016001" w:rsidRDefault="00A446A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B7C14A9" w:rsidR="00016001" w:rsidRDefault="00DC3E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2AEF1DB5" w:rsidR="00016001" w:rsidRDefault="00DC3E9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4672CDA9" w:rsidR="00016001" w:rsidRDefault="00DC3E91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11EFBB5" w:rsidR="00666011" w:rsidRPr="00666011" w:rsidRDefault="00DC3E91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DC5FA10" w:rsidR="00E5472D" w:rsidRDefault="006F2F24" w:rsidP="00B76E8A">
            <w:pPr>
              <w:contextualSpacing/>
              <w:jc w:val="center"/>
            </w:pPr>
            <w:r>
              <w:t>Gassert</w:t>
            </w:r>
          </w:p>
        </w:tc>
        <w:tc>
          <w:tcPr>
            <w:tcW w:w="2056" w:type="dxa"/>
          </w:tcPr>
          <w:p w14:paraId="6473848E" w14:textId="3EE29552" w:rsidR="00E5472D" w:rsidRDefault="006F2F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077D0A4" w:rsidR="00E5472D" w:rsidRDefault="006F2F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00FCFA53" w:rsidR="00E5472D" w:rsidRDefault="006F2F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D12C36" w14:textId="41C8CAC9" w:rsidR="00E5472D" w:rsidRDefault="006F2F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71BBEC1B" w:rsidR="00E5472D" w:rsidRDefault="006F2F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4BAF941" w:rsidR="00E5472D" w:rsidRDefault="006F2F2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15476CB" w:rsidR="00F67BB0" w:rsidRDefault="00613EAA" w:rsidP="00F67BB0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56DE5FBA" w14:textId="524F33CA" w:rsidR="005B2094" w:rsidRDefault="00613EA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0A168D7B" w:rsidR="005B2094" w:rsidRDefault="00613EA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5D45CEC" w14:textId="57CC161E" w:rsidR="005B2094" w:rsidRDefault="00613EA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D3FF173" w:rsidR="005B2094" w:rsidRDefault="00613EA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FAECC8" w14:textId="53C501F0" w:rsidR="005B2094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30D8D89D" w:rsidR="005B2094" w:rsidRDefault="00613EA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E4A69FB" w:rsidR="00E5472D" w:rsidRDefault="00613EAA" w:rsidP="00B76E8A">
            <w:pPr>
              <w:contextualSpacing/>
              <w:jc w:val="center"/>
            </w:pPr>
            <w:r>
              <w:t>Gerner</w:t>
            </w:r>
          </w:p>
        </w:tc>
        <w:tc>
          <w:tcPr>
            <w:tcW w:w="2056" w:type="dxa"/>
          </w:tcPr>
          <w:p w14:paraId="4759E797" w14:textId="15948B2B" w:rsidR="00E5472D" w:rsidRDefault="00613EA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1D7D79D2" w:rsidR="00E5472D" w:rsidRDefault="00613EA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1B53BB27" w:rsidR="00E5472D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C00613B" w:rsidR="00E5472D" w:rsidRDefault="00613EA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32E782F6" w:rsidR="00E5472D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F0764AD" w:rsidR="00E5472D" w:rsidRDefault="00613EA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A1618B6" w:rsidR="009A71B3" w:rsidRDefault="00613EAA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45D23FB3" w14:textId="60E85E3E" w:rsidR="009A71B3" w:rsidRDefault="00613EA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041303E8" w:rsidR="009A71B3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EEEC8E3" w:rsidR="009A71B3" w:rsidRDefault="00613EA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2737ADC" w14:textId="224EDE5A" w:rsidR="009A71B3" w:rsidRDefault="00613EA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2424352A" w:rsidR="009A71B3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CEC9774" w:rsidR="009A71B3" w:rsidRDefault="00613EA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8B62494" w:rsidR="00E5472D" w:rsidRDefault="00613EAA" w:rsidP="00B76E8A">
            <w:pPr>
              <w:contextualSpacing/>
              <w:jc w:val="center"/>
            </w:pPr>
            <w:r>
              <w:t>Shuman</w:t>
            </w:r>
          </w:p>
        </w:tc>
        <w:tc>
          <w:tcPr>
            <w:tcW w:w="2056" w:type="dxa"/>
          </w:tcPr>
          <w:p w14:paraId="6A917B77" w14:textId="6036D7C3" w:rsidR="00E5472D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BA29E54" w:rsidR="00E5472D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C048179" w:rsidR="00E5472D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1CDCC56" w:rsidR="00E5472D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543D9F5" w:rsidR="00E5472D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37FD61A9" w:rsidR="00E5472D" w:rsidRDefault="00613EA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EFA1D51" w:rsidR="007278ED" w:rsidRDefault="00613EAA" w:rsidP="00B76E8A">
            <w:pPr>
              <w:contextualSpacing/>
              <w:jc w:val="center"/>
            </w:pPr>
            <w:proofErr w:type="spellStart"/>
            <w:r>
              <w:t>Chwatek</w:t>
            </w:r>
            <w:proofErr w:type="spellEnd"/>
          </w:p>
        </w:tc>
        <w:tc>
          <w:tcPr>
            <w:tcW w:w="2056" w:type="dxa"/>
          </w:tcPr>
          <w:p w14:paraId="5497FFE2" w14:textId="179C3858" w:rsidR="007278ED" w:rsidRDefault="00613EA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3BB64A0" w:rsidR="007278ED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4A5C033" w:rsidR="007278ED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288DDCA" w:rsidR="007278ED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44FBC95" w:rsidR="007278ED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3309AB9" w:rsidR="007278ED" w:rsidRDefault="00613EA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F59E0B8" w14:textId="77777777" w:rsidTr="009A39A0">
        <w:tc>
          <w:tcPr>
            <w:tcW w:w="2054" w:type="dxa"/>
          </w:tcPr>
          <w:p w14:paraId="5A04331F" w14:textId="6E59EA43" w:rsidR="007278ED" w:rsidRDefault="00613EAA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6" w:type="dxa"/>
          </w:tcPr>
          <w:p w14:paraId="6E2A19CE" w14:textId="7768C412" w:rsidR="007278ED" w:rsidRDefault="00613EA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2CE31A" w14:textId="16BB2154" w:rsidR="007278ED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11529C" w14:textId="535CF1A0" w:rsidR="007278ED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9AEF4E" w14:textId="5200FBED" w:rsidR="007278ED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DB6BDC" w14:textId="09A4D05F" w:rsidR="007278ED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C5BFBF" w14:textId="66949A3D" w:rsidR="007278ED" w:rsidRDefault="00613EA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45C299A" w:rsidR="007278ED" w:rsidRDefault="00613EAA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480B4965" w14:textId="555E505C" w:rsidR="007278ED" w:rsidRDefault="00613EA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3575D61" w:rsidR="007278ED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5663EEA" w:rsidR="007278ED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2E82BCE" w:rsidR="007278ED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EA5FF66" w:rsidR="007278ED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BF562EF" w:rsidR="007278ED" w:rsidRDefault="00613EAA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48FF5F1" w:rsidR="00E5472D" w:rsidRDefault="00613EAA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7CF68DF8" w14:textId="074CF374" w:rsidR="00E5472D" w:rsidRDefault="00613EA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44EDA077" w:rsidR="00E5472D" w:rsidRDefault="00613EA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71EA2B4F" w:rsidR="00E5472D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0B34E96D" w:rsidR="00E5472D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864F65B" w:rsidR="00E5472D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FFC39FC" w:rsidR="00E5472D" w:rsidRDefault="00613EAA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E92840A" w:rsidR="00B646CB" w:rsidRDefault="00613EAA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5DB7441E" w:rsidR="00B646CB" w:rsidRDefault="00613EAA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F790A59" w14:textId="4A64F0F7" w:rsidR="00B646CB" w:rsidRDefault="00613EAA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243F96E8" w:rsidR="00B646CB" w:rsidRDefault="00613EAA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E137FD1" w14:textId="5A49934D" w:rsidR="00B646CB" w:rsidRDefault="00613EA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74F6D45E" w:rsidR="00B646CB" w:rsidRDefault="00613EAA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0727A857" w14:textId="023241C7" w:rsidR="00022347" w:rsidRDefault="00B03F35" w:rsidP="007C6D16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73F998B" w14:textId="6BBDAA37" w:rsidR="00253B92" w:rsidRDefault="00613EAA" w:rsidP="005E22A8">
      <w:pPr>
        <w:contextualSpacing/>
      </w:pPr>
      <w:r>
        <w:t>Krick 5.0IP 4H 1ER 1BB 7K</w:t>
      </w:r>
    </w:p>
    <w:p w14:paraId="2754B988" w14:textId="77777777" w:rsidR="00F215CC" w:rsidRDefault="00F215CC" w:rsidP="00B76E8A">
      <w:pPr>
        <w:contextualSpacing/>
        <w:jc w:val="center"/>
      </w:pPr>
    </w:p>
    <w:p w14:paraId="131591AC" w14:textId="72E69723" w:rsidR="00A51CC3" w:rsidRPr="00DB2205" w:rsidRDefault="00DC3E91" w:rsidP="00B76E8A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4FA1D24" w:rsidR="00A51CC3" w:rsidRDefault="00613EAA" w:rsidP="00B76E8A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76DA5048" w14:textId="777E032C" w:rsidR="00A51CC3" w:rsidRDefault="00613EA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E5D1377" w:rsidR="00A51CC3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06F09AA" w:rsidR="00A51CC3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980E476" w:rsidR="00A51CC3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8A5B589" w:rsidR="00A51CC3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8E78F80" w:rsidR="00A51CC3" w:rsidRDefault="00613EA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7EE5573" w:rsidR="00A51CC3" w:rsidRDefault="00613EAA" w:rsidP="00B76E8A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2F750718" w14:textId="36681931" w:rsidR="00A51CC3" w:rsidRDefault="00613EA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898E2C5" w:rsidR="00A51CC3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FCC2479" w:rsidR="00A51CC3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6856E10" w:rsidR="00A51CC3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22645D3" w:rsidR="00A51CC3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57DFA2F" w:rsidR="00A51CC3" w:rsidRDefault="00613EA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AF47758" w:rsidR="00A51CC3" w:rsidRDefault="00613EAA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631D514A" w14:textId="15582A99" w:rsidR="00A51CC3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394006A" w:rsidR="00A51CC3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1777117" w:rsidR="00A51CC3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CC22443" w:rsidR="00A51CC3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DC5E84E" w:rsidR="00A51CC3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4BCE9DE6" w:rsidR="00A51CC3" w:rsidRDefault="00613EAA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233FCCA" w:rsidR="00A51CC3" w:rsidRDefault="00613EAA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0740D89E" w14:textId="71E2C81B" w:rsidR="00A51CC3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8A3CA14" w:rsidR="00A51CC3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0D9199E" w:rsidR="00A51CC3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94F245D" w:rsidR="00A51CC3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4874AA8" w:rsidR="00A51CC3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DCF9D75" w:rsidR="00A51CC3" w:rsidRDefault="00613EA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4AD85B3" w:rsidR="00A51CC3" w:rsidRDefault="00613EAA" w:rsidP="00B76E8A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28BE5BDD" w14:textId="0A2D08C4" w:rsidR="00A51CC3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A594E29" w:rsidR="00A51CC3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55A6C3D" w:rsidR="00A51CC3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4E82515" w:rsidR="00A51CC3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4298FFBD" w:rsidR="00A51CC3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62B25BA" w:rsidR="00A51CC3" w:rsidRDefault="00613EAA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7B08A10" w:rsidR="007E71BC" w:rsidRDefault="00613EAA" w:rsidP="00B76E8A">
            <w:pPr>
              <w:contextualSpacing/>
              <w:jc w:val="center"/>
            </w:pPr>
            <w:r>
              <w:t>Lehr</w:t>
            </w:r>
          </w:p>
        </w:tc>
        <w:tc>
          <w:tcPr>
            <w:tcW w:w="2055" w:type="dxa"/>
          </w:tcPr>
          <w:p w14:paraId="7F16E9DB" w14:textId="0277DB2E" w:rsidR="007E71BC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B866E5F" w:rsidR="007E71BC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5D5576D" w:rsidR="007E71BC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D3F24E1" w:rsidR="007E71BC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42E16C6" w:rsidR="007E71BC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33ABD8D" w:rsidR="007E71BC" w:rsidRDefault="00613EAA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2512D0E" w:rsidR="00C04906" w:rsidRDefault="00613EAA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03628282" w14:textId="15F08947" w:rsidR="00C04906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2F1ACE7" w:rsidR="00C04906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BFE2F7A" w:rsidR="00C04906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610B5F5" w:rsidR="00C04906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CA3ADC1" w:rsidR="00C04906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E45DCF3" w:rsidR="00C04906" w:rsidRDefault="00613EAA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05BBE7ED" w:rsidR="006D1E54" w:rsidRDefault="00613EAA" w:rsidP="00B76E8A">
            <w:pPr>
              <w:contextualSpacing/>
              <w:jc w:val="center"/>
            </w:pPr>
            <w:r>
              <w:t>Addis</w:t>
            </w:r>
          </w:p>
        </w:tc>
        <w:tc>
          <w:tcPr>
            <w:tcW w:w="2055" w:type="dxa"/>
          </w:tcPr>
          <w:p w14:paraId="7932D979" w14:textId="35DBBEF9" w:rsidR="006D1E54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349DEDD1" w:rsidR="006D1E54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402DFB4" w:rsidR="006D1E54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45FD3B8A" w:rsidR="006D1E54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D9302B7" w:rsidR="006D1E54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2CE5268" w:rsidR="006D1E54" w:rsidRDefault="00613EAA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B0EE5D9" w:rsidR="006D1E54" w:rsidRDefault="00613EAA" w:rsidP="00B76E8A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06563930" w14:textId="6F194E00" w:rsidR="006D1E54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74878592" w:rsidR="006D1E54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69CBF156" w:rsidR="006D1E54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394AD95C" w:rsidR="006D1E54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9CD7819" w:rsidR="006D1E54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CB68456" w:rsidR="006D1E54" w:rsidRDefault="00613EAA" w:rsidP="00B76E8A">
            <w:pPr>
              <w:contextualSpacing/>
              <w:jc w:val="center"/>
            </w:pPr>
            <w:r>
              <w:t>0</w:t>
            </w:r>
          </w:p>
        </w:tc>
      </w:tr>
      <w:tr w:rsidR="00421776" w14:paraId="7D3C1C8E" w14:textId="77777777" w:rsidTr="00A51CC3">
        <w:tc>
          <w:tcPr>
            <w:tcW w:w="2055" w:type="dxa"/>
          </w:tcPr>
          <w:p w14:paraId="492704DE" w14:textId="69B7369A" w:rsidR="00421776" w:rsidRDefault="00613EAA" w:rsidP="00B76E8A">
            <w:pPr>
              <w:contextualSpacing/>
              <w:jc w:val="center"/>
            </w:pPr>
            <w:proofErr w:type="spellStart"/>
            <w:r>
              <w:t>Ruziev</w:t>
            </w:r>
            <w:proofErr w:type="spellEnd"/>
          </w:p>
        </w:tc>
        <w:tc>
          <w:tcPr>
            <w:tcW w:w="2055" w:type="dxa"/>
          </w:tcPr>
          <w:p w14:paraId="78F2A165" w14:textId="5CF1CF1A" w:rsidR="00421776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69D59" w14:textId="5CBCF19F" w:rsidR="00421776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F2A56" w14:textId="094AD683" w:rsidR="00421776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B7F843" w14:textId="7AFAE483" w:rsidR="00421776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C0612" w14:textId="340035B3" w:rsidR="00421776" w:rsidRDefault="00613E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41B151" w14:textId="61A3D83E" w:rsidR="00421776" w:rsidRDefault="00613EAA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4C8C67B" w:rsidR="00580785" w:rsidRDefault="00613EAA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A5284A4" w14:textId="6E44D844" w:rsidR="00580785" w:rsidRDefault="00613EA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B7605E" w14:textId="708FBD10" w:rsidR="00580785" w:rsidRDefault="00613EA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3AE60182" w:rsidR="00580785" w:rsidRDefault="00613EA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0EF6A565" w:rsidR="00580785" w:rsidRDefault="00613E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081EF1CA" w:rsidR="00580785" w:rsidRDefault="00613EAA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372B8C3" w14:textId="6776F099" w:rsidR="007C6D16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F08921B" w14:textId="61047F6A" w:rsidR="00DC3E91" w:rsidRDefault="00613EAA" w:rsidP="00BD7D55">
      <w:pPr>
        <w:contextualSpacing/>
      </w:pPr>
      <w:r>
        <w:t>Wagner 3.1IP 11H 10ER 4BB 1K</w:t>
      </w:r>
    </w:p>
    <w:p w14:paraId="7C8B73A6" w14:textId="1850AF12" w:rsidR="00613EAA" w:rsidRDefault="00613EAA" w:rsidP="00BD7D55">
      <w:pPr>
        <w:contextualSpacing/>
      </w:pPr>
      <w:r>
        <w:t>Brunelli 1.2IP 5H 1ER 3BB 3K</w:t>
      </w:r>
    </w:p>
    <w:p w14:paraId="75DC7784" w14:textId="77777777" w:rsidR="00613EAA" w:rsidRDefault="00613EAA" w:rsidP="00BD7D55">
      <w:pPr>
        <w:contextualSpacing/>
      </w:pPr>
    </w:p>
    <w:p w14:paraId="1159F972" w14:textId="77777777" w:rsidR="00016001" w:rsidRDefault="00016001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7585485" w14:textId="6967E36E" w:rsidR="00DA6EF6" w:rsidRDefault="00613EAA" w:rsidP="00613EAA">
      <w:pPr>
        <w:contextualSpacing/>
      </w:pPr>
      <w:r>
        <w:rPr>
          <w:b/>
          <w:bCs/>
        </w:rPr>
        <w:t xml:space="preserve">Top 1 – </w:t>
      </w:r>
      <w:r>
        <w:t xml:space="preserve">Gerner singles to 2B, Davey and Gassert score; </w:t>
      </w:r>
      <w:proofErr w:type="spellStart"/>
      <w:r>
        <w:t>Chwatek</w:t>
      </w:r>
      <w:proofErr w:type="spellEnd"/>
      <w:r>
        <w:t xml:space="preserve"> grounds into FC at 3B, Gerner scores; Morales doubles to center, Shuman scores</w:t>
      </w:r>
    </w:p>
    <w:p w14:paraId="2345F2E1" w14:textId="65C0A306" w:rsidR="00613EAA" w:rsidRDefault="00613EAA" w:rsidP="00613EAA">
      <w:pPr>
        <w:contextualSpacing/>
      </w:pPr>
      <w:r>
        <w:rPr>
          <w:b/>
          <w:bCs/>
        </w:rPr>
        <w:t xml:space="preserve">Bot 1 – </w:t>
      </w:r>
      <w:r>
        <w:t>Grosch reaches on E6, Barto scores on E6, Grosch scores; Diaz singles to right, Hoffman scores</w:t>
      </w:r>
    </w:p>
    <w:p w14:paraId="35A44FA6" w14:textId="0B34180C" w:rsidR="00613EAA" w:rsidRDefault="00613EAA" w:rsidP="00613EAA">
      <w:pPr>
        <w:contextualSpacing/>
      </w:pPr>
      <w:r>
        <w:rPr>
          <w:b/>
          <w:bCs/>
        </w:rPr>
        <w:t xml:space="preserve">Top 2 – </w:t>
      </w:r>
      <w:r>
        <w:t>Davey doubles to 3B, Hoover scores, Davey scores; Shuman doubles to short, Krick scores</w:t>
      </w:r>
    </w:p>
    <w:p w14:paraId="41FDA67D" w14:textId="0D257AEC" w:rsidR="00613EAA" w:rsidRDefault="00613EAA" w:rsidP="00613EAA">
      <w:pPr>
        <w:contextualSpacing/>
      </w:pPr>
      <w:r>
        <w:rPr>
          <w:b/>
          <w:bCs/>
        </w:rPr>
        <w:t xml:space="preserve">Bot 2 – </w:t>
      </w:r>
      <w:r>
        <w:t>Grosch doubles to right, Barto scores</w:t>
      </w:r>
    </w:p>
    <w:p w14:paraId="24AC1C78" w14:textId="7137D30D" w:rsidR="00613EAA" w:rsidRDefault="00613EAA" w:rsidP="00613EAA">
      <w:pPr>
        <w:contextualSpacing/>
      </w:pPr>
      <w:r>
        <w:rPr>
          <w:b/>
          <w:bCs/>
        </w:rPr>
        <w:t xml:space="preserve">Top 3 – </w:t>
      </w:r>
      <w:r>
        <w:t>Gassert singles to right, Hoover and Morales score; Davey singles to left, Gassert scores; Gerner grounds out 6-3, Davey scores</w:t>
      </w:r>
    </w:p>
    <w:p w14:paraId="2B8B5FDF" w14:textId="485CE28B" w:rsidR="00613EAA" w:rsidRDefault="00613EAA" w:rsidP="00613EAA">
      <w:pPr>
        <w:contextualSpacing/>
      </w:pPr>
      <w:r>
        <w:rPr>
          <w:b/>
          <w:bCs/>
        </w:rPr>
        <w:t xml:space="preserve">Top 4 – </w:t>
      </w:r>
      <w:r>
        <w:t>Davey singles to left, Hoover and Morales score; Krick GS to center, Gassert, Davey and Gerner score</w:t>
      </w:r>
    </w:p>
    <w:p w14:paraId="78D192D3" w14:textId="1587090D" w:rsidR="00613EAA" w:rsidRDefault="00613EAA" w:rsidP="00613EAA">
      <w:pPr>
        <w:contextualSpacing/>
      </w:pPr>
      <w:r>
        <w:rPr>
          <w:b/>
          <w:bCs/>
        </w:rPr>
        <w:t xml:space="preserve">Top 5 – </w:t>
      </w:r>
      <w:r>
        <w:t xml:space="preserve">Gerner reaches on E6, Gassert scores; </w:t>
      </w:r>
      <w:proofErr w:type="spellStart"/>
      <w:r>
        <w:t>Chawatek</w:t>
      </w:r>
      <w:proofErr w:type="spellEnd"/>
      <w:r>
        <w:t xml:space="preserve"> reaches on E6, Gerner and Davey score</w:t>
      </w:r>
    </w:p>
    <w:p w14:paraId="6ADE3EE5" w14:textId="77777777" w:rsidR="00613EAA" w:rsidRPr="00613EAA" w:rsidRDefault="00613EAA" w:rsidP="00613EAA">
      <w:pPr>
        <w:contextualSpacing/>
      </w:pPr>
    </w:p>
    <w:p w14:paraId="745E88A3" w14:textId="77777777" w:rsidR="005E22A8" w:rsidRPr="005E22A8" w:rsidRDefault="005E22A8" w:rsidP="005E22A8">
      <w:pPr>
        <w:contextualSpacing/>
      </w:pPr>
    </w:p>
    <w:p w14:paraId="18787C46" w14:textId="77777777" w:rsidR="00575EBC" w:rsidRPr="00575EBC" w:rsidRDefault="00575EBC" w:rsidP="00784016">
      <w:pPr>
        <w:contextualSpacing/>
      </w:pPr>
    </w:p>
    <w:p w14:paraId="62DFDE0F" w14:textId="1B50034B" w:rsidR="00072658" w:rsidRPr="00FE2884" w:rsidRDefault="00364F0B" w:rsidP="00526160">
      <w:pPr>
        <w:contextualSpacing/>
      </w:pPr>
      <w:r>
        <w:rPr>
          <w:b/>
          <w:bCs/>
        </w:rPr>
        <w:t xml:space="preserve"> </w:t>
      </w:r>
    </w:p>
    <w:p w14:paraId="7AE0672A" w14:textId="76EAC9DC" w:rsidR="00637E42" w:rsidRPr="00637E42" w:rsidRDefault="00637E42" w:rsidP="00BD7D55">
      <w:pPr>
        <w:contextualSpacing/>
      </w:pPr>
    </w:p>
    <w:sectPr w:rsidR="00637E42" w:rsidRPr="00637E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001"/>
    <w:rsid w:val="00016DBB"/>
    <w:rsid w:val="00022347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3179"/>
    <w:rsid w:val="00045470"/>
    <w:rsid w:val="00050C68"/>
    <w:rsid w:val="00051639"/>
    <w:rsid w:val="00051A8C"/>
    <w:rsid w:val="00051AD3"/>
    <w:rsid w:val="00051F45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2658"/>
    <w:rsid w:val="00073D24"/>
    <w:rsid w:val="00076C20"/>
    <w:rsid w:val="0008095D"/>
    <w:rsid w:val="00080B8D"/>
    <w:rsid w:val="00081D6D"/>
    <w:rsid w:val="00082706"/>
    <w:rsid w:val="00090ECE"/>
    <w:rsid w:val="00093A91"/>
    <w:rsid w:val="00093BD1"/>
    <w:rsid w:val="00095CDD"/>
    <w:rsid w:val="00096D1C"/>
    <w:rsid w:val="00097CFC"/>
    <w:rsid w:val="000A07B5"/>
    <w:rsid w:val="000A08CF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A24"/>
    <w:rsid w:val="00104A62"/>
    <w:rsid w:val="001077C2"/>
    <w:rsid w:val="00107ACF"/>
    <w:rsid w:val="00111F97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5701D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D52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44FA"/>
    <w:rsid w:val="001D678D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1F3"/>
    <w:rsid w:val="00217EF3"/>
    <w:rsid w:val="002214F4"/>
    <w:rsid w:val="00222F0F"/>
    <w:rsid w:val="00225442"/>
    <w:rsid w:val="0022638D"/>
    <w:rsid w:val="002266E8"/>
    <w:rsid w:val="00227A17"/>
    <w:rsid w:val="00230FDC"/>
    <w:rsid w:val="0023151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B92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176B"/>
    <w:rsid w:val="002728F5"/>
    <w:rsid w:val="0027486E"/>
    <w:rsid w:val="0027494A"/>
    <w:rsid w:val="00274D02"/>
    <w:rsid w:val="00276EDF"/>
    <w:rsid w:val="002778C9"/>
    <w:rsid w:val="00280BE4"/>
    <w:rsid w:val="00284477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04F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65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4F0B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340C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1579"/>
    <w:rsid w:val="003E5C1A"/>
    <w:rsid w:val="003E7F28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1776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61E8"/>
    <w:rsid w:val="00467D11"/>
    <w:rsid w:val="00472287"/>
    <w:rsid w:val="00473F69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4D4"/>
    <w:rsid w:val="00485CF6"/>
    <w:rsid w:val="004869DC"/>
    <w:rsid w:val="00486B0D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1BA9"/>
    <w:rsid w:val="004D36B6"/>
    <w:rsid w:val="004D692B"/>
    <w:rsid w:val="004E072A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635D"/>
    <w:rsid w:val="00517930"/>
    <w:rsid w:val="00517DCB"/>
    <w:rsid w:val="00521C50"/>
    <w:rsid w:val="005234AC"/>
    <w:rsid w:val="005235E6"/>
    <w:rsid w:val="005238DD"/>
    <w:rsid w:val="00523BFE"/>
    <w:rsid w:val="00525496"/>
    <w:rsid w:val="00526160"/>
    <w:rsid w:val="005264AF"/>
    <w:rsid w:val="005275D9"/>
    <w:rsid w:val="00527878"/>
    <w:rsid w:val="00527FB5"/>
    <w:rsid w:val="00530972"/>
    <w:rsid w:val="00530CBE"/>
    <w:rsid w:val="00532BB9"/>
    <w:rsid w:val="00532C65"/>
    <w:rsid w:val="00532D3C"/>
    <w:rsid w:val="00533875"/>
    <w:rsid w:val="00533F91"/>
    <w:rsid w:val="005344E7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75EBC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482"/>
    <w:rsid w:val="005C5E70"/>
    <w:rsid w:val="005C736D"/>
    <w:rsid w:val="005C75DA"/>
    <w:rsid w:val="005C7DC5"/>
    <w:rsid w:val="005D0305"/>
    <w:rsid w:val="005D0D59"/>
    <w:rsid w:val="005D2389"/>
    <w:rsid w:val="005D53DF"/>
    <w:rsid w:val="005D6977"/>
    <w:rsid w:val="005D7683"/>
    <w:rsid w:val="005E22A8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5F7E31"/>
    <w:rsid w:val="00604897"/>
    <w:rsid w:val="00607A3C"/>
    <w:rsid w:val="00611EB2"/>
    <w:rsid w:val="00613EAA"/>
    <w:rsid w:val="00613F5F"/>
    <w:rsid w:val="006168DD"/>
    <w:rsid w:val="00616D2B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20D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2F24"/>
    <w:rsid w:val="006F3EEA"/>
    <w:rsid w:val="006F4361"/>
    <w:rsid w:val="006F4950"/>
    <w:rsid w:val="006F75ED"/>
    <w:rsid w:val="00701620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FDD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952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0F7D"/>
    <w:rsid w:val="007720A2"/>
    <w:rsid w:val="007736DC"/>
    <w:rsid w:val="00774358"/>
    <w:rsid w:val="00774399"/>
    <w:rsid w:val="0077689D"/>
    <w:rsid w:val="007768EF"/>
    <w:rsid w:val="00784016"/>
    <w:rsid w:val="00787450"/>
    <w:rsid w:val="007878C8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C6D16"/>
    <w:rsid w:val="007D1A26"/>
    <w:rsid w:val="007D2340"/>
    <w:rsid w:val="007D3786"/>
    <w:rsid w:val="007E299A"/>
    <w:rsid w:val="007E39DD"/>
    <w:rsid w:val="007E409B"/>
    <w:rsid w:val="007E4B72"/>
    <w:rsid w:val="007E4CA5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41E"/>
    <w:rsid w:val="00811873"/>
    <w:rsid w:val="0081675B"/>
    <w:rsid w:val="008213E3"/>
    <w:rsid w:val="00823ED9"/>
    <w:rsid w:val="008241D1"/>
    <w:rsid w:val="00824E18"/>
    <w:rsid w:val="008312E8"/>
    <w:rsid w:val="008350D2"/>
    <w:rsid w:val="00837030"/>
    <w:rsid w:val="008374FD"/>
    <w:rsid w:val="008447A5"/>
    <w:rsid w:val="00846FA6"/>
    <w:rsid w:val="0084707F"/>
    <w:rsid w:val="00847438"/>
    <w:rsid w:val="00847C1F"/>
    <w:rsid w:val="0085054A"/>
    <w:rsid w:val="00850C97"/>
    <w:rsid w:val="00851D39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B7A8D"/>
    <w:rsid w:val="008C0FCE"/>
    <w:rsid w:val="008C253F"/>
    <w:rsid w:val="008C4A6A"/>
    <w:rsid w:val="008C4F19"/>
    <w:rsid w:val="008C6000"/>
    <w:rsid w:val="008D2E57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6A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51"/>
    <w:rsid w:val="00A608C6"/>
    <w:rsid w:val="00A60CCC"/>
    <w:rsid w:val="00A61BE0"/>
    <w:rsid w:val="00A65BD6"/>
    <w:rsid w:val="00A70A68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3E9"/>
    <w:rsid w:val="00AA35BF"/>
    <w:rsid w:val="00AA4B9A"/>
    <w:rsid w:val="00AA606E"/>
    <w:rsid w:val="00AA6492"/>
    <w:rsid w:val="00AB04EB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6F4B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1C95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1D6E"/>
    <w:rsid w:val="00BD5103"/>
    <w:rsid w:val="00BD5BCE"/>
    <w:rsid w:val="00BD7A34"/>
    <w:rsid w:val="00BD7D55"/>
    <w:rsid w:val="00BE00B8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89B"/>
    <w:rsid w:val="00C43E23"/>
    <w:rsid w:val="00C44776"/>
    <w:rsid w:val="00C44982"/>
    <w:rsid w:val="00C46746"/>
    <w:rsid w:val="00C46B13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4265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876C5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A6EF6"/>
    <w:rsid w:val="00DB0305"/>
    <w:rsid w:val="00DB0EA7"/>
    <w:rsid w:val="00DB2205"/>
    <w:rsid w:val="00DB2D09"/>
    <w:rsid w:val="00DB5072"/>
    <w:rsid w:val="00DB64C4"/>
    <w:rsid w:val="00DC1153"/>
    <w:rsid w:val="00DC3E91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6C51"/>
    <w:rsid w:val="00E270D4"/>
    <w:rsid w:val="00E27A26"/>
    <w:rsid w:val="00E27FE2"/>
    <w:rsid w:val="00E304BE"/>
    <w:rsid w:val="00E31A19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4988"/>
    <w:rsid w:val="00EA50B9"/>
    <w:rsid w:val="00EA742A"/>
    <w:rsid w:val="00EA78D8"/>
    <w:rsid w:val="00EB13BA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B05"/>
    <w:rsid w:val="00F00EF9"/>
    <w:rsid w:val="00F0141F"/>
    <w:rsid w:val="00F01500"/>
    <w:rsid w:val="00F01EF7"/>
    <w:rsid w:val="00F02978"/>
    <w:rsid w:val="00F02B1F"/>
    <w:rsid w:val="00F02B7E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A3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76F94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0CB5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112D"/>
    <w:rsid w:val="00FE211A"/>
    <w:rsid w:val="00FE21DF"/>
    <w:rsid w:val="00FE2884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9204</TotalTime>
  <Pages>2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1267</cp:revision>
  <dcterms:created xsi:type="dcterms:W3CDTF">2024-03-14T15:43:00Z</dcterms:created>
  <dcterms:modified xsi:type="dcterms:W3CDTF">2025-03-19T02:29:00Z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