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16001" w14:paraId="3AF333E6" w14:textId="73B0653E" w:rsidTr="00016001">
        <w:trPr>
          <w:trHeight w:val="266"/>
        </w:trPr>
        <w:tc>
          <w:tcPr>
            <w:tcW w:w="1746" w:type="dxa"/>
          </w:tcPr>
          <w:p w14:paraId="705E1EAF" w14:textId="42CBF42C" w:rsidR="00016001" w:rsidRDefault="0001600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16001" w:rsidRDefault="000160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16001" w:rsidRDefault="000160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16001" w:rsidRDefault="000160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16001" w:rsidRDefault="0001600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16001" w:rsidRDefault="0001600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16001" w:rsidRDefault="0001600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16001" w:rsidRDefault="0001600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86ED4D" w:rsidR="00016001" w:rsidRDefault="0001600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16001" w:rsidRDefault="0001600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16001" w:rsidRDefault="00016001" w:rsidP="00B76E8A">
            <w:pPr>
              <w:contextualSpacing/>
              <w:jc w:val="center"/>
            </w:pPr>
            <w:r>
              <w:t>E</w:t>
            </w:r>
          </w:p>
        </w:tc>
      </w:tr>
      <w:tr w:rsidR="00016001" w14:paraId="4B6A662F" w14:textId="2AEC5027" w:rsidTr="00016001">
        <w:trPr>
          <w:trHeight w:val="332"/>
        </w:trPr>
        <w:tc>
          <w:tcPr>
            <w:tcW w:w="1746" w:type="dxa"/>
          </w:tcPr>
          <w:p w14:paraId="1F1AD76C" w14:textId="36265305" w:rsidR="00016001" w:rsidRDefault="00421776" w:rsidP="00B76E8A">
            <w:pPr>
              <w:contextualSpacing/>
              <w:jc w:val="center"/>
            </w:pPr>
            <w:r>
              <w:t xml:space="preserve">Manheim </w:t>
            </w:r>
          </w:p>
        </w:tc>
        <w:tc>
          <w:tcPr>
            <w:tcW w:w="1248" w:type="dxa"/>
          </w:tcPr>
          <w:p w14:paraId="63C70E0B" w14:textId="1A8280D4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CF10CBD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9176408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C67EC96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43AB084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CBA7D72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EBEACA0" w:rsidR="00016001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93FA34E" w:rsidR="00016001" w:rsidRDefault="004217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7EF0993F" w:rsidR="00016001" w:rsidRDefault="0042177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8480435" w:rsidR="00016001" w:rsidRDefault="00421776" w:rsidP="00B76E8A">
            <w:pPr>
              <w:contextualSpacing/>
              <w:jc w:val="center"/>
            </w:pPr>
            <w:r>
              <w:t>1</w:t>
            </w:r>
          </w:p>
        </w:tc>
      </w:tr>
      <w:tr w:rsidR="00016001" w14:paraId="572A555E" w14:textId="0D46ED4C" w:rsidTr="00016001">
        <w:trPr>
          <w:trHeight w:val="332"/>
        </w:trPr>
        <w:tc>
          <w:tcPr>
            <w:tcW w:w="1746" w:type="dxa"/>
          </w:tcPr>
          <w:p w14:paraId="0BD24019" w14:textId="6D4439DF" w:rsidR="00016001" w:rsidRDefault="00421776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6075BF6C" w:rsidR="00016001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1A10CF7" w:rsidR="00016001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87E3831" w:rsidR="00016001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6DF201D" w:rsidR="00016001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92151E3" w:rsidR="00016001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6AEF6FB" w:rsidR="00016001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9BA7605" w:rsidR="00016001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EE8E4CF" w:rsidR="00016001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6E950046" w:rsidR="00016001" w:rsidRDefault="0042177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286499E" w:rsidR="00016001" w:rsidRDefault="0042177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5D12763" w:rsidR="00666011" w:rsidRPr="00666011" w:rsidRDefault="00421776" w:rsidP="00666011">
      <w:pPr>
        <w:contextualSpacing/>
        <w:jc w:val="center"/>
        <w:rPr>
          <w:b/>
          <w:bCs/>
        </w:rPr>
      </w:pPr>
      <w:r>
        <w:rPr>
          <w:b/>
          <w:bCs/>
        </w:rPr>
        <w:t>Manheim Township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9DA204E" w:rsidR="00E5472D" w:rsidRDefault="00421776" w:rsidP="00B76E8A">
            <w:pPr>
              <w:contextualSpacing/>
              <w:jc w:val="center"/>
            </w:pPr>
            <w:r>
              <w:t>Stern</w:t>
            </w:r>
          </w:p>
        </w:tc>
        <w:tc>
          <w:tcPr>
            <w:tcW w:w="2056" w:type="dxa"/>
          </w:tcPr>
          <w:p w14:paraId="6473848E" w14:textId="6B268B7F" w:rsidR="00E5472D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CEC8C51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C5AAC20" w:rsidR="00E5472D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B5D13EC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4B21627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8E54A77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D576BE8" w:rsidR="00F67BB0" w:rsidRDefault="00421776" w:rsidP="00F67BB0">
            <w:pPr>
              <w:contextualSpacing/>
              <w:jc w:val="center"/>
            </w:pPr>
            <w:r>
              <w:t>Bryant</w:t>
            </w:r>
          </w:p>
        </w:tc>
        <w:tc>
          <w:tcPr>
            <w:tcW w:w="2056" w:type="dxa"/>
          </w:tcPr>
          <w:p w14:paraId="56DE5FBA" w14:textId="4BB2181A" w:rsidR="005B2094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1A07FD6" w:rsidR="005B209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8D5B60D" w:rsidR="005B209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786535A" w:rsidR="005B209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8FED2F0" w:rsidR="005B209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B7C3B3C" w:rsidR="005B2094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E09B165" w:rsidR="00E5472D" w:rsidRDefault="00421776" w:rsidP="00B76E8A">
            <w:pPr>
              <w:contextualSpacing/>
              <w:jc w:val="center"/>
            </w:pPr>
            <w:r>
              <w:t>Hess</w:t>
            </w:r>
          </w:p>
        </w:tc>
        <w:tc>
          <w:tcPr>
            <w:tcW w:w="2056" w:type="dxa"/>
          </w:tcPr>
          <w:p w14:paraId="4759E797" w14:textId="3E1871CD" w:rsidR="00E5472D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BACC375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3D9EC63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90143C2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C4F7472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85C14EC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E8C6613" w:rsidR="009A71B3" w:rsidRDefault="00421776" w:rsidP="00B76E8A">
            <w:pPr>
              <w:contextualSpacing/>
              <w:jc w:val="center"/>
            </w:pPr>
            <w:r>
              <w:t>A Stern</w:t>
            </w:r>
          </w:p>
        </w:tc>
        <w:tc>
          <w:tcPr>
            <w:tcW w:w="2056" w:type="dxa"/>
          </w:tcPr>
          <w:p w14:paraId="45D23FB3" w14:textId="7B94D299" w:rsidR="009A71B3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FA53EA5" w:rsidR="009A71B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A0F06CF" w:rsidR="009A71B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A53E51D" w:rsidR="009A71B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7AFE947" w:rsidR="009A71B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B9E3235" w:rsidR="009A71B3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E19DC72" w:rsidR="00E5472D" w:rsidRDefault="00421776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6A917B77" w14:textId="04A2D8DB" w:rsidR="00E5472D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4667463" w:rsidR="00E5472D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30765FD" w:rsidR="00E5472D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CC837FD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8EA56F6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0D69F7E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11E579F" w:rsidR="007278ED" w:rsidRDefault="00421776" w:rsidP="00B76E8A">
            <w:pPr>
              <w:contextualSpacing/>
              <w:jc w:val="center"/>
            </w:pPr>
            <w:r>
              <w:t>Comerford</w:t>
            </w:r>
          </w:p>
        </w:tc>
        <w:tc>
          <w:tcPr>
            <w:tcW w:w="2056" w:type="dxa"/>
          </w:tcPr>
          <w:p w14:paraId="5497FFE2" w14:textId="470D0651" w:rsidR="007278ED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C4BFFC1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B20A8A6" w:rsidR="007278ED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0B5E6A1" w:rsidR="007278ED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D5155FE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4E3807D" w:rsidR="007278ED" w:rsidRDefault="0042177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3F9C8BA0" w:rsidR="007278ED" w:rsidRDefault="00421776" w:rsidP="00B76E8A">
            <w:pPr>
              <w:contextualSpacing/>
              <w:jc w:val="center"/>
            </w:pPr>
            <w:r>
              <w:t>Brownell</w:t>
            </w:r>
          </w:p>
        </w:tc>
        <w:tc>
          <w:tcPr>
            <w:tcW w:w="2056" w:type="dxa"/>
          </w:tcPr>
          <w:p w14:paraId="6E2A19CE" w14:textId="294155D5" w:rsidR="007278ED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2CE31A" w14:textId="2ADD016E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5EC87EBF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9AEF4E" w14:textId="182230FB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75809A75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1822B79B" w:rsidR="007278ED" w:rsidRDefault="0042177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731EA95" w:rsidR="007278ED" w:rsidRDefault="00421776" w:rsidP="00B76E8A">
            <w:pPr>
              <w:contextualSpacing/>
              <w:jc w:val="center"/>
            </w:pPr>
            <w:r>
              <w:t>Hughes</w:t>
            </w:r>
          </w:p>
        </w:tc>
        <w:tc>
          <w:tcPr>
            <w:tcW w:w="2056" w:type="dxa"/>
          </w:tcPr>
          <w:p w14:paraId="480B4965" w14:textId="5219371D" w:rsidR="007278ED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D18EBED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7369332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6886A8E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414264A" w:rsidR="007278ED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1C552829" w:rsidR="007278ED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9398770" w:rsidR="00E5472D" w:rsidRDefault="00421776" w:rsidP="00B76E8A">
            <w:pPr>
              <w:contextualSpacing/>
              <w:jc w:val="center"/>
            </w:pPr>
            <w:r>
              <w:t>Zeigler</w:t>
            </w:r>
          </w:p>
        </w:tc>
        <w:tc>
          <w:tcPr>
            <w:tcW w:w="2056" w:type="dxa"/>
          </w:tcPr>
          <w:p w14:paraId="7CF68DF8" w14:textId="458B61FB" w:rsidR="00E5472D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A5E18BF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710F495" w:rsidR="00E5472D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E934C64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80D6BF2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2A9CE62" w:rsidR="00E5472D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253B92" w14:paraId="6B724EB3" w14:textId="77777777" w:rsidTr="009A39A0">
        <w:tc>
          <w:tcPr>
            <w:tcW w:w="2054" w:type="dxa"/>
          </w:tcPr>
          <w:p w14:paraId="5D2E9DF4" w14:textId="52984DF1" w:rsidR="00253B92" w:rsidRDefault="00421776" w:rsidP="00B76E8A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6" w:type="dxa"/>
          </w:tcPr>
          <w:p w14:paraId="606E7AF9" w14:textId="7C760F96" w:rsidR="00253B92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707A6D" w14:textId="4B9B720D" w:rsidR="00253B92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156484" w14:textId="51B8D032" w:rsidR="00253B92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DE948" w14:textId="4559BB70" w:rsidR="00253B92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AB3405" w14:textId="10153501" w:rsidR="00253B92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F75485" w14:textId="2E987074" w:rsidR="00253B92" w:rsidRDefault="00421776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8DF8DD6" w:rsidR="00B646CB" w:rsidRDefault="00421776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2F05CAFC" w:rsidR="00B646CB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80FC3E9" w:rsidR="00B646CB" w:rsidRDefault="0042177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6938DB13" w:rsidR="00B646CB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458CAECB" w:rsidR="00B646CB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E6BCD88" w:rsidR="00B646CB" w:rsidRDefault="0042177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727A857" w14:textId="023241C7" w:rsidR="00022347" w:rsidRDefault="00B03F35" w:rsidP="007C6D16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3F998B" w14:textId="5A5AC202" w:rsidR="00253B92" w:rsidRDefault="00421776" w:rsidP="005E22A8">
      <w:pPr>
        <w:contextualSpacing/>
      </w:pPr>
      <w:r>
        <w:t>A Stern 7.0IP 4H 0ER 4BB 1K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7CD96E0A" w:rsidR="00A51CC3" w:rsidRPr="00DB2205" w:rsidRDefault="000A08CF" w:rsidP="00B76E8A">
      <w:pPr>
        <w:contextualSpacing/>
        <w:jc w:val="center"/>
        <w:rPr>
          <w:b/>
          <w:bCs/>
        </w:rPr>
      </w:pPr>
      <w:r>
        <w:rPr>
          <w:b/>
          <w:bCs/>
        </w:rPr>
        <w:t>E</w:t>
      </w:r>
      <w:r w:rsidR="00421776">
        <w:rPr>
          <w:b/>
          <w:bCs/>
        </w:rPr>
        <w:t>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ED8587C" w:rsidR="00A51CC3" w:rsidRDefault="00421776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76DA5048" w14:textId="09A8D9DF" w:rsidR="00A51CC3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5AEF003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CB0F953" w:rsidR="00A51CC3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23321D4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0538982" w:rsidR="00A51CC3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904FA62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95A956A" w:rsidR="00A51CC3" w:rsidRDefault="00421776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5" w:type="dxa"/>
          </w:tcPr>
          <w:p w14:paraId="2F750718" w14:textId="3AD79969" w:rsidR="00A51CC3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8C3B929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8BA1F5A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FEC34E9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DBB9923" w:rsidR="00A51CC3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0D26342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B9E2F53" w:rsidR="00A51CC3" w:rsidRDefault="00421776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631D514A" w14:textId="7FBEEFAE" w:rsidR="00A51CC3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8A2CC15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E222626" w:rsidR="00A51CC3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DF3F77D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F98844E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8773B01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421BD04" w:rsidR="00A51CC3" w:rsidRDefault="00421776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0740D89E" w14:textId="67838162" w:rsidR="00A51CC3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802B6EE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F57291D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DBEDE67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EECBD87" w:rsidR="00A51CC3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0246955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B9D08C9" w:rsidR="00A51CC3" w:rsidRDefault="00421776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28BE5BDD" w14:textId="437BFF40" w:rsidR="00A51CC3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F3CC34D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D5B3DCA" w:rsidR="00A51CC3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FD118AC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E2E113F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8710426" w:rsidR="00A51CC3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21FCBE8" w:rsidR="007E71BC" w:rsidRDefault="00421776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7F16E9DB" w14:textId="1D581FA4" w:rsidR="007E71BC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AACE775" w:rsidR="007E71BC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697B631" w:rsidR="007E71BC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2BCC321" w:rsidR="007E71BC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5028466" w:rsidR="007E71BC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C64ACF3" w:rsidR="007E71BC" w:rsidRDefault="00421776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FE7C880" w:rsidR="00C04906" w:rsidRDefault="00421776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03628282" w14:textId="1601BFC9" w:rsidR="00C04906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AB172F9" w:rsidR="00C04906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839FD88" w:rsidR="00C04906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F4C3EC4" w:rsidR="00C04906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80B8DE1" w:rsidR="00C04906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2C67E85" w:rsidR="00C04906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E821A65" w:rsidR="006D1E54" w:rsidRDefault="00421776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7932D979" w14:textId="00FB4C61" w:rsidR="006D1E54" w:rsidRDefault="004217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00278B8B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3CAEA83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8D78856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78D93B2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A98B6CC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0D784C0" w:rsidR="006D1E54" w:rsidRDefault="00421776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06563930" w14:textId="14484A6A" w:rsidR="006D1E54" w:rsidRDefault="004217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3780A8E8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106B129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4DE8CF0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A5B8B97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A7D329D" w:rsidR="006D1E54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421776" w14:paraId="7D3C1C8E" w14:textId="77777777" w:rsidTr="00A51CC3">
        <w:tc>
          <w:tcPr>
            <w:tcW w:w="2055" w:type="dxa"/>
          </w:tcPr>
          <w:p w14:paraId="492704DE" w14:textId="60F28A89" w:rsidR="00421776" w:rsidRDefault="00421776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78F2A165" w14:textId="53B99FC8" w:rsidR="00421776" w:rsidRDefault="004217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69D59" w14:textId="133398B8" w:rsidR="00421776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F2A56" w14:textId="3D76953F" w:rsidR="00421776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B7F843" w14:textId="094879E4" w:rsidR="00421776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C0612" w14:textId="3C78D7CD" w:rsidR="00421776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41B151" w14:textId="02FBA141" w:rsidR="00421776" w:rsidRDefault="00421776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A6FC484" w:rsidR="00580785" w:rsidRDefault="00421776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385A4ED4" w:rsidR="00580785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377F39C8" w:rsidR="00580785" w:rsidRDefault="0042177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5ACA70B5" w:rsidR="00580785" w:rsidRDefault="004217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3483466D" w:rsidR="00580785" w:rsidRDefault="004217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29E49E30" w:rsidR="00580785" w:rsidRDefault="0042177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372B8C3" w14:textId="6776F099" w:rsidR="007C6D16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BBEF98" w14:textId="015C0012" w:rsidR="00016001" w:rsidRDefault="00421776" w:rsidP="00BD7D55">
      <w:pPr>
        <w:contextualSpacing/>
      </w:pPr>
      <w:r>
        <w:t>O’Brien 7.0IP 6H 0ER 2BB 5K</w:t>
      </w:r>
    </w:p>
    <w:p w14:paraId="37155233" w14:textId="77777777" w:rsidR="00BD1D6E" w:rsidRDefault="00BD1D6E" w:rsidP="00BD7D55">
      <w:pPr>
        <w:contextualSpacing/>
      </w:pPr>
    </w:p>
    <w:p w14:paraId="1159F972" w14:textId="77777777" w:rsidR="00016001" w:rsidRDefault="00016001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DF63031" w14:textId="502B98A9" w:rsidR="00BD1D6E" w:rsidRPr="00421776" w:rsidRDefault="00421776" w:rsidP="00421776">
      <w:pPr>
        <w:contextualSpacing/>
      </w:pPr>
      <w:r>
        <w:rPr>
          <w:b/>
          <w:bCs/>
        </w:rPr>
        <w:t xml:space="preserve">Top 7 – </w:t>
      </w:r>
      <w:r>
        <w:t>Comerford singles to left, Castillo scores</w:t>
      </w:r>
    </w:p>
    <w:p w14:paraId="745E88A3" w14:textId="77777777" w:rsidR="005E22A8" w:rsidRPr="005E22A8" w:rsidRDefault="005E22A8" w:rsidP="005E22A8">
      <w:pPr>
        <w:contextualSpacing/>
      </w:pP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001"/>
    <w:rsid w:val="00016DBB"/>
    <w:rsid w:val="00022347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3179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08CF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A24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5701D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D52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44FA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51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B92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477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65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340C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1776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3F69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4D4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635D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44E7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482"/>
    <w:rsid w:val="005C5E70"/>
    <w:rsid w:val="005C736D"/>
    <w:rsid w:val="005C75DA"/>
    <w:rsid w:val="005C7DC5"/>
    <w:rsid w:val="005D0305"/>
    <w:rsid w:val="005D0D59"/>
    <w:rsid w:val="005D2389"/>
    <w:rsid w:val="005D53DF"/>
    <w:rsid w:val="005D6977"/>
    <w:rsid w:val="005D7683"/>
    <w:rsid w:val="005E22A8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620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952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0F7D"/>
    <w:rsid w:val="007720A2"/>
    <w:rsid w:val="007736DC"/>
    <w:rsid w:val="00774358"/>
    <w:rsid w:val="00774399"/>
    <w:rsid w:val="0077689D"/>
    <w:rsid w:val="007768EF"/>
    <w:rsid w:val="00784016"/>
    <w:rsid w:val="00787450"/>
    <w:rsid w:val="007878C8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C6D16"/>
    <w:rsid w:val="007D1A26"/>
    <w:rsid w:val="007D2340"/>
    <w:rsid w:val="007D3786"/>
    <w:rsid w:val="007E299A"/>
    <w:rsid w:val="007E39DD"/>
    <w:rsid w:val="007E409B"/>
    <w:rsid w:val="007E4B72"/>
    <w:rsid w:val="007E4CA5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41E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B7A8D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51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4EB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6F4B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1D6E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89B"/>
    <w:rsid w:val="00C43E23"/>
    <w:rsid w:val="00C44776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4265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13BA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0CB5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112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9166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1263</cp:revision>
  <dcterms:created xsi:type="dcterms:W3CDTF">2024-03-14T15:43:00Z</dcterms:created>
  <dcterms:modified xsi:type="dcterms:W3CDTF">2025-03-19T01:48:00Z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