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16001" w14:paraId="3AF333E6" w14:textId="73B0653E" w:rsidTr="00016001">
        <w:trPr>
          <w:trHeight w:val="266"/>
        </w:trPr>
        <w:tc>
          <w:tcPr>
            <w:tcW w:w="1746" w:type="dxa"/>
          </w:tcPr>
          <w:p w14:paraId="705E1EAF" w14:textId="42CBF42C" w:rsidR="00016001" w:rsidRDefault="0001600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16001" w:rsidRDefault="0001600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16001" w:rsidRDefault="0001600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16001" w:rsidRDefault="0001600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16001" w:rsidRDefault="0001600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16001" w:rsidRDefault="0001600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16001" w:rsidRDefault="0001600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16001" w:rsidRDefault="0001600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86ED4D" w:rsidR="00016001" w:rsidRDefault="0001600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16001" w:rsidRDefault="0001600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16001" w:rsidRDefault="00016001" w:rsidP="00B76E8A">
            <w:pPr>
              <w:contextualSpacing/>
              <w:jc w:val="center"/>
            </w:pPr>
            <w:r>
              <w:t>E</w:t>
            </w:r>
          </w:p>
        </w:tc>
      </w:tr>
      <w:tr w:rsidR="00016001" w14:paraId="4B6A662F" w14:textId="2AEC5027" w:rsidTr="00016001">
        <w:trPr>
          <w:trHeight w:val="332"/>
        </w:trPr>
        <w:tc>
          <w:tcPr>
            <w:tcW w:w="1746" w:type="dxa"/>
          </w:tcPr>
          <w:p w14:paraId="1F1AD76C" w14:textId="59B6F9F3" w:rsidR="00016001" w:rsidRDefault="000A08CF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1A8280D4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CF10CBD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9176408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C67EC96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43AB084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CBA7D72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5E08A64" w:rsidR="00016001" w:rsidRDefault="000A08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7CA43800" w:rsidR="00016001" w:rsidRDefault="000A08C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E241F80" w:rsidR="00016001" w:rsidRDefault="000A08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E48AD79" w:rsidR="00016001" w:rsidRDefault="000A08CF" w:rsidP="00B76E8A">
            <w:pPr>
              <w:contextualSpacing/>
              <w:jc w:val="center"/>
            </w:pPr>
            <w:r>
              <w:t>3</w:t>
            </w:r>
          </w:p>
        </w:tc>
      </w:tr>
      <w:tr w:rsidR="00016001" w14:paraId="572A555E" w14:textId="0D46ED4C" w:rsidTr="00016001">
        <w:trPr>
          <w:trHeight w:val="332"/>
        </w:trPr>
        <w:tc>
          <w:tcPr>
            <w:tcW w:w="1746" w:type="dxa"/>
          </w:tcPr>
          <w:p w14:paraId="0BD24019" w14:textId="4F2D71D3" w:rsidR="00016001" w:rsidRDefault="000A08CF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427FB060" w:rsidR="00016001" w:rsidRDefault="000A08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7887849" w:rsidR="00016001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D9313ED" w:rsidR="00016001" w:rsidRDefault="000A08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9F0D95E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F7EC243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BC539EE" w:rsidR="00016001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B08ECC4" w:rsidR="00016001" w:rsidRDefault="000160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F6D0E93" w:rsidR="00016001" w:rsidRDefault="000A08C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67AA8559" w:rsidR="00016001" w:rsidRDefault="000A08C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BBBBBCB" w:rsidR="00016001" w:rsidRDefault="000A08C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2B49F19" w:rsidR="00666011" w:rsidRPr="00666011" w:rsidRDefault="000A08CF" w:rsidP="00666011">
      <w:pPr>
        <w:contextualSpacing/>
        <w:jc w:val="center"/>
        <w:rPr>
          <w:b/>
          <w:bCs/>
        </w:rPr>
      </w:pPr>
      <w:r>
        <w:rPr>
          <w:b/>
          <w:bCs/>
        </w:rPr>
        <w:t>PM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6226C61" w:rsidR="00E5472D" w:rsidRDefault="000A08CF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6473848E" w14:textId="029D1DC5" w:rsidR="00E5472D" w:rsidRDefault="000A08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D802795" w:rsidR="00E5472D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0448613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F211EB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731853" w:rsidR="00E5472D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639C8FC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EA49D55" w:rsidR="00F67BB0" w:rsidRDefault="000A08CF" w:rsidP="00F67BB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56DE5FBA" w14:textId="5C83A946" w:rsidR="005B2094" w:rsidRDefault="000A08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83E8DA0" w:rsidR="005B2094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9900C1A" w:rsidR="005B2094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91B2C9C" w:rsidR="005B2094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058610B" w:rsidR="005B2094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5166B6D" w:rsidR="005B2094" w:rsidRDefault="000A08C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363CE87" w:rsidR="00E5472D" w:rsidRDefault="000A08CF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759E797" w14:textId="4B24A02F" w:rsidR="00E5472D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150FD97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260EB82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2010D7D" w:rsidR="00E5472D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01FD5AF" w:rsidR="00E5472D" w:rsidRDefault="000A08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A2315B" w14:textId="18C49F2A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990F641" w:rsidR="009A71B3" w:rsidRDefault="000A08CF" w:rsidP="00B76E8A">
            <w:pPr>
              <w:contextualSpacing/>
              <w:jc w:val="center"/>
            </w:pPr>
            <w:r>
              <w:t>Rider</w:t>
            </w:r>
          </w:p>
        </w:tc>
        <w:tc>
          <w:tcPr>
            <w:tcW w:w="2056" w:type="dxa"/>
          </w:tcPr>
          <w:p w14:paraId="45D23FB3" w14:textId="1EA7FAC4" w:rsidR="009A71B3" w:rsidRDefault="000A08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3293D8A" w:rsidR="009A71B3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FFF5BB3" w:rsidR="009A71B3" w:rsidRDefault="000A08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6710975" w:rsidR="009A71B3" w:rsidRDefault="000A08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238D1044" w:rsidR="009A71B3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9E496D1" w:rsidR="009A71B3" w:rsidRDefault="000A08C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978F2DF" w:rsidR="00E5472D" w:rsidRDefault="000A08CF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6A917B77" w14:textId="13FBB8C4" w:rsidR="00E5472D" w:rsidRDefault="000A08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AB8E2CE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9B62991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1D5CAEF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5E4F51" w:rsidR="00E5472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342E8D" w:rsidR="00E5472D" w:rsidRDefault="000A08CF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C00A658" w:rsidR="007278ED" w:rsidRDefault="000A08CF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5497FFE2" w14:textId="1C47B417" w:rsidR="007278ED" w:rsidRDefault="000A08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5A742D4" w:rsidR="007278E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C7738C" w:rsidR="007278E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9B869C2" w:rsidR="007278ED" w:rsidRDefault="000A08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7CA1A3" w:rsidR="007278ED" w:rsidRDefault="000A08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F007D14" w:rsidR="007278ED" w:rsidRDefault="000A08C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7C8BD5F1" w:rsidR="007278ED" w:rsidRDefault="00BD1D6E" w:rsidP="00B76E8A">
            <w:pPr>
              <w:contextualSpacing/>
              <w:jc w:val="center"/>
            </w:pPr>
            <w:r>
              <w:t>Vitaletti</w:t>
            </w:r>
          </w:p>
        </w:tc>
        <w:tc>
          <w:tcPr>
            <w:tcW w:w="2056" w:type="dxa"/>
          </w:tcPr>
          <w:p w14:paraId="6E2A19CE" w14:textId="341329A0" w:rsidR="007278ED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2CE31A" w14:textId="0B8B6C0E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3790905F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408584B8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2D4CCC19" w:rsidR="007278ED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C5BFBF" w14:textId="5A824384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40CC4A6" w:rsidR="007278ED" w:rsidRDefault="00BD1D6E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80B4965" w14:textId="031ACCCC" w:rsidR="007278ED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22A0FE4" w:rsidR="007278ED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7EB8149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C960BFC" w:rsidR="007278E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F6394FC" w:rsidR="007278ED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84AE197" w:rsidR="007278ED" w:rsidRDefault="00BD1D6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04FC00" w:rsidR="00E5472D" w:rsidRDefault="00BD1D6E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7CF68DF8" w14:textId="499116F8" w:rsidR="00E5472D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54BE499" w:rsidR="00E5472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852772" w:rsidR="00E5472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3209FCE" w:rsidR="00E5472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44C9718" w:rsidR="00E5472D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2A5BB28" w:rsidR="00E5472D" w:rsidRDefault="00BD1D6E" w:rsidP="00B76E8A">
            <w:pPr>
              <w:contextualSpacing/>
              <w:jc w:val="center"/>
            </w:pPr>
            <w:r>
              <w:t>1</w:t>
            </w:r>
          </w:p>
        </w:tc>
      </w:tr>
      <w:tr w:rsidR="00253B92" w14:paraId="6B724EB3" w14:textId="77777777" w:rsidTr="009A39A0">
        <w:tc>
          <w:tcPr>
            <w:tcW w:w="2054" w:type="dxa"/>
          </w:tcPr>
          <w:p w14:paraId="5D2E9DF4" w14:textId="61E17EEA" w:rsidR="00253B92" w:rsidRDefault="00BD1D6E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606E7AF9" w14:textId="72B314D7" w:rsidR="00253B92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707A6D" w14:textId="5FB385C6" w:rsidR="00253B92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156484" w14:textId="34BDCFDD" w:rsidR="00253B92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DE948" w14:textId="491BE00C" w:rsidR="00253B92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AB3405" w14:textId="37E8DD37" w:rsidR="00253B92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F75485" w14:textId="48521D8C" w:rsidR="00253B92" w:rsidRDefault="00BD1D6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0206F5A" w:rsidR="00B646CB" w:rsidRDefault="00BD1D6E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53ADDA52" w:rsidR="00B646CB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0558565" w:rsidR="00B646CB" w:rsidRDefault="00BD1D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1DD08328" w:rsidR="00B646CB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51019D3F" w:rsidR="00B646CB" w:rsidRDefault="00BD1D6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3122A475" w:rsidR="00B646CB" w:rsidRDefault="00BD1D6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727A857" w14:textId="023241C7" w:rsidR="00022347" w:rsidRDefault="00B03F35" w:rsidP="007C6D16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F998B" w14:textId="3334E796" w:rsidR="00253B92" w:rsidRDefault="00BD1D6E" w:rsidP="005E22A8">
      <w:pPr>
        <w:contextualSpacing/>
      </w:pPr>
      <w:r>
        <w:t>MacPhee 6.0IP 8H 2ER 0BB 2K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3674A6E1" w:rsidR="00A51CC3" w:rsidRPr="00DB2205" w:rsidRDefault="000A08CF" w:rsidP="00B76E8A">
      <w:pPr>
        <w:contextualSpacing/>
        <w:jc w:val="center"/>
        <w:rPr>
          <w:b/>
          <w:bCs/>
        </w:rPr>
      </w:pPr>
      <w:r>
        <w:rPr>
          <w:b/>
          <w:bCs/>
        </w:rPr>
        <w:t>ES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52D31CD" w:rsidR="00A51CC3" w:rsidRDefault="00BD1D6E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76DA5048" w14:textId="7AF9F77F" w:rsidR="00A51CC3" w:rsidRDefault="00BD1D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5D633F6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E8B9DD2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F6EB7B4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6ED9357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9C05D34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7B2800E" w:rsidR="00A51CC3" w:rsidRDefault="00BD1D6E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2BB4F9D2" w:rsidR="00A51CC3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2890B8E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97D6C1D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AB4D050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4CBE844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6E15333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1266EE4" w:rsidR="00A51CC3" w:rsidRDefault="00BD1D6E" w:rsidP="00B76E8A">
            <w:pPr>
              <w:contextualSpacing/>
              <w:jc w:val="center"/>
            </w:pPr>
            <w:r>
              <w:t>T Carey</w:t>
            </w:r>
          </w:p>
        </w:tc>
        <w:tc>
          <w:tcPr>
            <w:tcW w:w="2055" w:type="dxa"/>
          </w:tcPr>
          <w:p w14:paraId="631D514A" w14:textId="45FD2276" w:rsidR="00A51CC3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0D330BB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6E038D3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8030B68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C80EF68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9EBF90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E3E5B25" w:rsidR="00A51CC3" w:rsidRDefault="00BD1D6E" w:rsidP="00B76E8A">
            <w:pPr>
              <w:contextualSpacing/>
              <w:jc w:val="center"/>
            </w:pPr>
            <w:r>
              <w:t>J Carey</w:t>
            </w:r>
          </w:p>
        </w:tc>
        <w:tc>
          <w:tcPr>
            <w:tcW w:w="2055" w:type="dxa"/>
          </w:tcPr>
          <w:p w14:paraId="0740D89E" w14:textId="3F99F2D3" w:rsidR="00A51CC3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A77E3BF" w:rsidR="00A51CC3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8701744" w:rsidR="00A51CC3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C4645A3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E5DCCFA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C8923DB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DCE3B18" w:rsidR="00A51CC3" w:rsidRDefault="00BD1D6E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28BE5BDD" w14:textId="3E32803E" w:rsidR="00A51CC3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9A45575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766196B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2B46B1B" w:rsidR="00A51CC3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53C5C09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A7ACE17" w:rsidR="00A51CC3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091EBE2" w:rsidR="007E71BC" w:rsidRDefault="00BD1D6E" w:rsidP="00B76E8A">
            <w:pPr>
              <w:contextualSpacing/>
              <w:jc w:val="center"/>
            </w:pPr>
            <w:r>
              <w:t>Brozusky</w:t>
            </w:r>
          </w:p>
        </w:tc>
        <w:tc>
          <w:tcPr>
            <w:tcW w:w="2055" w:type="dxa"/>
          </w:tcPr>
          <w:p w14:paraId="7F16E9DB" w14:textId="4D442322" w:rsidR="007E71BC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35C6620" w:rsidR="007E71BC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0D790D2" w:rsidR="007E71BC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DC1E2D" w:rsidR="007E71BC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922ED82" w:rsidR="007E71BC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BDCA7D2" w:rsidR="007E71BC" w:rsidRDefault="00BD1D6E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44F8868" w:rsidR="00C04906" w:rsidRDefault="00BD1D6E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03628282" w14:textId="0DAD4D5F" w:rsidR="00C04906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3D3556F" w:rsidR="00C04906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00C348F" w:rsidR="00C04906" w:rsidRDefault="00BD1D6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6DC6224" w:rsidR="00C04906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3725C6" w:rsidR="00C04906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B12169C" w:rsidR="00C04906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D67092A" w:rsidR="006D1E54" w:rsidRDefault="00BD1D6E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7932D979" w14:textId="36A0D7AB" w:rsidR="006D1E54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A8CEE62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1839BB5" w:rsidR="006D1E54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0285ED62" w:rsidR="006D1E54" w:rsidRDefault="00BD1D6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327EA0D2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ECC5A35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C16B3DA" w:rsidR="006D1E54" w:rsidRDefault="00BD1D6E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06563930" w14:textId="184972B6" w:rsidR="006D1E54" w:rsidRDefault="00BD1D6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44D77D53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B9E6CDA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3F5F924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38F5DD0" w:rsidR="006D1E54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26883C8" w:rsidR="006D1E54" w:rsidRDefault="00BD1D6E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B89C9DD" w:rsidR="00580785" w:rsidRDefault="00BD1D6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4A5284A4" w14:textId="3E0B9C15" w:rsidR="00580785" w:rsidRDefault="00BD1D6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7A34ED3E" w:rsidR="00580785" w:rsidRDefault="00BD1D6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17357164" w:rsidR="00580785" w:rsidRDefault="00BD1D6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0EEA01BE" w:rsidR="00580785" w:rsidRDefault="00BD1D6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BAA9577" w:rsidR="00580785" w:rsidRDefault="00BD1D6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372B8C3" w14:textId="6776F099" w:rsidR="007C6D16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BBEF98" w14:textId="4E0B1ED0" w:rsidR="00016001" w:rsidRDefault="00BD1D6E" w:rsidP="00BD7D55">
      <w:pPr>
        <w:contextualSpacing/>
      </w:pPr>
      <w:r>
        <w:t>T Carey 5.2IP 3H 3ER 8BB 7K</w:t>
      </w:r>
    </w:p>
    <w:p w14:paraId="61C3F410" w14:textId="23BB3546" w:rsidR="00BD1D6E" w:rsidRDefault="00BD1D6E" w:rsidP="00BD7D55">
      <w:pPr>
        <w:contextualSpacing/>
      </w:pPr>
      <w:r>
        <w:t>Yurescko 0.1IP 1H 0ER 0BB 1K</w:t>
      </w:r>
    </w:p>
    <w:p w14:paraId="37155233" w14:textId="77777777" w:rsidR="00BD1D6E" w:rsidRDefault="00BD1D6E" w:rsidP="00BD7D55">
      <w:pPr>
        <w:contextualSpacing/>
      </w:pPr>
    </w:p>
    <w:p w14:paraId="1159F972" w14:textId="77777777" w:rsidR="00016001" w:rsidRDefault="00016001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3095BF2" w14:textId="0B767CB9" w:rsidR="004854D4" w:rsidRDefault="00BD1D6E" w:rsidP="00BD1D6E">
      <w:pPr>
        <w:contextualSpacing/>
      </w:pPr>
      <w:r>
        <w:rPr>
          <w:b/>
          <w:bCs/>
        </w:rPr>
        <w:t xml:space="preserve">Bot 1 – </w:t>
      </w:r>
      <w:r>
        <w:t>J Carey doubles to right, Yurescko scores; Mathew reaches on E5, J Carey scores</w:t>
      </w:r>
    </w:p>
    <w:p w14:paraId="74AE578C" w14:textId="20D4F52A" w:rsidR="00BD1D6E" w:rsidRDefault="00BD1D6E" w:rsidP="00BD1D6E">
      <w:pPr>
        <w:contextualSpacing/>
      </w:pPr>
      <w:r>
        <w:rPr>
          <w:b/>
          <w:bCs/>
        </w:rPr>
        <w:t xml:space="preserve">Bot 2 – </w:t>
      </w:r>
      <w:r>
        <w:t>Ehrhardt singles to right, Robinson scores</w:t>
      </w:r>
    </w:p>
    <w:p w14:paraId="0E59FB27" w14:textId="2B49631C" w:rsidR="00BD1D6E" w:rsidRDefault="00BD1D6E" w:rsidP="00BD1D6E">
      <w:pPr>
        <w:contextualSpacing/>
      </w:pPr>
      <w:r>
        <w:rPr>
          <w:b/>
          <w:bCs/>
        </w:rPr>
        <w:t xml:space="preserve">Bot 3 – </w:t>
      </w:r>
      <w:r>
        <w:t>Mathew grounds out 5-3, T Carey scores; Ehrhardt singles to short, J Carey scores</w:t>
      </w:r>
    </w:p>
    <w:p w14:paraId="7DF63031" w14:textId="4AD78238" w:rsidR="00BD1D6E" w:rsidRPr="00BD1D6E" w:rsidRDefault="00BD1D6E" w:rsidP="00BD1D6E">
      <w:pPr>
        <w:contextualSpacing/>
      </w:pPr>
      <w:r>
        <w:rPr>
          <w:b/>
          <w:bCs/>
        </w:rPr>
        <w:t xml:space="preserve">Top 7 – </w:t>
      </w:r>
      <w:r>
        <w:t>Evans walks, Masotti scores; Rider singles to left, Straub and Keller score</w:t>
      </w:r>
    </w:p>
    <w:p w14:paraId="745E88A3" w14:textId="77777777" w:rsidR="005E22A8" w:rsidRPr="005E22A8" w:rsidRDefault="005E22A8" w:rsidP="005E22A8">
      <w:pPr>
        <w:contextualSpacing/>
      </w:pP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001"/>
    <w:rsid w:val="00016DBB"/>
    <w:rsid w:val="00022347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3179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08CF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A24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D52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44FA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51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B92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477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65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340C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3F69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4D4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44E7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C7DC5"/>
    <w:rsid w:val="005D0305"/>
    <w:rsid w:val="005D0D59"/>
    <w:rsid w:val="005D2389"/>
    <w:rsid w:val="005D53DF"/>
    <w:rsid w:val="005D6977"/>
    <w:rsid w:val="005D7683"/>
    <w:rsid w:val="005E22A8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620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0F7D"/>
    <w:rsid w:val="007720A2"/>
    <w:rsid w:val="007736DC"/>
    <w:rsid w:val="00774358"/>
    <w:rsid w:val="00774399"/>
    <w:rsid w:val="0077689D"/>
    <w:rsid w:val="007768EF"/>
    <w:rsid w:val="00784016"/>
    <w:rsid w:val="00787450"/>
    <w:rsid w:val="007878C8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C6D16"/>
    <w:rsid w:val="007D1A26"/>
    <w:rsid w:val="007D2340"/>
    <w:rsid w:val="007D3786"/>
    <w:rsid w:val="007E299A"/>
    <w:rsid w:val="007E39DD"/>
    <w:rsid w:val="007E409B"/>
    <w:rsid w:val="007E4B72"/>
    <w:rsid w:val="007E4CA5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B7A8D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51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4EB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6F4B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1D6E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89B"/>
    <w:rsid w:val="00C43E23"/>
    <w:rsid w:val="00C44776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4265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13BA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0CB5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112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9160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1261</cp:revision>
  <dcterms:created xsi:type="dcterms:W3CDTF">2024-03-14T15:43:00Z</dcterms:created>
  <dcterms:modified xsi:type="dcterms:W3CDTF">2025-03-19T01:40:00Z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