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1A9FFBB5" w:rsidR="00BB0B5A" w:rsidRDefault="005B0E13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761B846D" w:rsidR="00BB0B5A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4AE8F9B" w:rsidR="00BB0B5A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F7F31B5" w:rsidR="00BB0B5A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C893A46" w:rsidR="00BB0B5A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6A1F286" w:rsidR="00BB0B5A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C059A72" w:rsidR="00BB0B5A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1FB36A59" w:rsidR="00BB0B5A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2421CE9" w:rsidR="00BB0B5A" w:rsidRDefault="005B0E1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6A1C19FC" w:rsidR="00BB0B5A" w:rsidRDefault="005B0E1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363A272A" w:rsidR="00BB0B5A" w:rsidRDefault="005B0E13" w:rsidP="00B76E8A">
            <w:pPr>
              <w:contextualSpacing/>
              <w:jc w:val="center"/>
            </w:pPr>
            <w:r>
              <w:t>2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0ED8DDC8" w:rsidR="00BB0B5A" w:rsidRDefault="005B0E13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5FDD6FF5" w:rsidR="00BB0B5A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982D9F2" w:rsidR="00BB0B5A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52E6381" w:rsidR="00BB0B5A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5FC2C6F" w:rsidR="00BB0B5A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3DD6C49" w:rsidR="00BB0B5A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A5D4DA4" w:rsidR="00BB0B5A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DAFAD12" w:rsidR="00BB0B5A" w:rsidRDefault="0011444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7CB2FED" w:rsidR="00BB0B5A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522EE3D6" w:rsidR="00BB0B5A" w:rsidRDefault="005B0E1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29897F9A" w:rsidR="00BB0B5A" w:rsidRDefault="005B0E1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1A3CB65" w:rsidR="00666011" w:rsidRPr="00666011" w:rsidRDefault="005B0E13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5DC2405" w:rsidR="00E5472D" w:rsidRDefault="005B0E13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64C7E345" w:rsidR="00E5472D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7777C18" w:rsidR="00E5472D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A890D11" w:rsidR="00E5472D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4C916E7" w:rsidR="00E5472D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8E1BD42" w:rsidR="00E5472D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59C714A1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2E6B886" w:rsidR="00F67BB0" w:rsidRDefault="005B0E13" w:rsidP="00F67BB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56DE5FBA" w14:textId="20947508" w:rsidR="005B2094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AB57B54" w:rsidR="005B2094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88BBB05" w:rsidR="005B2094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B7C9992" w:rsidR="005B2094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44E7DA5" w:rsidR="005B2094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F90EE3" w:rsidR="005B2094" w:rsidRDefault="005B0E13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9B88163" w:rsidR="00E5472D" w:rsidRDefault="005B0E13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4759E797" w14:textId="1DD4CCF5" w:rsidR="00E5472D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E537947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31B050E" w:rsidR="00E5472D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38C62A0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B4944F6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DE0383A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DC6A72D" w:rsidR="009A71B3" w:rsidRDefault="005B0E13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45D23FB3" w14:textId="2B45EE49" w:rsidR="009A71B3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5E32BE8" w:rsidR="009A71B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7A8A30A" w:rsidR="009A71B3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ECC2057" w:rsidR="009A71B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C2B08F3" w:rsidR="009A71B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6D18BCC" w:rsidR="009A71B3" w:rsidRDefault="005B0E1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4D339EA" w:rsidR="00E5472D" w:rsidRDefault="005B0E13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6" w:type="dxa"/>
          </w:tcPr>
          <w:p w14:paraId="6A917B77" w14:textId="502055D0" w:rsidR="00E5472D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54C76FB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D90173E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CF0F512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308A88C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81143F8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8A85FBE" w:rsidR="007278ED" w:rsidRDefault="005B0E13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6" w:type="dxa"/>
          </w:tcPr>
          <w:p w14:paraId="5497FFE2" w14:textId="0C219271" w:rsidR="007278ED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91EFCD2" w:rsidR="007278ED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698A4A2" w:rsidR="007278ED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5287DC8" w:rsidR="007278E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BC1A838" w:rsidR="007278E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49B902D" w:rsidR="007278ED" w:rsidRDefault="005B0E1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A367608" w:rsidR="007278ED" w:rsidRDefault="005B0E13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480B4965" w14:textId="1D28224E" w:rsidR="007278ED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82B05A4" w:rsidR="007278ED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2A263D5" w:rsidR="007278ED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518B4E1" w:rsidR="007278E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0B9FF76" w:rsidR="007278E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F688B32" w:rsidR="007278ED" w:rsidRDefault="005B0E1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215FD07" w:rsidR="00E5472D" w:rsidRDefault="005B0E13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7CF68DF8" w14:textId="2BE692FF" w:rsidR="00E5472D" w:rsidRDefault="005B0E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162C60B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34B7950" w:rsidR="00E5472D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52C15A6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7AB50AB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AA59737" w:rsidR="00E5472D" w:rsidRDefault="005B0E1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063D110" w:rsidR="00837850" w:rsidRDefault="005B0E13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01CB5B2A" w14:textId="048FF37F" w:rsidR="00837850" w:rsidRDefault="005B0E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225265D" w:rsidR="00837850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5C051D9" w:rsidR="00837850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300F293" w:rsidR="00837850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F312AFA" w:rsidR="00837850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EB36B12" w:rsidR="00837850" w:rsidRDefault="005B0E1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4E1621B" w:rsidR="00B646CB" w:rsidRDefault="005B0E13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2F036206" w:rsidR="00B646CB" w:rsidRDefault="005B0E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570C69B" w:rsidR="00B646CB" w:rsidRDefault="005B0E1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63FBFC2E" w:rsidR="00B646CB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72A8185E" w:rsidR="00B646CB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F447752" w:rsidR="00B646CB" w:rsidRDefault="005B0E1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5734008" w14:textId="1FC0F23B" w:rsidR="000E653C" w:rsidRDefault="005B0E13" w:rsidP="0085587B">
      <w:pPr>
        <w:contextualSpacing/>
      </w:pPr>
      <w:r>
        <w:t>Farrell 1.1IP 2H 1ER 4BB 3K</w:t>
      </w:r>
    </w:p>
    <w:p w14:paraId="18B4661F" w14:textId="66420F5B" w:rsidR="005B0E13" w:rsidRDefault="005B0E13" w:rsidP="0085587B">
      <w:pPr>
        <w:contextualSpacing/>
      </w:pPr>
      <w:r>
        <w:t>Bratton 4.2IP 4H 0ER 2BB 7K</w:t>
      </w:r>
    </w:p>
    <w:p w14:paraId="6D081662" w14:textId="0D7B0D35" w:rsidR="0087083D" w:rsidRDefault="0087083D" w:rsidP="00C4748D">
      <w:pPr>
        <w:contextualSpacing/>
      </w:pPr>
    </w:p>
    <w:p w14:paraId="131591AC" w14:textId="70E47553" w:rsidR="00A51CC3" w:rsidRPr="00DB2205" w:rsidRDefault="005B0E13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13BCAB0" w:rsidR="00A51CC3" w:rsidRDefault="005B0E13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76DA5048" w14:textId="49AC98BA" w:rsidR="00A51CC3" w:rsidRDefault="005B0E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3244348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BAEFF8E" w:rsidR="00A51CC3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6A5202E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5EF5219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EF6555C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7583D83" w:rsidR="00A51CC3" w:rsidRDefault="005B0E13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2F750718" w14:textId="315DC596" w:rsidR="00A51CC3" w:rsidRDefault="005B0E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C9D4962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2FE0E98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93A7436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1B26809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F2B6CE5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6BDD515" w:rsidR="00A51CC3" w:rsidRDefault="005B0E13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20629BE3" w:rsidR="00A51CC3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A648F41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67D9336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5A59473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2535828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6F831D" w:rsidR="00A51CC3" w:rsidRDefault="005B0E13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83B3162" w:rsidR="00A51CC3" w:rsidRDefault="005B0E13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0740D89E" w14:textId="4C2A8EA5" w:rsidR="00A51CC3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80A9680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E51736F" w:rsidR="00A51CC3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7D6B145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F3B6DEF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486ADFB" w:rsidR="00A51CC3" w:rsidRDefault="005B0E13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84D9A38" w:rsidR="00A51CC3" w:rsidRDefault="005B0E13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5" w:type="dxa"/>
          </w:tcPr>
          <w:p w14:paraId="28BE5BDD" w14:textId="40E112C0" w:rsidR="00A51CC3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224DD46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3A19CB6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B6B67CE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3444F2E" w:rsidR="00A51CC3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3A16FEA" w:rsidR="00A51CC3" w:rsidRDefault="005B0E13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78AB207" w:rsidR="007E71BC" w:rsidRDefault="005B0E13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7F16E9DB" w14:textId="16CE0B28" w:rsidR="007E71BC" w:rsidRDefault="005B0E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5E3C076" w:rsidR="007E71BC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3E403C5" w:rsidR="007E71BC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B4D1B3D" w:rsidR="007E71BC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A92C400" w:rsidR="007E71BC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FFCE93B" w:rsidR="007E71BC" w:rsidRDefault="005B0E13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478AA8E" w:rsidR="00C04906" w:rsidRDefault="005B0E13" w:rsidP="00B76E8A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5" w:type="dxa"/>
          </w:tcPr>
          <w:p w14:paraId="03628282" w14:textId="10367CFF" w:rsidR="00C04906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420E264" w:rsidR="00C04906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3C2CB4B" w:rsidR="00C04906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C30BC83" w:rsidR="00C04906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8739FE4" w:rsidR="00C04906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D57572D" w:rsidR="00C04906" w:rsidRDefault="005B0E13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4BE5422" w:rsidR="006D1E54" w:rsidRDefault="005B0E13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7932D979" w14:textId="576E6B1A" w:rsidR="006D1E54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70349A47" w:rsidR="006D1E54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49229302" w:rsidR="006D1E54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27BE261" w:rsidR="006D1E54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34D7C1A" w:rsidR="006D1E54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37DBFB64" w:rsidR="006D1E54" w:rsidRDefault="005B0E13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83815F4" w:rsidR="006D1E54" w:rsidRDefault="005B0E13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06563930" w14:textId="50315D3F" w:rsidR="006D1E54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C8619CC" w:rsidR="006D1E54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64702BCC" w:rsidR="006D1E54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0E2AD53" w:rsidR="006D1E54" w:rsidRDefault="005B0E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09B1697" w:rsidR="006D1E54" w:rsidRDefault="005B0E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1915E7CB" w:rsidR="006D1E54" w:rsidRDefault="005B0E13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1351F58" w:rsidR="00580785" w:rsidRDefault="005B0E13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4B112412" w:rsidR="00580785" w:rsidRDefault="005B0E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3427C8AD" w:rsidR="00580785" w:rsidRDefault="005B0E1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429F31F5" w:rsidR="00580785" w:rsidRDefault="005B0E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3A57948F" w:rsidR="00580785" w:rsidRDefault="005B0E1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4EC94D98" w:rsidR="00580785" w:rsidRDefault="005B0E13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468F278" w14:textId="092AB71F" w:rsidR="005B0E13" w:rsidRDefault="005B0E13" w:rsidP="00BD7D55">
      <w:pPr>
        <w:contextualSpacing/>
      </w:pPr>
      <w:r>
        <w:t>Bauscher 7.0IP 10H 2ER 2BB 3K</w:t>
      </w:r>
    </w:p>
    <w:p w14:paraId="5D0EA108" w14:textId="77777777" w:rsidR="0087083D" w:rsidRDefault="0087083D" w:rsidP="00BD7D55">
      <w:pPr>
        <w:contextualSpacing/>
      </w:pPr>
    </w:p>
    <w:p w14:paraId="48455B48" w14:textId="2020F311" w:rsidR="00726C64" w:rsidRDefault="00954429" w:rsidP="0011444F">
      <w:pPr>
        <w:contextualSpacing/>
      </w:pPr>
      <w:r w:rsidRPr="000C7C0C">
        <w:rPr>
          <w:b/>
          <w:bCs/>
        </w:rPr>
        <w:t>Scoring Plays:</w:t>
      </w:r>
    </w:p>
    <w:p w14:paraId="52C6F2F6" w14:textId="7151B49C" w:rsidR="00FB3E62" w:rsidRDefault="005B0E13" w:rsidP="005B0E13">
      <w:pPr>
        <w:contextualSpacing/>
      </w:pPr>
      <w:r>
        <w:rPr>
          <w:b/>
          <w:bCs/>
        </w:rPr>
        <w:t xml:space="preserve">Bot 1 – </w:t>
      </w:r>
      <w:r>
        <w:t>Fitzgerald singles to center, Berger scores</w:t>
      </w:r>
    </w:p>
    <w:p w14:paraId="1D556891" w14:textId="1CE4769B" w:rsidR="005B0E13" w:rsidRDefault="005B0E13" w:rsidP="005B0E13">
      <w:pPr>
        <w:contextualSpacing/>
      </w:pPr>
      <w:r>
        <w:rPr>
          <w:b/>
          <w:bCs/>
        </w:rPr>
        <w:lastRenderedPageBreak/>
        <w:t xml:space="preserve">Bot 2 – </w:t>
      </w:r>
      <w:r>
        <w:t>Kutz scores on wild pitch; Morstatt scores on passed ball</w:t>
      </w:r>
    </w:p>
    <w:p w14:paraId="311E2D1B" w14:textId="7CF9D469" w:rsidR="005B0E13" w:rsidRDefault="005B0E13" w:rsidP="005B0E13">
      <w:pPr>
        <w:contextualSpacing/>
      </w:pPr>
      <w:r>
        <w:rPr>
          <w:b/>
          <w:bCs/>
        </w:rPr>
        <w:t xml:space="preserve">Top 4 – </w:t>
      </w:r>
      <w:r>
        <w:t>T Werley HR to left</w:t>
      </w:r>
    </w:p>
    <w:p w14:paraId="73A58487" w14:textId="1A0900C1" w:rsidR="005B0E13" w:rsidRDefault="005B0E13" w:rsidP="005B0E13">
      <w:pPr>
        <w:contextualSpacing/>
      </w:pPr>
      <w:r>
        <w:rPr>
          <w:b/>
          <w:bCs/>
        </w:rPr>
        <w:t xml:space="preserve">Top 6 – </w:t>
      </w:r>
      <w:r>
        <w:t xml:space="preserve">K Werley scores on wild pitch; Berkis reaches on E4, </w:t>
      </w:r>
      <w:r w:rsidR="00DC6B01">
        <w:t>Figarola scores</w:t>
      </w:r>
    </w:p>
    <w:p w14:paraId="3C8B79ED" w14:textId="4A5BF981" w:rsidR="00DC6B01" w:rsidRPr="00DC6B01" w:rsidRDefault="00DC6B01" w:rsidP="005B0E13">
      <w:pPr>
        <w:contextualSpacing/>
      </w:pPr>
      <w:r>
        <w:rPr>
          <w:b/>
          <w:bCs/>
        </w:rPr>
        <w:t xml:space="preserve">Bot 6 – </w:t>
      </w:r>
      <w:r>
        <w:t>Fitzgerald singles to center, Berger scores</w:t>
      </w:r>
    </w:p>
    <w:p w14:paraId="16E319CC" w14:textId="11592009" w:rsidR="0085587B" w:rsidRPr="0085587B" w:rsidRDefault="0085587B" w:rsidP="000E653C">
      <w:pPr>
        <w:contextualSpacing/>
      </w:pPr>
      <w:r>
        <w:rPr>
          <w:b/>
          <w:bCs/>
        </w:rPr>
        <w:t xml:space="preserve"> </w:t>
      </w:r>
    </w:p>
    <w:p w14:paraId="3F8C0376" w14:textId="0113F105" w:rsidR="00C7503E" w:rsidRPr="00C7503E" w:rsidRDefault="00C7503E" w:rsidP="00BD7D55">
      <w:pPr>
        <w:contextualSpacing/>
        <w:rPr>
          <w:bCs/>
        </w:rPr>
      </w:pPr>
    </w:p>
    <w:sectPr w:rsidR="00C7503E" w:rsidRPr="00C7503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653C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44F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0B7"/>
    <w:rsid w:val="001E0D36"/>
    <w:rsid w:val="001E147D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0581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0385"/>
    <w:rsid w:val="00301F4E"/>
    <w:rsid w:val="00302028"/>
    <w:rsid w:val="00302985"/>
    <w:rsid w:val="00303419"/>
    <w:rsid w:val="003036F8"/>
    <w:rsid w:val="00303A70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2FE9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207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0E13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3A7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6C64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07B40"/>
    <w:rsid w:val="00811873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1994"/>
    <w:rsid w:val="0085587B"/>
    <w:rsid w:val="00857797"/>
    <w:rsid w:val="008626AF"/>
    <w:rsid w:val="00866161"/>
    <w:rsid w:val="008666FD"/>
    <w:rsid w:val="0087083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169B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518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681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6B01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02B5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3E62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8566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1248</cp:revision>
  <dcterms:created xsi:type="dcterms:W3CDTF">2024-03-14T15:43:00Z</dcterms:created>
  <dcterms:modified xsi:type="dcterms:W3CDTF">2025-03-21T01:23:00Z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