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1607DFBA" w:rsidR="00BB0B5A" w:rsidRDefault="00AE6819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7A40338D" w:rsidR="00BB0B5A" w:rsidRDefault="00216D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7192819" w:rsidR="00BB0B5A" w:rsidRDefault="00216D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AB2A320" w:rsidR="00BB0B5A" w:rsidRDefault="00216D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3D83BD3" w:rsidR="00BB0B5A" w:rsidRDefault="00216D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3B9E3F0" w:rsidR="00BB0B5A" w:rsidRDefault="00216D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B696AA1" w:rsidR="00BB0B5A" w:rsidRDefault="00216D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299607A" w:rsidR="00BB0B5A" w:rsidRDefault="00216D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61785FA" w:rsidR="00BB0B5A" w:rsidRDefault="00216D4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4A706308" w:rsidR="00BB0B5A" w:rsidRDefault="00216D4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4BF0989D" w:rsidR="00BB0B5A" w:rsidRDefault="00216D44" w:rsidP="00B76E8A">
            <w:pPr>
              <w:contextualSpacing/>
              <w:jc w:val="center"/>
            </w:pPr>
            <w:r>
              <w:t>1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69415AA1" w:rsidR="00BB0B5A" w:rsidRDefault="00AE6819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0CEBD986" w:rsidR="00BB0B5A" w:rsidRDefault="005013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EF6DA3C" w:rsidR="00BB0B5A" w:rsidRDefault="005013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4436C61" w:rsidR="00BB0B5A" w:rsidRDefault="00216D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C4F25AE" w:rsidR="00BB0B5A" w:rsidRDefault="005013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4D43CCE" w:rsidR="00BB0B5A" w:rsidRDefault="00216D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5E5F6EA" w:rsidR="00BB0B5A" w:rsidRDefault="00216D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E2C5415" w:rsidR="00BB0B5A" w:rsidRDefault="00216D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AEFF26C" w:rsidR="00BB0B5A" w:rsidRDefault="00216D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3C4EE51A" w:rsidR="00BB0B5A" w:rsidRDefault="00216D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1BD845A" w:rsidR="00BB0B5A" w:rsidRDefault="00216D4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9542954" w:rsidR="00666011" w:rsidRPr="00666011" w:rsidRDefault="00AE6819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C7CF3CA" w:rsidR="00E5472D" w:rsidRDefault="00AE6819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57E1ACA6" w:rsidR="00E5472D" w:rsidRDefault="00AE6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42CBCFC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BBC3192" w:rsidR="00E5472D" w:rsidRDefault="00AE6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FFF2675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34B6C87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347D784" w:rsidR="00E5472D" w:rsidRDefault="00AE681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C8F6127" w:rsidR="00F67BB0" w:rsidRDefault="00AE6819" w:rsidP="00F67BB0">
            <w:pPr>
              <w:contextualSpacing/>
              <w:jc w:val="center"/>
            </w:pPr>
            <w:r>
              <w:t>Poniktera</w:t>
            </w:r>
          </w:p>
        </w:tc>
        <w:tc>
          <w:tcPr>
            <w:tcW w:w="2056" w:type="dxa"/>
          </w:tcPr>
          <w:p w14:paraId="56DE5FBA" w14:textId="2F179E98" w:rsidR="005B2094" w:rsidRDefault="00AE68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9239E23" w:rsidR="005B2094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683B190" w:rsidR="005B2094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D70C57F" w:rsidR="005B2094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D1FBC02" w:rsidR="005B2094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57171C0" w:rsidR="005B2094" w:rsidRDefault="00AE6819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0547B8A" w:rsidR="00E5472D" w:rsidRDefault="00AE6819" w:rsidP="00B76E8A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6" w:type="dxa"/>
          </w:tcPr>
          <w:p w14:paraId="4759E797" w14:textId="25DE6805" w:rsidR="00E5472D" w:rsidRDefault="00AE6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790BA17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251C461" w:rsidR="00E5472D" w:rsidRDefault="00AE6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3E0264E" w:rsidR="00E5472D" w:rsidRDefault="00AE6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46F8D9DE" w:rsidR="00E5472D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AD7E080" w:rsidR="00E5472D" w:rsidRDefault="00AE681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858E10A" w:rsidR="009A71B3" w:rsidRDefault="00AE6819" w:rsidP="00B76E8A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6" w:type="dxa"/>
          </w:tcPr>
          <w:p w14:paraId="45D23FB3" w14:textId="0F7BC326" w:rsidR="009A71B3" w:rsidRDefault="00AE6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2C466DA" w:rsidR="009A71B3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F848CB7" w:rsidR="009A71B3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AC98834" w:rsidR="009A71B3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FA66570" w:rsidR="009A71B3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6136BA3" w:rsidR="009A71B3" w:rsidRDefault="00AE6819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F6B81A4" w:rsidR="00E5472D" w:rsidRDefault="00AE6819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6A917B77" w14:textId="21C7772C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F66D24A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FDAD5E4" w:rsidR="00E5472D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9B8D43D" w:rsidR="00E5472D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78EB51D" w:rsidR="00E5472D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27966CD" w:rsidR="00E5472D" w:rsidRDefault="00AE681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50BDFD7" w:rsidR="007278ED" w:rsidRDefault="00AE6819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497FFE2" w14:textId="087DFD66" w:rsidR="007278ED" w:rsidRDefault="00AE6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AF00089" w:rsidR="007278E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92D0AA6" w:rsidR="007278E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B24D47F" w:rsidR="007278ED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A655E7A" w:rsidR="007278ED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A816F7F" w:rsidR="007278ED" w:rsidRDefault="00AE6819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EF678B0" w:rsidR="007278ED" w:rsidRDefault="00AE6819" w:rsidP="00B76E8A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6" w:type="dxa"/>
          </w:tcPr>
          <w:p w14:paraId="480B4965" w14:textId="28221ACC" w:rsidR="007278ED" w:rsidRDefault="00AE6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CF1FD13" w:rsidR="007278E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C92716C" w:rsidR="007278ED" w:rsidRDefault="00AE6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D5CDF77" w:rsidR="007278ED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C00E15" w:rsidR="007278ED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43CF606" w:rsidR="007278ED" w:rsidRDefault="00AE68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082DDEA" w:rsidR="00E5472D" w:rsidRDefault="00AE6819" w:rsidP="00B76E8A">
            <w:pPr>
              <w:contextualSpacing/>
              <w:jc w:val="center"/>
            </w:pPr>
            <w:r>
              <w:t>Wallbillich</w:t>
            </w:r>
          </w:p>
        </w:tc>
        <w:tc>
          <w:tcPr>
            <w:tcW w:w="2056" w:type="dxa"/>
          </w:tcPr>
          <w:p w14:paraId="7CF68DF8" w14:textId="1CD878EC" w:rsidR="00E5472D" w:rsidRDefault="00AE6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1005BDB" w:rsidR="00E5472D" w:rsidRDefault="00AE6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E55E8BC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4A13183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67628DA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A2B8574" w:rsidR="00E5472D" w:rsidRDefault="00AE6819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AE0BB86" w:rsidR="00837850" w:rsidRDefault="00AE6819" w:rsidP="00B76E8A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6" w:type="dxa"/>
          </w:tcPr>
          <w:p w14:paraId="01CB5B2A" w14:textId="503E07E5" w:rsidR="00837850" w:rsidRDefault="00AE6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043F96BE" w:rsidR="00837850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44D51E5D" w:rsidR="00837850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348643E6" w:rsidR="00837850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928D3E6" w:rsidR="00837850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64068AC" w:rsidR="00837850" w:rsidRDefault="00AE6819" w:rsidP="00B76E8A">
            <w:pPr>
              <w:contextualSpacing/>
              <w:jc w:val="center"/>
            </w:pPr>
            <w:r>
              <w:t>1</w:t>
            </w:r>
          </w:p>
        </w:tc>
      </w:tr>
      <w:tr w:rsidR="00216D44" w14:paraId="23BFB604" w14:textId="77777777" w:rsidTr="009A39A0">
        <w:tc>
          <w:tcPr>
            <w:tcW w:w="2054" w:type="dxa"/>
          </w:tcPr>
          <w:p w14:paraId="21EAD1D3" w14:textId="4B0200F5" w:rsidR="00216D44" w:rsidRDefault="00AE6819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4880505D" w14:textId="36AD59CE" w:rsidR="00216D44" w:rsidRDefault="00AE6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97C8E9" w14:textId="459329C1" w:rsidR="00216D44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039DA3" w14:textId="0A327B65" w:rsidR="00216D44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C34DF4" w14:textId="1EF5D05C" w:rsidR="00216D44" w:rsidRDefault="00AE6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927E60" w14:textId="5D7E7170" w:rsidR="00216D44" w:rsidRDefault="00AE6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072913" w14:textId="6ED21B1D" w:rsidR="00216D44" w:rsidRDefault="00AE681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7230256" w:rsidR="00B646CB" w:rsidRDefault="00AE6819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5A3A4596" w:rsidR="00B646CB" w:rsidRDefault="00AE681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118A8C57" w:rsidR="00B646CB" w:rsidRDefault="00AE681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B30AE8E" w:rsidR="00B646CB" w:rsidRDefault="00AE681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54B5AFA5" w:rsidR="00B646CB" w:rsidRDefault="00AE6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47935ED" w:rsidR="00B646CB" w:rsidRDefault="00AE6819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E3C74D" w14:textId="4F9BF79E" w:rsidR="00D04DD0" w:rsidRDefault="00580207" w:rsidP="004D064A">
      <w:pPr>
        <w:contextualSpacing/>
      </w:pPr>
      <w:r>
        <w:t>Teman 7.0IP 1H 1ER 3BB 14K</w:t>
      </w:r>
    </w:p>
    <w:p w14:paraId="2754B988" w14:textId="77777777" w:rsidR="00F215CC" w:rsidRDefault="00F215CC" w:rsidP="00C4748D">
      <w:pPr>
        <w:contextualSpacing/>
      </w:pPr>
    </w:p>
    <w:p w14:paraId="131591AC" w14:textId="2EF380E5" w:rsidR="00A51CC3" w:rsidRPr="00DB2205" w:rsidRDefault="00AE6819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A9635CA" w:rsidR="00A51CC3" w:rsidRDefault="00580207" w:rsidP="00B76E8A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5" w:type="dxa"/>
          </w:tcPr>
          <w:p w14:paraId="76DA5048" w14:textId="2ECC4F01" w:rsidR="00A51CC3" w:rsidRDefault="0058020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F6B8783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429433F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9FA6428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831240C" w:rsidR="00A51CC3" w:rsidRDefault="0058020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0EBA8E6" w:rsidR="00A51CC3" w:rsidRDefault="00580207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12DD335" w:rsidR="00A51CC3" w:rsidRDefault="00580207" w:rsidP="00B76E8A">
            <w:pPr>
              <w:contextualSpacing/>
              <w:jc w:val="center"/>
            </w:pPr>
            <w:r>
              <w:t>Espnosa</w:t>
            </w:r>
          </w:p>
        </w:tc>
        <w:tc>
          <w:tcPr>
            <w:tcW w:w="2055" w:type="dxa"/>
          </w:tcPr>
          <w:p w14:paraId="2F750718" w14:textId="50B0D761" w:rsidR="00A51CC3" w:rsidRDefault="0058020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AEBED09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00FD3AF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2730B48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67EF605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79D45B7" w:rsidR="00A51CC3" w:rsidRDefault="0058020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AEC1922" w:rsidR="00A51CC3" w:rsidRDefault="00580207" w:rsidP="00B76E8A">
            <w:pPr>
              <w:contextualSpacing/>
              <w:jc w:val="center"/>
            </w:pPr>
            <w:r>
              <w:t>Hartzell-Ham</w:t>
            </w:r>
          </w:p>
        </w:tc>
        <w:tc>
          <w:tcPr>
            <w:tcW w:w="2055" w:type="dxa"/>
          </w:tcPr>
          <w:p w14:paraId="631D514A" w14:textId="17E5E019" w:rsidR="00A51CC3" w:rsidRDefault="0058020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DAA89AD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549727B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2067549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CD84C05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84A1E6C" w:rsidR="00A51CC3" w:rsidRDefault="00580207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BE50361" w:rsidR="00A51CC3" w:rsidRDefault="00580207" w:rsidP="00B76E8A">
            <w:pPr>
              <w:contextualSpacing/>
              <w:jc w:val="center"/>
            </w:pPr>
            <w:r>
              <w:t>Fredericks</w:t>
            </w:r>
          </w:p>
        </w:tc>
        <w:tc>
          <w:tcPr>
            <w:tcW w:w="2055" w:type="dxa"/>
          </w:tcPr>
          <w:p w14:paraId="0740D89E" w14:textId="3A4293E1" w:rsidR="00A51CC3" w:rsidRDefault="0058020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6B9336D" w:rsidR="00A51CC3" w:rsidRDefault="0058020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C8A6CC7" w:rsidR="00A51CC3" w:rsidRDefault="0058020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C4BE01F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37E0E08" w:rsidR="00A51CC3" w:rsidRDefault="0058020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868A7F5" w:rsidR="00A51CC3" w:rsidRDefault="0058020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5E7BAFE" w:rsidR="00A51CC3" w:rsidRDefault="00580207" w:rsidP="00B76E8A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28BE5BDD" w14:textId="69278F5A" w:rsidR="00A51CC3" w:rsidRDefault="0058020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3CAEAEA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60F01E5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EC71BB5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9157C08" w:rsidR="00A51CC3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99B305B" w:rsidR="00A51CC3" w:rsidRDefault="00580207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9FB5B73" w:rsidR="007E71BC" w:rsidRDefault="00580207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7F16E9DB" w14:textId="43A958E8" w:rsidR="007E71BC" w:rsidRDefault="0058020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ABA3531" w:rsidR="007E71BC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240C1CD" w:rsidR="007E71BC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2DF2DE4" w:rsidR="007E71BC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EC4B51A" w:rsidR="007E71BC" w:rsidRDefault="0058020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B1B70DC" w:rsidR="007E71BC" w:rsidRDefault="00580207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C2B000A" w:rsidR="00C04906" w:rsidRDefault="00580207" w:rsidP="00B76E8A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03628282" w14:textId="2F8A4EE5" w:rsidR="00C04906" w:rsidRDefault="0058020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A86BB30" w:rsidR="00C04906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794F89C" w:rsidR="00C04906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DDA89EF" w:rsidR="00C04906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6C17C5E" w:rsidR="00C04906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7155958" w:rsidR="00C04906" w:rsidRDefault="0058020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6E2C014" w:rsidR="006D1E54" w:rsidRDefault="00580207" w:rsidP="00B76E8A">
            <w:pPr>
              <w:contextualSpacing/>
              <w:jc w:val="center"/>
            </w:pPr>
            <w:r>
              <w:t>#21</w:t>
            </w:r>
          </w:p>
        </w:tc>
        <w:tc>
          <w:tcPr>
            <w:tcW w:w="2055" w:type="dxa"/>
          </w:tcPr>
          <w:p w14:paraId="7932D979" w14:textId="060B9DF0" w:rsidR="006D1E54" w:rsidRDefault="0058020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2A900D00" w:rsidR="006D1E54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BBEB670" w:rsidR="006D1E54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8C9DB32" w:rsidR="006D1E54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E8F1F45" w:rsidR="006D1E54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B43B0DF" w:rsidR="006D1E54" w:rsidRDefault="0058020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F8D64A4" w:rsidR="006D1E54" w:rsidRDefault="00580207" w:rsidP="00B76E8A">
            <w:pPr>
              <w:contextualSpacing/>
              <w:jc w:val="center"/>
            </w:pPr>
            <w:r>
              <w:t>Barrows-Edwin</w:t>
            </w:r>
          </w:p>
        </w:tc>
        <w:tc>
          <w:tcPr>
            <w:tcW w:w="2055" w:type="dxa"/>
          </w:tcPr>
          <w:p w14:paraId="06563930" w14:textId="479BDB7F" w:rsidR="006D1E54" w:rsidRDefault="0058020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F608252" w:rsidR="006D1E54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018F112" w:rsidR="006D1E54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E8C478F" w:rsidR="006D1E54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56F41C2" w:rsidR="006D1E54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8A73A9D" w:rsidR="006D1E54" w:rsidRDefault="00580207" w:rsidP="00B76E8A">
            <w:pPr>
              <w:contextualSpacing/>
              <w:jc w:val="center"/>
            </w:pPr>
            <w:r>
              <w:t>1</w:t>
            </w:r>
          </w:p>
        </w:tc>
      </w:tr>
      <w:tr w:rsidR="00AE6819" w14:paraId="07ADA428" w14:textId="77777777" w:rsidTr="00A51CC3">
        <w:tc>
          <w:tcPr>
            <w:tcW w:w="2055" w:type="dxa"/>
          </w:tcPr>
          <w:p w14:paraId="04EE4DBE" w14:textId="472AF15F" w:rsidR="00AE6819" w:rsidRDefault="00580207" w:rsidP="00B76E8A">
            <w:pPr>
              <w:contextualSpacing/>
              <w:jc w:val="center"/>
            </w:pPr>
            <w:r>
              <w:t>#3</w:t>
            </w:r>
          </w:p>
        </w:tc>
        <w:tc>
          <w:tcPr>
            <w:tcW w:w="2055" w:type="dxa"/>
          </w:tcPr>
          <w:p w14:paraId="45291EE8" w14:textId="557AA35A" w:rsidR="00AE6819" w:rsidRDefault="0058020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5937C8D" w14:textId="5CD9855E" w:rsidR="00AE6819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1E1800" w14:textId="1FDE408A" w:rsidR="00AE6819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8B6542" w14:textId="2C5EBC5C" w:rsidR="00AE6819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B863BA" w14:textId="496CE12D" w:rsidR="00AE6819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D6ACBD" w14:textId="71074753" w:rsidR="00AE6819" w:rsidRDefault="00580207" w:rsidP="00B76E8A">
            <w:pPr>
              <w:contextualSpacing/>
              <w:jc w:val="center"/>
            </w:pPr>
            <w:r>
              <w:t>1</w:t>
            </w:r>
          </w:p>
        </w:tc>
      </w:tr>
      <w:tr w:rsidR="00AE6819" w14:paraId="41206933" w14:textId="77777777" w:rsidTr="00A51CC3">
        <w:tc>
          <w:tcPr>
            <w:tcW w:w="2055" w:type="dxa"/>
          </w:tcPr>
          <w:p w14:paraId="5024CEE8" w14:textId="415354BA" w:rsidR="00AE6819" w:rsidRDefault="00580207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2F228B6D" w14:textId="34E6467A" w:rsidR="00AE6819" w:rsidRDefault="0058020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4B92B6" w14:textId="012A872C" w:rsidR="00AE6819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484035" w14:textId="57905616" w:rsidR="00AE6819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D42744" w14:textId="57435F30" w:rsidR="00AE6819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F338D8" w14:textId="4EA78788" w:rsidR="00AE6819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D8617B" w14:textId="0C07571C" w:rsidR="00AE6819" w:rsidRDefault="00580207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1325075" w:rsidR="00580785" w:rsidRDefault="00580207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37610F48" w:rsidR="00580785" w:rsidRDefault="0058020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46368274" w:rsidR="00580785" w:rsidRDefault="0058020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5179100A" w:rsidR="00580785" w:rsidRDefault="0058020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5CA4B362" w:rsidR="00580785" w:rsidRDefault="0058020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6A7123C0" w:rsidR="00580785" w:rsidRDefault="00580207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5FF3DE0" w14:textId="3669BAAB" w:rsidR="0097550E" w:rsidRDefault="00580207" w:rsidP="00C7503E">
      <w:pPr>
        <w:contextualSpacing/>
      </w:pPr>
      <w:r>
        <w:t>Hartzell-Ham 4.1IP 6H 0ER 0BB 6K</w:t>
      </w:r>
    </w:p>
    <w:p w14:paraId="38F5AAE1" w14:textId="14E2A008" w:rsidR="00580207" w:rsidRDefault="00580207" w:rsidP="00C7503E">
      <w:pPr>
        <w:contextualSpacing/>
      </w:pPr>
      <w:r>
        <w:t>Fredericks 2.2IP 3H 1ER 4BB 3K</w:t>
      </w:r>
    </w:p>
    <w:p w14:paraId="3462E65E" w14:textId="77777777" w:rsidR="003E7F2E" w:rsidRDefault="003E7F2E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7634135" w14:textId="3DCB81F9" w:rsidR="00D237CC" w:rsidRDefault="00580207" w:rsidP="00580207">
      <w:pPr>
        <w:contextualSpacing/>
      </w:pPr>
      <w:r>
        <w:rPr>
          <w:b/>
          <w:bCs/>
        </w:rPr>
        <w:t xml:space="preserve">Bot 4 – </w:t>
      </w:r>
      <w:r>
        <w:t>Fredericks scores on passed ball</w:t>
      </w:r>
    </w:p>
    <w:p w14:paraId="6F569CE4" w14:textId="24C4BEB8" w:rsidR="00580207" w:rsidRDefault="00580207" w:rsidP="00580207">
      <w:pPr>
        <w:contextualSpacing/>
      </w:pPr>
      <w:r>
        <w:rPr>
          <w:b/>
          <w:bCs/>
        </w:rPr>
        <w:t xml:space="preserve">Top 5 – </w:t>
      </w:r>
      <w:r>
        <w:t>Kelleher reaches on E1, Wallbillich scores; Poniktera reaches on E5, Evleth scores; Kelleher scores on E2 on steal; Teman HR to center, Poniktera scores; Boushell reaches on E5, Hershey scores; Wallbillich sac bunt to pitcher, Young scores</w:t>
      </w:r>
    </w:p>
    <w:p w14:paraId="570B32DC" w14:textId="18D07CAE" w:rsidR="00580207" w:rsidRPr="00580207" w:rsidRDefault="00580207" w:rsidP="00580207">
      <w:pPr>
        <w:contextualSpacing/>
      </w:pPr>
      <w:r>
        <w:rPr>
          <w:b/>
          <w:bCs/>
        </w:rPr>
        <w:t xml:space="preserve">Top 6 – </w:t>
      </w:r>
      <w:r>
        <w:t>Teman sac fly to center, Russo scores; Russo walks, Boushell scores; Wallbillich scores on passed ball</w:t>
      </w:r>
    </w:p>
    <w:p w14:paraId="3F8C0376" w14:textId="0113F105" w:rsidR="00C7503E" w:rsidRPr="00C7503E" w:rsidRDefault="00C7503E" w:rsidP="00BD7D55">
      <w:pPr>
        <w:contextualSpacing/>
        <w:rPr>
          <w:bCs/>
        </w:rPr>
      </w:pPr>
    </w:p>
    <w:sectPr w:rsidR="00C7503E" w:rsidRPr="00C7503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147D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207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681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8281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1234</cp:revision>
  <dcterms:created xsi:type="dcterms:W3CDTF">2024-03-14T15:43:00Z</dcterms:created>
  <dcterms:modified xsi:type="dcterms:W3CDTF">2025-03-20T20:34:00Z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