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34F7F152" w:rsidR="00BB0B5A" w:rsidRDefault="00303A70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3E174490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DB154B6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1480615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CE4CB29" w:rsidR="00BB0B5A" w:rsidRDefault="00303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66FEB8E" w:rsidR="00BB0B5A" w:rsidRDefault="00303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9605770" w:rsidR="00BB0B5A" w:rsidRDefault="00303A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5D74BC62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E891A7B" w:rsidR="00BB0B5A" w:rsidRDefault="00303A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F0D239D" w:rsidR="00BB0B5A" w:rsidRDefault="00303A7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420898CD" w:rsidR="00BB0B5A" w:rsidRDefault="00303A70" w:rsidP="00B76E8A">
            <w:pPr>
              <w:contextualSpacing/>
              <w:jc w:val="center"/>
            </w:pPr>
            <w:r>
              <w:t>5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2A855FD0" w:rsidR="00BB0B5A" w:rsidRDefault="00303A70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0ADAED60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431D46F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73ECCB7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C2F6FDC" w:rsidR="00BB0B5A" w:rsidRDefault="00303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F763978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AAE8351" w:rsidR="00BB0B5A" w:rsidRDefault="00303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FC262E2" w:rsidR="00BB0B5A" w:rsidRDefault="00303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ACDB668" w:rsidR="00BB0B5A" w:rsidRDefault="00303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CFB164D" w:rsidR="00BB0B5A" w:rsidRDefault="00303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E60E02F" w:rsidR="00BB0B5A" w:rsidRDefault="00303A7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D0FBA8" w:rsidR="00666011" w:rsidRPr="00666011" w:rsidRDefault="00303A70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E7839EC" w:rsidR="00E5472D" w:rsidRDefault="008E169B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6" w:type="dxa"/>
          </w:tcPr>
          <w:p w14:paraId="6473848E" w14:textId="57E6251C" w:rsidR="00E5472D" w:rsidRDefault="008E16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1D0D955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E3E84B3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D19A84C" w:rsidR="00E5472D" w:rsidRDefault="008E16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DB4239F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80EE6D0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90B6713" w:rsidR="00F67BB0" w:rsidRDefault="008E169B" w:rsidP="00F67BB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56DE5FBA" w14:textId="191E64F0" w:rsidR="005B2094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D050BCB" w:rsidR="005B2094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15E2FEE" w:rsidR="005B2094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5C09E29" w:rsidR="005B2094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1A05416" w:rsidR="005B2094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55FEE35" w:rsidR="005B2094" w:rsidRDefault="008E169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DBCBEDF" w:rsidR="00E5472D" w:rsidRDefault="008E169B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4759E797" w14:textId="203FF444" w:rsidR="00E5472D" w:rsidRDefault="008E16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1BEAE88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D7BBF99" w:rsidR="00E5472D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8F4ECDC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D9C5019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BDA6B31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D8BB53" w:rsidR="009A71B3" w:rsidRDefault="008E169B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5D23FB3" w14:textId="7F83FBB2" w:rsidR="009A71B3" w:rsidRDefault="008E16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03403A4" w:rsidR="009A71B3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F980992" w:rsidR="009A71B3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4F2EF50" w:rsidR="009A71B3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01E809D" w:rsidR="009A71B3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B7E241" w:rsidR="009A71B3" w:rsidRDefault="008E169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5C00F73" w:rsidR="00E5472D" w:rsidRDefault="008E169B" w:rsidP="00B76E8A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6" w:type="dxa"/>
          </w:tcPr>
          <w:p w14:paraId="6A917B77" w14:textId="787CD031" w:rsidR="00E5472D" w:rsidRDefault="008E16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6EAB647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5AAC4EB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3AD2E31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CFE9ACD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F57CF18" w:rsidR="00E5472D" w:rsidRDefault="008E169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C190EF7" w:rsidR="007278ED" w:rsidRDefault="008E169B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5497FFE2" w14:textId="4E223DFF" w:rsidR="007278ED" w:rsidRDefault="008E16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247A264" w:rsidR="007278E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161AC91" w:rsidR="007278E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0A49A72" w:rsidR="007278E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71C8138" w:rsidR="007278E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9DF9D43" w:rsidR="007278ED" w:rsidRDefault="008E169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080261F" w:rsidR="007278ED" w:rsidRDefault="008E169B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480B4965" w14:textId="22BE1DF5" w:rsidR="007278ED" w:rsidRDefault="008E16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A42876A" w:rsidR="007278E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A3A56F5" w:rsidR="007278ED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9FF8FF8" w:rsidR="007278E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0E83668" w:rsidR="007278E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0A43615" w:rsidR="007278ED" w:rsidRDefault="008E169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A3E01D8" w:rsidR="00E5472D" w:rsidRDefault="008E169B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7CF68DF8" w14:textId="61A384F9" w:rsidR="00E5472D" w:rsidRDefault="008E16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E528509" w:rsidR="00E5472D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3B815F6" w:rsidR="00E5472D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A71C547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3D94C6B" w:rsidR="00E5472D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F08A18E" w:rsidR="00E5472D" w:rsidRDefault="008E169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A3EE9BB" w:rsidR="00837850" w:rsidRDefault="008E169B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01CB5B2A" w14:textId="6D008330" w:rsidR="00837850" w:rsidRDefault="008E16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2194A7B6" w:rsidR="00837850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E1CC755" w:rsidR="00837850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89AAB4A" w:rsidR="00837850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55B32B4" w:rsidR="00837850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444AD12" w:rsidR="00837850" w:rsidRDefault="008E169B" w:rsidP="00B76E8A">
            <w:pPr>
              <w:contextualSpacing/>
              <w:jc w:val="center"/>
            </w:pPr>
            <w:r>
              <w:t>2</w:t>
            </w:r>
          </w:p>
        </w:tc>
      </w:tr>
      <w:tr w:rsidR="00216D44" w14:paraId="23BFB604" w14:textId="77777777" w:rsidTr="009A39A0">
        <w:tc>
          <w:tcPr>
            <w:tcW w:w="2054" w:type="dxa"/>
          </w:tcPr>
          <w:p w14:paraId="21EAD1D3" w14:textId="54C38070" w:rsidR="00216D44" w:rsidRDefault="008E169B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4880505D" w14:textId="3D386EFE" w:rsidR="00216D44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7C8E9" w14:textId="570D1300" w:rsidR="00216D44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039DA3" w14:textId="0607F662" w:rsidR="00216D44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C34DF4" w14:textId="2ADAF637" w:rsidR="00216D44" w:rsidRDefault="008E16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927E60" w14:textId="6A0553C1" w:rsidR="00216D44" w:rsidRDefault="008E16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072913" w14:textId="47C04AEA" w:rsidR="00216D44" w:rsidRDefault="008E169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04AC2A1" w:rsidR="00B646CB" w:rsidRDefault="001E00B7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7F699275" w:rsidR="00B646CB" w:rsidRDefault="001E00B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1C829F9C" w:rsidR="00B646CB" w:rsidRDefault="001E00B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4795C1C4" w:rsidR="00B646CB" w:rsidRDefault="001E00B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01BBAC5C" w:rsidR="00B646CB" w:rsidRDefault="001E0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43CA440" w:rsidR="00B646CB" w:rsidRDefault="001E00B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6E2F4524" w:rsidR="00D04DD0" w:rsidRDefault="001E00B7" w:rsidP="004D064A">
      <w:pPr>
        <w:contextualSpacing/>
      </w:pPr>
      <w:r>
        <w:t>Bradley 7.0IP 3H 0ER 2BB 13K</w:t>
      </w:r>
    </w:p>
    <w:p w14:paraId="2754B988" w14:textId="77777777" w:rsidR="00F215CC" w:rsidRDefault="00F215CC" w:rsidP="00C4748D">
      <w:pPr>
        <w:contextualSpacing/>
      </w:pPr>
    </w:p>
    <w:p w14:paraId="131591AC" w14:textId="3CC8EDEF" w:rsidR="00A51CC3" w:rsidRPr="00DB2205" w:rsidRDefault="00303A70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F2E1BD0" w:rsidR="00A51CC3" w:rsidRDefault="001E00B7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2B7ED62A" w:rsidR="00A51CC3" w:rsidRDefault="001E0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84E7ED9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FCCBCB5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E693902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5B3C436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BC8D19" w:rsidR="00A51CC3" w:rsidRDefault="001E00B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AFA0AD0" w:rsidR="00A51CC3" w:rsidRDefault="001E00B7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3DF3E9F7" w:rsidR="00A51CC3" w:rsidRDefault="001E00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07299C5" w:rsidR="00A51CC3" w:rsidRDefault="001E0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45B33F9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B45887E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D82085A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A8DC056" w:rsidR="00A51CC3" w:rsidRDefault="001E00B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EEFCDC1" w:rsidR="00A51CC3" w:rsidRDefault="001E00B7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03319458" w:rsidR="00A51CC3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348F383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38696E4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50DFFD2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F49A59F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4F8FDFC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438BA94" w:rsidR="00A51CC3" w:rsidRDefault="001E00B7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0740D89E" w14:textId="2D8511DE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B05E6FA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86532F2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B66B114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D8D4905" w:rsidR="00A51CC3" w:rsidRDefault="001E0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31205FB" w:rsidR="00A51CC3" w:rsidRDefault="001E00B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AFA2808" w:rsidR="00A51CC3" w:rsidRDefault="001E00B7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5" w:type="dxa"/>
          </w:tcPr>
          <w:p w14:paraId="28BE5BDD" w14:textId="355FF5B9" w:rsidR="00A51CC3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81BB5F3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6BF409C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4FB9486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948003C" w:rsidR="00A51CC3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E72BD53" w:rsidR="00A51CC3" w:rsidRDefault="001E00B7" w:rsidP="00B76E8A">
            <w:pPr>
              <w:contextualSpacing/>
              <w:jc w:val="center"/>
            </w:pPr>
            <w:r>
              <w:t>3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F256E4A" w:rsidR="007E71BC" w:rsidRDefault="001E00B7" w:rsidP="00B76E8A">
            <w:pPr>
              <w:contextualSpacing/>
              <w:jc w:val="center"/>
            </w:pPr>
            <w:r>
              <w:t>A Swoyer</w:t>
            </w:r>
          </w:p>
        </w:tc>
        <w:tc>
          <w:tcPr>
            <w:tcW w:w="2055" w:type="dxa"/>
          </w:tcPr>
          <w:p w14:paraId="7F16E9DB" w14:textId="254E4456" w:rsidR="007E71BC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EDDC0D4" w:rsidR="007E71BC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8743A1E" w:rsidR="007E71BC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943C13B" w:rsidR="007E71BC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D6CF1D" w:rsidR="007E71BC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6F3570" w:rsidR="007E71BC" w:rsidRDefault="001E00B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7885277" w:rsidR="00C04906" w:rsidRDefault="001E00B7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03628282" w14:textId="4BE4A5B3" w:rsidR="00C04906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B1FE333" w:rsidR="00C04906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1175ADA" w:rsidR="00C04906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D5C0C26" w:rsidR="00C04906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B96695E" w:rsidR="00C04906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2CD54B8" w:rsidR="00C04906" w:rsidRDefault="001E00B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A61F8B6" w:rsidR="006D1E54" w:rsidRDefault="001E00B7" w:rsidP="00B76E8A">
            <w:pPr>
              <w:contextualSpacing/>
              <w:jc w:val="center"/>
            </w:pPr>
            <w:r>
              <w:t>Peifer</w:t>
            </w:r>
          </w:p>
        </w:tc>
        <w:tc>
          <w:tcPr>
            <w:tcW w:w="2055" w:type="dxa"/>
          </w:tcPr>
          <w:p w14:paraId="7932D979" w14:textId="7D350846" w:rsidR="006D1E54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9431227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F146BF3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CB3F4F3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9BA7862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2D6224F" w:rsidR="006D1E54" w:rsidRDefault="001E00B7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D23C1E9" w:rsidR="006D1E54" w:rsidRDefault="001E00B7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06563930" w14:textId="450D8727" w:rsidR="006D1E54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26FAAB77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2022870" w:rsidR="006D1E54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1D0ADBA6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60B33F6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CAC5558" w:rsidR="006D1E54" w:rsidRDefault="001E00B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D42A78C" w:rsidR="00580785" w:rsidRDefault="001E00B7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2EF21C98" w:rsidR="00580785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3F3A6F2A" w:rsidR="00580785" w:rsidRDefault="001E00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635CBCFC" w:rsidR="00580785" w:rsidRDefault="001E00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3FA19E8A" w:rsidR="00580785" w:rsidRDefault="001E00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785CAA1" w:rsidR="00580785" w:rsidRDefault="001E00B7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F5AAE1" w14:textId="39367A4A" w:rsidR="00580207" w:rsidRDefault="001E00B7" w:rsidP="00C7503E">
      <w:pPr>
        <w:contextualSpacing/>
      </w:pPr>
      <w:r>
        <w:t>Kemmerer 6.0IP 11H 6ER 4BB 9K</w:t>
      </w:r>
    </w:p>
    <w:p w14:paraId="2750278A" w14:textId="2DE5300F" w:rsidR="001E00B7" w:rsidRDefault="001E00B7" w:rsidP="00C7503E">
      <w:pPr>
        <w:contextualSpacing/>
      </w:pPr>
      <w:r>
        <w:t>J Swoyer 1.0IP 1H 0ER 0BB 1K</w:t>
      </w:r>
    </w:p>
    <w:p w14:paraId="362081EF" w14:textId="77777777" w:rsidR="001E00B7" w:rsidRDefault="001E00B7" w:rsidP="00C7503E">
      <w:pPr>
        <w:contextualSpacing/>
      </w:pP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70B32DC" w14:textId="526D1CE7" w:rsidR="00580207" w:rsidRDefault="001E00B7" w:rsidP="001E00B7">
      <w:pPr>
        <w:contextualSpacing/>
      </w:pPr>
      <w:r>
        <w:rPr>
          <w:b/>
          <w:bCs/>
        </w:rPr>
        <w:t xml:space="preserve">Top 4 – </w:t>
      </w:r>
      <w:r>
        <w:t>Beltran singles to right, Sampson scores</w:t>
      </w:r>
    </w:p>
    <w:p w14:paraId="33827775" w14:textId="7161828B" w:rsidR="001E00B7" w:rsidRDefault="001E00B7" w:rsidP="001E00B7">
      <w:pPr>
        <w:contextualSpacing/>
      </w:pPr>
      <w:r>
        <w:rPr>
          <w:b/>
          <w:bCs/>
        </w:rPr>
        <w:t xml:space="preserve">Bot 4 – </w:t>
      </w:r>
      <w:r>
        <w:t>Kemmerer grounds into FC at short, Olds scores</w:t>
      </w:r>
    </w:p>
    <w:p w14:paraId="797BDCEA" w14:textId="3A6A585C" w:rsidR="001E00B7" w:rsidRDefault="001E00B7" w:rsidP="001E00B7">
      <w:pPr>
        <w:contextualSpacing/>
      </w:pPr>
      <w:r>
        <w:rPr>
          <w:b/>
          <w:bCs/>
        </w:rPr>
        <w:t xml:space="preserve">Top 5 – </w:t>
      </w:r>
      <w:r>
        <w:t>Bradley doubles to center, Curtolo scores; Weaver singles to right, Mamana scores</w:t>
      </w:r>
    </w:p>
    <w:p w14:paraId="6EEEDC36" w14:textId="6CB3C7DB" w:rsidR="001E00B7" w:rsidRDefault="001E00B7" w:rsidP="001E00B7">
      <w:pPr>
        <w:contextualSpacing/>
      </w:pPr>
      <w:r>
        <w:rPr>
          <w:b/>
          <w:bCs/>
        </w:rPr>
        <w:t xml:space="preserve">Top 6 – </w:t>
      </w:r>
      <w:r>
        <w:t>Rivera triples to left, Beltran, Garcias, Curtolo score; Weaver reaches on E6, Rivera scores</w:t>
      </w:r>
    </w:p>
    <w:p w14:paraId="52A824DE" w14:textId="38736A34" w:rsidR="001E00B7" w:rsidRPr="001E00B7" w:rsidRDefault="001E00B7" w:rsidP="001E00B7">
      <w:pPr>
        <w:contextualSpacing/>
      </w:pPr>
      <w:r>
        <w:rPr>
          <w:b/>
          <w:bCs/>
        </w:rPr>
        <w:t xml:space="preserve">Bot 6 – </w:t>
      </w:r>
      <w:r>
        <w:t>A Swoyer reaches on E4, Kemmerer scores on E3 and Olds scores</w:t>
      </w:r>
    </w:p>
    <w:p w14:paraId="3F8C0376" w14:textId="0113F105" w:rsidR="00C7503E" w:rsidRPr="00C7503E" w:rsidRDefault="00C7503E" w:rsidP="00BD7D55">
      <w:pPr>
        <w:contextualSpacing/>
        <w:rPr>
          <w:bCs/>
        </w:rPr>
      </w:pPr>
    </w:p>
    <w:sectPr w:rsidR="00C7503E" w:rsidRPr="00C7503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0B7"/>
    <w:rsid w:val="001E0D36"/>
    <w:rsid w:val="001E147D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3A70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207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169B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681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02B5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8323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1236</cp:revision>
  <dcterms:created xsi:type="dcterms:W3CDTF">2024-03-14T15:43:00Z</dcterms:created>
  <dcterms:modified xsi:type="dcterms:W3CDTF">2025-03-20T21:18:00Z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