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703B7AC1" w:rsidR="00BB0B5A" w:rsidRDefault="000E653C" w:rsidP="00B76E8A">
            <w:pPr>
              <w:contextualSpacing/>
              <w:jc w:val="center"/>
            </w:pPr>
            <w:r>
              <w:t>Reading</w:t>
            </w:r>
          </w:p>
        </w:tc>
        <w:tc>
          <w:tcPr>
            <w:tcW w:w="1248" w:type="dxa"/>
          </w:tcPr>
          <w:p w14:paraId="63C70E0B" w14:textId="6923EF8E" w:rsidR="00BB0B5A" w:rsidRDefault="000E653C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248" w:type="dxa"/>
          </w:tcPr>
          <w:p w14:paraId="6672A498" w14:textId="6EC4D7BD" w:rsidR="00BB0B5A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57214AF0" w14:textId="4E4E7859" w:rsidR="00BB0B5A" w:rsidRDefault="000E65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344AC5C" w14:textId="479AC0CA" w:rsidR="00BB0B5A" w:rsidRDefault="000E653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224D74BD" w:rsidR="00BB0B5A" w:rsidRDefault="0011444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3A6545F9" w:rsidR="00BB0B5A" w:rsidRDefault="0011444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052479C1" w:rsidR="00BB0B5A" w:rsidRDefault="0011444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CDA0073" w:rsidR="00BB0B5A" w:rsidRDefault="000E653C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28632504" w:rsidR="00BB0B5A" w:rsidRDefault="000E653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6C08BE89" w:rsidR="00BB0B5A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35182453" w:rsidR="00BB0B5A" w:rsidRDefault="000E653C" w:rsidP="00B76E8A">
            <w:pPr>
              <w:contextualSpacing/>
              <w:jc w:val="center"/>
            </w:pPr>
            <w:r>
              <w:t>Harrisburg</w:t>
            </w:r>
          </w:p>
        </w:tc>
        <w:tc>
          <w:tcPr>
            <w:tcW w:w="1248" w:type="dxa"/>
          </w:tcPr>
          <w:p w14:paraId="1BF1C3B8" w14:textId="76BEBB88" w:rsidR="00BB0B5A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B9FA0A9" w:rsidR="00BB0B5A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F7DC16E" w:rsidR="00BB0B5A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34485F24" w:rsidR="00BB0B5A" w:rsidRDefault="000E653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0BA6772B" w:rsidR="00BB0B5A" w:rsidRDefault="0011444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0392C6A" w:rsidR="00BB0B5A" w:rsidRDefault="0011444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0DAFAD12" w:rsidR="00BB0B5A" w:rsidRDefault="0011444F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32238BA" w:rsidR="00BB0B5A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57" w:type="dxa"/>
          </w:tcPr>
          <w:p w14:paraId="1F854810" w14:textId="7F63E213" w:rsidR="00BB0B5A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404" w:type="dxa"/>
          </w:tcPr>
          <w:p w14:paraId="750A2D29" w14:textId="2A07734D" w:rsidR="00BB0B5A" w:rsidRDefault="000E653C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B892524" w:rsidR="00666011" w:rsidRPr="00666011" w:rsidRDefault="000E653C" w:rsidP="00666011">
      <w:pPr>
        <w:contextualSpacing/>
        <w:jc w:val="center"/>
        <w:rPr>
          <w:b/>
          <w:bCs/>
        </w:rPr>
      </w:pPr>
      <w:r>
        <w:rPr>
          <w:b/>
          <w:bCs/>
        </w:rPr>
        <w:t>Reading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218C2B5E" w:rsidR="00E5472D" w:rsidRDefault="000E653C" w:rsidP="00B76E8A">
            <w:pPr>
              <w:contextualSpacing/>
              <w:jc w:val="center"/>
            </w:pPr>
            <w:r>
              <w:t>Paulino</w:t>
            </w:r>
          </w:p>
        </w:tc>
        <w:tc>
          <w:tcPr>
            <w:tcW w:w="2056" w:type="dxa"/>
          </w:tcPr>
          <w:p w14:paraId="6473848E" w14:textId="5AC99703" w:rsidR="00E5472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30EF8607" w:rsidR="00E5472D" w:rsidRDefault="000E65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38593E29" w:rsidR="00E5472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250578B2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76D068BA" w:rsidR="00E5472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03E104" w14:textId="451D4FFE" w:rsidR="00E5472D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BA1722D" w:rsidR="00F67BB0" w:rsidRDefault="000E653C" w:rsidP="00F67BB0">
            <w:pPr>
              <w:contextualSpacing/>
              <w:jc w:val="center"/>
            </w:pPr>
            <w:r>
              <w:t>Velez</w:t>
            </w:r>
          </w:p>
        </w:tc>
        <w:tc>
          <w:tcPr>
            <w:tcW w:w="2056" w:type="dxa"/>
          </w:tcPr>
          <w:p w14:paraId="56DE5FBA" w14:textId="0F7FE5A2" w:rsidR="005B2094" w:rsidRDefault="000E65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66932D86" w:rsidR="005B2094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1FA55A4F" w:rsidR="005B2094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2A7FF35B" w:rsidR="005B2094" w:rsidRDefault="000E653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0FAECC8" w14:textId="02DF8E12" w:rsidR="005B209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752C3965" w:rsidR="005B2094" w:rsidRDefault="000E653C" w:rsidP="00B76E8A">
            <w:pPr>
              <w:contextualSpacing/>
              <w:jc w:val="center"/>
            </w:pPr>
            <w:r>
              <w:t>2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2B0D9F7B" w:rsidR="00E5472D" w:rsidRDefault="000E653C" w:rsidP="00B76E8A">
            <w:pPr>
              <w:contextualSpacing/>
              <w:jc w:val="center"/>
            </w:pPr>
            <w:r>
              <w:t>Estrella Rodriguez</w:t>
            </w:r>
          </w:p>
        </w:tc>
        <w:tc>
          <w:tcPr>
            <w:tcW w:w="2056" w:type="dxa"/>
          </w:tcPr>
          <w:p w14:paraId="4759E797" w14:textId="16517038" w:rsidR="00E5472D" w:rsidRDefault="000E65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F1678E0" w14:textId="48F1D42F" w:rsidR="00E5472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629F13EB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B76CA3F" w:rsidR="00E5472D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46E9D82E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794E7EA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7DD282E6" w:rsidR="009A71B3" w:rsidRDefault="000E653C" w:rsidP="00B76E8A">
            <w:pPr>
              <w:contextualSpacing/>
              <w:jc w:val="center"/>
            </w:pPr>
            <w:r>
              <w:t>Quijano</w:t>
            </w:r>
          </w:p>
        </w:tc>
        <w:tc>
          <w:tcPr>
            <w:tcW w:w="2056" w:type="dxa"/>
          </w:tcPr>
          <w:p w14:paraId="45D23FB3" w14:textId="36745255" w:rsidR="009A71B3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DB07A60" w:rsidR="009A71B3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F8A8E0" w14:textId="09A8ECEE" w:rsidR="009A71B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0A45742A" w:rsidR="009A71B3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33D0977" w14:textId="258ABC7F" w:rsidR="009A71B3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A0CEE8" w14:textId="5A73D22D" w:rsidR="009A71B3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3B3AD2BB" w:rsidR="00E5472D" w:rsidRDefault="000E653C" w:rsidP="00B76E8A">
            <w:pPr>
              <w:contextualSpacing/>
              <w:jc w:val="center"/>
            </w:pPr>
            <w:r>
              <w:t>Lugo</w:t>
            </w:r>
          </w:p>
        </w:tc>
        <w:tc>
          <w:tcPr>
            <w:tcW w:w="2056" w:type="dxa"/>
          </w:tcPr>
          <w:p w14:paraId="6A917B77" w14:textId="27089A96" w:rsidR="00E5472D" w:rsidRDefault="000E65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6FD290B" w:rsidR="00E5472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B3F3D83" w:rsidR="00E5472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42BC36" w14:textId="5B5295E1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3B38BC" w14:textId="3DA4CFD5" w:rsidR="00E5472D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23260A4" w:rsidR="00E5472D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08F5D683" w:rsidR="007278ED" w:rsidRDefault="000E653C" w:rsidP="00B76E8A">
            <w:pPr>
              <w:contextualSpacing/>
              <w:jc w:val="center"/>
            </w:pPr>
            <w:r>
              <w:t>Galo</w:t>
            </w:r>
          </w:p>
        </w:tc>
        <w:tc>
          <w:tcPr>
            <w:tcW w:w="2056" w:type="dxa"/>
          </w:tcPr>
          <w:p w14:paraId="5497FFE2" w14:textId="73E54B0D" w:rsidR="007278ED" w:rsidRDefault="000E65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64C5D946" w:rsidR="007278E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024CF621" w:rsidR="007278E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383367DD" w:rsidR="007278E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92C9D9C" w:rsidR="007278ED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D3D9CA0" w:rsidR="007278ED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5851047B" w:rsidR="007278ED" w:rsidRDefault="000E653C" w:rsidP="00B76E8A">
            <w:pPr>
              <w:contextualSpacing/>
              <w:jc w:val="center"/>
            </w:pPr>
            <w:r>
              <w:t>Rodriguez</w:t>
            </w:r>
          </w:p>
        </w:tc>
        <w:tc>
          <w:tcPr>
            <w:tcW w:w="2056" w:type="dxa"/>
          </w:tcPr>
          <w:p w14:paraId="480B4965" w14:textId="3EACD315" w:rsidR="007278E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0977E452" w:rsidR="007278E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3A1A4DC0" w:rsidR="007278E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23B1E6A6" w:rsidR="007278ED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188945" w14:textId="078594A3" w:rsidR="007278E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BDCB3BB" w:rsidR="007278ED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67A966AC" w:rsidR="00E5472D" w:rsidRDefault="000E653C" w:rsidP="00B76E8A">
            <w:pPr>
              <w:contextualSpacing/>
              <w:jc w:val="center"/>
            </w:pPr>
            <w:r>
              <w:t>Garcia-Chavez</w:t>
            </w:r>
          </w:p>
        </w:tc>
        <w:tc>
          <w:tcPr>
            <w:tcW w:w="2056" w:type="dxa"/>
          </w:tcPr>
          <w:p w14:paraId="7CF68DF8" w14:textId="42A93265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2773A3BD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0A7D05A9" w:rsidR="00E5472D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60D91663" w:rsidR="00E5472D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F25CCFC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E724686" w:rsidR="00E5472D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7E7B1BC7" w:rsidR="00837850" w:rsidRDefault="000E653C" w:rsidP="00B76E8A">
            <w:pPr>
              <w:contextualSpacing/>
              <w:jc w:val="center"/>
            </w:pPr>
            <w:r>
              <w:t>A Rodriguez</w:t>
            </w:r>
          </w:p>
        </w:tc>
        <w:tc>
          <w:tcPr>
            <w:tcW w:w="2056" w:type="dxa"/>
          </w:tcPr>
          <w:p w14:paraId="01CB5B2A" w14:textId="2D03C4C8" w:rsidR="00837850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75020B" w14:textId="2B83E15C" w:rsidR="00837850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4D6B29D9" w:rsidR="00837850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36C6CF16" w:rsidR="00837850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0BB3A040" w:rsidR="00837850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F51F2" w14:textId="6DA2BC09" w:rsidR="00837850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0E653C" w14:paraId="7DCE4E18" w14:textId="77777777" w:rsidTr="009A39A0">
        <w:tc>
          <w:tcPr>
            <w:tcW w:w="2054" w:type="dxa"/>
          </w:tcPr>
          <w:p w14:paraId="582A624E" w14:textId="2D6D04FF" w:rsidR="000E653C" w:rsidRDefault="000E653C" w:rsidP="00B76E8A">
            <w:pPr>
              <w:contextualSpacing/>
              <w:jc w:val="center"/>
            </w:pPr>
            <w:r>
              <w:t>Rivera Perez</w:t>
            </w:r>
          </w:p>
        </w:tc>
        <w:tc>
          <w:tcPr>
            <w:tcW w:w="2056" w:type="dxa"/>
          </w:tcPr>
          <w:p w14:paraId="6D0A2EE3" w14:textId="4A656F6C" w:rsidR="000E653C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AB5B187" w14:textId="30705256" w:rsidR="000E653C" w:rsidRDefault="000E65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6853A5" w14:textId="60136763" w:rsidR="000E653C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5DC559" w14:textId="63721901" w:rsidR="000E653C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68AA18" w14:textId="2B36259D" w:rsidR="000E653C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22E7D" w14:textId="574DC13D" w:rsidR="000E653C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61BC7F5" w:rsidR="00B646CB" w:rsidRDefault="000E653C" w:rsidP="00B76E8A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6921C46A" w14:textId="3A56C4B4" w:rsidR="00B646CB" w:rsidRDefault="000E653C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3E6054E1" w:rsidR="00B646CB" w:rsidRDefault="000E653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598C595B" w:rsidR="00B646CB" w:rsidRDefault="000E653C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0E137FD1" w14:textId="38703B75" w:rsidR="00B646CB" w:rsidRDefault="000E653C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1D1B2BB3" w14:textId="26F2BEF0" w:rsidR="00B646CB" w:rsidRDefault="000E653C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62C3BAF" w14:textId="3B110E94" w:rsidR="0087083D" w:rsidRDefault="000E653C" w:rsidP="0085587B">
      <w:pPr>
        <w:contextualSpacing/>
      </w:pPr>
      <w:r>
        <w:t>Velez 1.0IP 0H 1ER 1BB 3K</w:t>
      </w:r>
    </w:p>
    <w:p w14:paraId="15734008" w14:textId="77777777" w:rsidR="000E653C" w:rsidRDefault="000E653C" w:rsidP="0085587B">
      <w:pPr>
        <w:contextualSpacing/>
      </w:pPr>
    </w:p>
    <w:p w14:paraId="6D081662" w14:textId="0D7B0D35" w:rsidR="0087083D" w:rsidRDefault="0087083D" w:rsidP="00C4748D">
      <w:pPr>
        <w:contextualSpacing/>
      </w:pPr>
    </w:p>
    <w:p w14:paraId="131591AC" w14:textId="25A81FED" w:rsidR="00A51CC3" w:rsidRPr="00DB2205" w:rsidRDefault="000E653C" w:rsidP="00B76E8A">
      <w:pPr>
        <w:contextualSpacing/>
        <w:jc w:val="center"/>
        <w:rPr>
          <w:b/>
          <w:bCs/>
        </w:rPr>
      </w:pPr>
      <w:r>
        <w:rPr>
          <w:b/>
          <w:bCs/>
        </w:rPr>
        <w:t>Harrisburg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086B18E" w:rsidR="00A51CC3" w:rsidRDefault="000E653C" w:rsidP="00B76E8A">
            <w:pPr>
              <w:contextualSpacing/>
              <w:jc w:val="center"/>
            </w:pPr>
            <w:r>
              <w:t>Hall</w:t>
            </w:r>
          </w:p>
        </w:tc>
        <w:tc>
          <w:tcPr>
            <w:tcW w:w="2055" w:type="dxa"/>
          </w:tcPr>
          <w:p w14:paraId="76DA5048" w14:textId="2E13FD16" w:rsidR="00A51CC3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46BE69" w14:textId="04A479DA" w:rsidR="00A51CC3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1149F0EF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98AB443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C1B7AF2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7A246C21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2010F6C1" w:rsidR="00A51CC3" w:rsidRDefault="000E653C" w:rsidP="00B76E8A">
            <w:pPr>
              <w:contextualSpacing/>
              <w:jc w:val="center"/>
            </w:pPr>
            <w:r>
              <w:t>Thompson</w:t>
            </w:r>
          </w:p>
        </w:tc>
        <w:tc>
          <w:tcPr>
            <w:tcW w:w="2055" w:type="dxa"/>
          </w:tcPr>
          <w:p w14:paraId="2F750718" w14:textId="63FF1933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9DFF5B" w14:textId="7C50CB32" w:rsidR="00A51CC3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32725231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1CB5264D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307C0755" w:rsidR="00A51CC3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C90A4D" w14:textId="1C3016EA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7700834D" w:rsidR="00A51CC3" w:rsidRDefault="000E653C" w:rsidP="00B76E8A">
            <w:pPr>
              <w:contextualSpacing/>
              <w:jc w:val="center"/>
            </w:pPr>
            <w:r>
              <w:t>Guzman</w:t>
            </w:r>
          </w:p>
        </w:tc>
        <w:tc>
          <w:tcPr>
            <w:tcW w:w="2055" w:type="dxa"/>
          </w:tcPr>
          <w:p w14:paraId="631D514A" w14:textId="2213AA11" w:rsidR="00A51CC3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C46E81" w14:textId="505245F3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5C603FE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0F521A5A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60B88B28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2C99AB3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64701595" w:rsidR="00A51CC3" w:rsidRDefault="000E653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5" w:type="dxa"/>
          </w:tcPr>
          <w:p w14:paraId="0740D89E" w14:textId="78EED1D2" w:rsidR="00A51CC3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C2DBB8" w14:textId="43C46887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CEF1E5D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BA3D7F6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6C9F301A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0D2A474D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926493F" w:rsidR="00A51CC3" w:rsidRDefault="000E653C" w:rsidP="00B76E8A">
            <w:pPr>
              <w:contextualSpacing/>
              <w:jc w:val="center"/>
            </w:pPr>
            <w:r>
              <w:t>Zayas</w:t>
            </w:r>
          </w:p>
        </w:tc>
        <w:tc>
          <w:tcPr>
            <w:tcW w:w="2055" w:type="dxa"/>
          </w:tcPr>
          <w:p w14:paraId="28BE5BDD" w14:textId="27B3EC77" w:rsidR="00A51CC3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15372B2D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D1D944C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5A74960B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7EC2AEC" w:rsidR="00A51CC3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7663175" w:rsidR="00A51CC3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60126576" w:rsidR="007E71BC" w:rsidRDefault="000E653C" w:rsidP="00B76E8A">
            <w:pPr>
              <w:contextualSpacing/>
              <w:jc w:val="center"/>
            </w:pPr>
            <w:r>
              <w:t>27</w:t>
            </w:r>
          </w:p>
        </w:tc>
        <w:tc>
          <w:tcPr>
            <w:tcW w:w="2055" w:type="dxa"/>
          </w:tcPr>
          <w:p w14:paraId="7F16E9DB" w14:textId="5E294721" w:rsidR="007E71BC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758D9534" w:rsidR="007E71B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02984CC0" w:rsidR="007E71B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4E9B45F1" w:rsidR="007E71B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17CB1A96" w:rsidR="007E71B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78CF08A" w:rsidR="007E71BC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426A225E" w:rsidR="00C04906" w:rsidRDefault="000E653C" w:rsidP="00B76E8A">
            <w:pPr>
              <w:contextualSpacing/>
              <w:jc w:val="center"/>
            </w:pPr>
            <w:r>
              <w:t>Ramos</w:t>
            </w:r>
          </w:p>
        </w:tc>
        <w:tc>
          <w:tcPr>
            <w:tcW w:w="2055" w:type="dxa"/>
          </w:tcPr>
          <w:p w14:paraId="03628282" w14:textId="4FF5D6D3" w:rsidR="00C04906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07CC3269" w:rsidR="00C04906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C60ECB9" w:rsidR="00C04906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C68A933" w:rsidR="00C04906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5A2A54A" w:rsidR="00C04906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4850724C" w:rsidR="00C04906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469569B5" w:rsidR="006D1E54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5" w:type="dxa"/>
          </w:tcPr>
          <w:p w14:paraId="7932D979" w14:textId="76F80FF5" w:rsidR="006D1E54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1B21F99F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1105725F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590868" w14:textId="6724D6B5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4167AE52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6678662" w:rsidR="006D1E54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50E7B24" w:rsidR="006D1E54" w:rsidRDefault="000E653C" w:rsidP="00B76E8A">
            <w:pPr>
              <w:contextualSpacing/>
              <w:jc w:val="center"/>
            </w:pPr>
            <w:r>
              <w:t>Soriano</w:t>
            </w:r>
          </w:p>
        </w:tc>
        <w:tc>
          <w:tcPr>
            <w:tcW w:w="2055" w:type="dxa"/>
          </w:tcPr>
          <w:p w14:paraId="06563930" w14:textId="658B1286" w:rsidR="006D1E54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2E761186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2B782856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74965C75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9E5DE0E" w:rsidR="006D1E54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63C62F73" w:rsidR="006D1E54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210581" w14:paraId="798B3614" w14:textId="77777777" w:rsidTr="00A51CC3">
        <w:tc>
          <w:tcPr>
            <w:tcW w:w="2055" w:type="dxa"/>
          </w:tcPr>
          <w:p w14:paraId="54276379" w14:textId="2CBA9CC1" w:rsidR="00210581" w:rsidRDefault="000E653C" w:rsidP="00B76E8A">
            <w:pPr>
              <w:contextualSpacing/>
              <w:jc w:val="center"/>
            </w:pPr>
            <w:r>
              <w:t>Harr</w:t>
            </w:r>
          </w:p>
        </w:tc>
        <w:tc>
          <w:tcPr>
            <w:tcW w:w="2055" w:type="dxa"/>
          </w:tcPr>
          <w:p w14:paraId="06200DED" w14:textId="7038FE41" w:rsidR="00210581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C2DEF8" w14:textId="04A85BEA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F08777" w14:textId="6CC498A3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89C2FC" w14:textId="75774E12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0A26D2" w14:textId="687191B4" w:rsidR="00210581" w:rsidRDefault="0085587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8027FF" w14:textId="43A568B4" w:rsidR="00210581" w:rsidRDefault="000E653C" w:rsidP="00B76E8A">
            <w:pPr>
              <w:contextualSpacing/>
              <w:jc w:val="center"/>
            </w:pPr>
            <w:r>
              <w:t>1</w:t>
            </w:r>
          </w:p>
        </w:tc>
      </w:tr>
      <w:tr w:rsidR="00210581" w14:paraId="39108C6C" w14:textId="77777777" w:rsidTr="00A51CC3">
        <w:tc>
          <w:tcPr>
            <w:tcW w:w="2055" w:type="dxa"/>
          </w:tcPr>
          <w:p w14:paraId="559CD9AF" w14:textId="4E3BE5A0" w:rsidR="00210581" w:rsidRDefault="000E653C" w:rsidP="00B76E8A">
            <w:pPr>
              <w:contextualSpacing/>
              <w:jc w:val="center"/>
            </w:pPr>
            <w:r>
              <w:t>Paulink</w:t>
            </w:r>
          </w:p>
        </w:tc>
        <w:tc>
          <w:tcPr>
            <w:tcW w:w="2055" w:type="dxa"/>
          </w:tcPr>
          <w:p w14:paraId="7D57F97E" w14:textId="6CF6E0AE" w:rsidR="00210581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30B5EB2" w14:textId="3279A7BE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63C9952" w14:textId="26E0F0D0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D2C3A4" w14:textId="2629A414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A85726" w14:textId="593928B7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242E49" w14:textId="0C4D488A" w:rsidR="00210581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0E653C" w14:paraId="5C769369" w14:textId="77777777" w:rsidTr="00A51CC3">
        <w:tc>
          <w:tcPr>
            <w:tcW w:w="2055" w:type="dxa"/>
          </w:tcPr>
          <w:p w14:paraId="724F1760" w14:textId="092AF207" w:rsidR="000E653C" w:rsidRDefault="000E653C" w:rsidP="00B76E8A">
            <w:pPr>
              <w:contextualSpacing/>
              <w:jc w:val="center"/>
            </w:pPr>
            <w:r>
              <w:t>Burney</w:t>
            </w:r>
          </w:p>
        </w:tc>
        <w:tc>
          <w:tcPr>
            <w:tcW w:w="2055" w:type="dxa"/>
          </w:tcPr>
          <w:p w14:paraId="5F40BBC1" w14:textId="4F939C15" w:rsidR="000E653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FBAF2" w14:textId="6CD7AB8A" w:rsidR="000E653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63BBF7" w14:textId="28DCCC23" w:rsidR="000E653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2EDBB4" w14:textId="3990300F" w:rsidR="000E653C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AF7496" w14:textId="6B908504" w:rsidR="000E653C" w:rsidRDefault="000E653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36C" w14:textId="224BD4EE" w:rsidR="000E653C" w:rsidRDefault="000E653C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4B479FF8" w:rsidR="00580785" w:rsidRDefault="000E653C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4A5284A4" w14:textId="06F09F0A" w:rsidR="00580785" w:rsidRDefault="000E653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B7605E" w14:textId="46E721A4" w:rsidR="00580785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8D95A" w14:textId="751AECA2" w:rsidR="00580785" w:rsidRDefault="000E653C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653870A1" w:rsidR="00580785" w:rsidRDefault="000E653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2A9B338F" w:rsidR="00580785" w:rsidRDefault="000E653C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3219FB11" w14:textId="1C386CE1" w:rsidR="000B5D8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462E65E" w14:textId="0736D178" w:rsidR="003E7F2E" w:rsidRDefault="000E653C" w:rsidP="00BD7D55">
      <w:pPr>
        <w:contextualSpacing/>
      </w:pPr>
      <w:r>
        <w:lastRenderedPageBreak/>
        <w:t>Hall 3.0IP 11H 15ER 8BB 4K</w:t>
      </w:r>
    </w:p>
    <w:p w14:paraId="5D0EA108" w14:textId="77777777" w:rsidR="0087083D" w:rsidRDefault="0087083D" w:rsidP="00BD7D55">
      <w:pPr>
        <w:contextualSpacing/>
      </w:pPr>
    </w:p>
    <w:p w14:paraId="48455B48" w14:textId="2020F311" w:rsidR="00726C64" w:rsidRDefault="00954429" w:rsidP="0011444F">
      <w:pPr>
        <w:contextualSpacing/>
      </w:pPr>
      <w:r w:rsidRPr="000C7C0C">
        <w:rPr>
          <w:b/>
          <w:bCs/>
        </w:rPr>
        <w:t>Scoring Plays:</w:t>
      </w:r>
    </w:p>
    <w:p w14:paraId="20F5BBB2" w14:textId="77777777" w:rsidR="00FB3E62" w:rsidRDefault="00FB3E62" w:rsidP="000E653C">
      <w:pPr>
        <w:contextualSpacing/>
      </w:pPr>
      <w:r>
        <w:rPr>
          <w:b/>
          <w:bCs/>
        </w:rPr>
        <w:t>Top</w:t>
      </w:r>
      <w:r w:rsidR="0085587B">
        <w:rPr>
          <w:b/>
          <w:bCs/>
        </w:rPr>
        <w:t xml:space="preserve"> 1 –</w:t>
      </w:r>
      <w:r>
        <w:rPr>
          <w:b/>
          <w:bCs/>
        </w:rPr>
        <w:t xml:space="preserve"> </w:t>
      </w:r>
      <w:r>
        <w:t>Paulino scores on wild pitch; A Rodriguez scores on passed ball; S Rodriguez singles to 3B, Lugo and Quijano score; Galo scores on passed ball; S Rodriguez scores on passed ball; Rivera Perez scores on E1; Velez singles to short, Paulino scores; Velez scores on dropped 3</w:t>
      </w:r>
      <w:r w:rsidRPr="00FB3E62">
        <w:rPr>
          <w:vertAlign w:val="superscript"/>
        </w:rPr>
        <w:t>rd</w:t>
      </w:r>
      <w:r>
        <w:t xml:space="preserve"> strike to A Rodriguez; Lugo singles to short, A Rodriguez scores; Galo grounds out 4-3, Quijano scores; S Rodriguez reaches on E1, Lugo scores</w:t>
      </w:r>
    </w:p>
    <w:p w14:paraId="27EF4981" w14:textId="77777777" w:rsidR="00FB3E62" w:rsidRDefault="00FB3E62" w:rsidP="000E653C">
      <w:pPr>
        <w:contextualSpacing/>
      </w:pPr>
      <w:r>
        <w:rPr>
          <w:b/>
          <w:bCs/>
        </w:rPr>
        <w:t xml:space="preserve">Top 2 – </w:t>
      </w:r>
      <w:r>
        <w:t>Paulinio singles to 2B, Rivera Perez scores; Quijano grounds out 1-3, Paulino scores</w:t>
      </w:r>
    </w:p>
    <w:p w14:paraId="232EB72A" w14:textId="54DB5559" w:rsidR="00FB3E62" w:rsidRDefault="00FB3E62" w:rsidP="000E653C">
      <w:pPr>
        <w:contextualSpacing/>
      </w:pPr>
      <w:r>
        <w:rPr>
          <w:b/>
          <w:bCs/>
        </w:rPr>
        <w:t xml:space="preserve">Top 3 – </w:t>
      </w:r>
      <w:r>
        <w:t>Rivera Perez singles to left, S Rodriguez scores; Velez HR to center, Paulinio and Rivera Perez score</w:t>
      </w:r>
    </w:p>
    <w:p w14:paraId="52C6F2F6" w14:textId="2EE158A4" w:rsidR="00FB3E62" w:rsidRPr="00FB3E62" w:rsidRDefault="00FB3E62" w:rsidP="000E653C">
      <w:pPr>
        <w:contextualSpacing/>
      </w:pPr>
      <w:r>
        <w:rPr>
          <w:b/>
          <w:bCs/>
        </w:rPr>
        <w:t xml:space="preserve">Bot 3 – </w:t>
      </w:r>
      <w:r>
        <w:t>Hall scores on wild pitch; Thompson scores on wild pitch</w:t>
      </w:r>
    </w:p>
    <w:p w14:paraId="16E319CC" w14:textId="11592009" w:rsidR="0085587B" w:rsidRPr="0085587B" w:rsidRDefault="0085587B" w:rsidP="000E653C">
      <w:pPr>
        <w:contextualSpacing/>
      </w:pPr>
      <w:r>
        <w:rPr>
          <w:b/>
          <w:bCs/>
        </w:rPr>
        <w:t xml:space="preserve"> </w:t>
      </w:r>
    </w:p>
    <w:p w14:paraId="3F8C0376" w14:textId="0113F105" w:rsidR="00C7503E" w:rsidRPr="00C7503E" w:rsidRDefault="00C7503E" w:rsidP="00BD7D55">
      <w:pPr>
        <w:contextualSpacing/>
        <w:rPr>
          <w:bCs/>
        </w:rPr>
      </w:pPr>
    </w:p>
    <w:sectPr w:rsidR="00C7503E" w:rsidRPr="00C7503E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3D24"/>
    <w:rsid w:val="00076C20"/>
    <w:rsid w:val="0008095D"/>
    <w:rsid w:val="00081D6D"/>
    <w:rsid w:val="00082706"/>
    <w:rsid w:val="00090ECE"/>
    <w:rsid w:val="00093A9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0F66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E653C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8B5"/>
    <w:rsid w:val="00112E97"/>
    <w:rsid w:val="001133B5"/>
    <w:rsid w:val="0011444F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E0005"/>
    <w:rsid w:val="001E00B7"/>
    <w:rsid w:val="001E0D36"/>
    <w:rsid w:val="001E147D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10581"/>
    <w:rsid w:val="00213BED"/>
    <w:rsid w:val="00214D37"/>
    <w:rsid w:val="00215395"/>
    <w:rsid w:val="00216D29"/>
    <w:rsid w:val="00216D44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3A70"/>
    <w:rsid w:val="00305BF2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700"/>
    <w:rsid w:val="00357A81"/>
    <w:rsid w:val="00357F5F"/>
    <w:rsid w:val="003617BB"/>
    <w:rsid w:val="00362E2E"/>
    <w:rsid w:val="003636F0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064A"/>
    <w:rsid w:val="004D1BA9"/>
    <w:rsid w:val="004D36B6"/>
    <w:rsid w:val="004D692B"/>
    <w:rsid w:val="004E1C72"/>
    <w:rsid w:val="004E2FFD"/>
    <w:rsid w:val="004E3626"/>
    <w:rsid w:val="004E3AB1"/>
    <w:rsid w:val="004E6384"/>
    <w:rsid w:val="004E720A"/>
    <w:rsid w:val="004F18DA"/>
    <w:rsid w:val="004F2FE9"/>
    <w:rsid w:val="004F5E83"/>
    <w:rsid w:val="004F62A7"/>
    <w:rsid w:val="004F6EB5"/>
    <w:rsid w:val="004F7C09"/>
    <w:rsid w:val="005009CC"/>
    <w:rsid w:val="00501314"/>
    <w:rsid w:val="0050169B"/>
    <w:rsid w:val="00502C36"/>
    <w:rsid w:val="00502FAA"/>
    <w:rsid w:val="00503317"/>
    <w:rsid w:val="00506670"/>
    <w:rsid w:val="00507B21"/>
    <w:rsid w:val="005111E5"/>
    <w:rsid w:val="00512058"/>
    <w:rsid w:val="00512B51"/>
    <w:rsid w:val="00514687"/>
    <w:rsid w:val="00515F09"/>
    <w:rsid w:val="00517930"/>
    <w:rsid w:val="00517DCB"/>
    <w:rsid w:val="00521C50"/>
    <w:rsid w:val="005234AC"/>
    <w:rsid w:val="005235E6"/>
    <w:rsid w:val="005238DD"/>
    <w:rsid w:val="00523BFE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80207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604897"/>
    <w:rsid w:val="00607A3C"/>
    <w:rsid w:val="00611EB2"/>
    <w:rsid w:val="006133A7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3769"/>
    <w:rsid w:val="00715404"/>
    <w:rsid w:val="00716A93"/>
    <w:rsid w:val="00717AFD"/>
    <w:rsid w:val="0072179E"/>
    <w:rsid w:val="007222D2"/>
    <w:rsid w:val="007222DD"/>
    <w:rsid w:val="007238ED"/>
    <w:rsid w:val="00726C64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07B40"/>
    <w:rsid w:val="00811873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47A5"/>
    <w:rsid w:val="00846FA6"/>
    <w:rsid w:val="0084707F"/>
    <w:rsid w:val="00847438"/>
    <w:rsid w:val="00847C1F"/>
    <w:rsid w:val="0085054A"/>
    <w:rsid w:val="00850C97"/>
    <w:rsid w:val="00851994"/>
    <w:rsid w:val="0085587B"/>
    <w:rsid w:val="00857797"/>
    <w:rsid w:val="008626AF"/>
    <w:rsid w:val="00866161"/>
    <w:rsid w:val="008666FD"/>
    <w:rsid w:val="0087083D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169B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518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681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4976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905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37CC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04B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DF711B"/>
    <w:rsid w:val="00E002B5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70D4"/>
    <w:rsid w:val="00E27A26"/>
    <w:rsid w:val="00E27FE2"/>
    <w:rsid w:val="00E304BE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3E62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8555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1246</cp:revision>
  <dcterms:created xsi:type="dcterms:W3CDTF">2024-03-14T15:43:00Z</dcterms:created>
  <dcterms:modified xsi:type="dcterms:W3CDTF">2025-03-21T01:12:00Z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