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8068623" w:rsidR="00597ECC" w:rsidRDefault="00845F0E" w:rsidP="00B76E8A">
            <w:pPr>
              <w:contextualSpacing/>
              <w:jc w:val="center"/>
            </w:pPr>
            <w:r>
              <w:t>Tamaqua</w:t>
            </w:r>
          </w:p>
        </w:tc>
        <w:tc>
          <w:tcPr>
            <w:tcW w:w="1248" w:type="dxa"/>
          </w:tcPr>
          <w:p w14:paraId="63C70E0B" w14:textId="2003338B" w:rsidR="00597ECC" w:rsidRDefault="00845F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09C29B5" w:rsidR="00597ECC" w:rsidRDefault="00845F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A708742" w:rsidR="00597ECC" w:rsidRDefault="00845F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160A620" w:rsidR="00597ECC" w:rsidRDefault="00845F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0210DDD" w:rsidR="00597ECC" w:rsidRDefault="00845F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511B2A8E" w:rsidR="00597ECC" w:rsidRDefault="00845F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AEA10D2" w:rsidR="00597ECC" w:rsidRDefault="00845F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CDFE9D0" w:rsidR="00597ECC" w:rsidRDefault="00845F0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50933DD3" w:rsidR="00597ECC" w:rsidRDefault="00845F0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0ED7EF28" w:rsidR="00597ECC" w:rsidRDefault="00845F0E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9AD94CF" w:rsidR="00597ECC" w:rsidRDefault="00845F0E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1AC2F517" w:rsidR="00597ECC" w:rsidRDefault="00845F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6979BB8" w:rsidR="00597ECC" w:rsidRDefault="00845F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6730FF9" w:rsidR="00597ECC" w:rsidRDefault="00845F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22AFBF4" w:rsidR="00597ECC" w:rsidRDefault="00845F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62D51BB" w:rsidR="00597ECC" w:rsidRDefault="00845F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2D2218AE" w:rsidR="00597ECC" w:rsidRDefault="00845F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A3E0BD0" w:rsidR="00597ECC" w:rsidRDefault="005C57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339B142" w:rsidR="00597ECC" w:rsidRDefault="00845F0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4AE7351E" w:rsidR="00597ECC" w:rsidRDefault="00845F0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12C7BB76" w:rsidR="00597ECC" w:rsidRDefault="00845F0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5C3F8AD" w:rsidR="00666011" w:rsidRPr="00666011" w:rsidRDefault="00845F0E" w:rsidP="00666011">
      <w:pPr>
        <w:contextualSpacing/>
        <w:jc w:val="center"/>
        <w:rPr>
          <w:b/>
          <w:bCs/>
        </w:rPr>
      </w:pPr>
      <w:r>
        <w:rPr>
          <w:b/>
          <w:bCs/>
        </w:rPr>
        <w:t>Tamaqua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EE49E0A" w:rsidR="00E5472D" w:rsidRDefault="008D08A9" w:rsidP="00B76E8A">
            <w:pPr>
              <w:contextualSpacing/>
              <w:jc w:val="center"/>
            </w:pPr>
            <w:r>
              <w:t>Conohan</w:t>
            </w:r>
          </w:p>
        </w:tc>
        <w:tc>
          <w:tcPr>
            <w:tcW w:w="2056" w:type="dxa"/>
          </w:tcPr>
          <w:p w14:paraId="6473848E" w14:textId="0BCB60FA" w:rsidR="00E5472D" w:rsidRDefault="008D08A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A7470BD" w:rsidR="00E5472D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7562B95" w:rsidR="00E5472D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7B1995F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CE29C18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079419C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A0B7900" w:rsidR="00F67BB0" w:rsidRDefault="008D08A9" w:rsidP="00F67BB0">
            <w:pPr>
              <w:contextualSpacing/>
              <w:jc w:val="center"/>
            </w:pPr>
            <w:r>
              <w:t>Robb</w:t>
            </w:r>
          </w:p>
        </w:tc>
        <w:tc>
          <w:tcPr>
            <w:tcW w:w="2056" w:type="dxa"/>
          </w:tcPr>
          <w:p w14:paraId="56DE5FBA" w14:textId="17487818" w:rsidR="005B2094" w:rsidRDefault="008D08A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CD457AE" w:rsidR="005B2094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EB333A4" w:rsidR="005B2094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483807F" w:rsidR="005B2094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65ED25B" w:rsidR="005B2094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F96CF8A" w:rsidR="005B2094" w:rsidRDefault="008D08A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DF67ABB" w:rsidR="00E5472D" w:rsidRDefault="008D08A9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4759E797" w14:textId="1D67D99B" w:rsidR="00E5472D" w:rsidRDefault="008D08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7B98CF1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8F8203D" w:rsidR="00E5472D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E776B75" w:rsidR="00E5472D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4E16294" w:rsidR="00E5472D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05D3E52" w:rsidR="00E5472D" w:rsidRDefault="008D08A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9727AEC" w:rsidR="009A71B3" w:rsidRDefault="008D08A9" w:rsidP="00B76E8A">
            <w:pPr>
              <w:contextualSpacing/>
              <w:jc w:val="center"/>
            </w:pPr>
            <w:r>
              <w:t>Gormley</w:t>
            </w:r>
          </w:p>
        </w:tc>
        <w:tc>
          <w:tcPr>
            <w:tcW w:w="2056" w:type="dxa"/>
          </w:tcPr>
          <w:p w14:paraId="45D23FB3" w14:textId="111C3647" w:rsidR="009A71B3" w:rsidRDefault="008D08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7F0192E" w:rsidR="009A71B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B991EE7" w:rsidR="009A71B3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328227F" w:rsidR="009A71B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3DC274A" w:rsidR="009A71B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95CE2AC" w:rsidR="009A71B3" w:rsidRDefault="008D08A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30A82FA" w:rsidR="00E5472D" w:rsidRDefault="008D08A9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6A917B77" w14:textId="7C9A8C9C" w:rsidR="00E5472D" w:rsidRDefault="008D08A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D1794A0" w:rsidR="00E5472D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C85FB10" w:rsidR="00E5472D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90EDCE1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079081C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4F9A22F" w:rsidR="00E5472D" w:rsidRDefault="008D08A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557F84B" w:rsidR="007278ED" w:rsidRDefault="008D08A9" w:rsidP="00B76E8A">
            <w:pPr>
              <w:contextualSpacing/>
              <w:jc w:val="center"/>
            </w:pPr>
            <w:r>
              <w:t>Crowley</w:t>
            </w:r>
          </w:p>
        </w:tc>
        <w:tc>
          <w:tcPr>
            <w:tcW w:w="2056" w:type="dxa"/>
          </w:tcPr>
          <w:p w14:paraId="5497FFE2" w14:textId="62BD4CA7" w:rsidR="007278ED" w:rsidRDefault="008D08A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6A80D52" w:rsidR="007278E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60ACE79" w:rsidR="007278ED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782C4D4" w:rsidR="007278E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4232527" w:rsidR="007278E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9207C5D" w:rsidR="007278ED" w:rsidRDefault="008D08A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1169FF1" w:rsidR="007278ED" w:rsidRDefault="008D08A9" w:rsidP="00B76E8A">
            <w:pPr>
              <w:contextualSpacing/>
              <w:jc w:val="center"/>
            </w:pPr>
            <w:r>
              <w:t>Linkhorst</w:t>
            </w:r>
          </w:p>
        </w:tc>
        <w:tc>
          <w:tcPr>
            <w:tcW w:w="2056" w:type="dxa"/>
          </w:tcPr>
          <w:p w14:paraId="480B4965" w14:textId="651EEF60" w:rsidR="007278ED" w:rsidRDefault="008D08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E49B348" w:rsidR="007278E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E42C0E3" w:rsidR="007278ED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6539504" w:rsidR="007278E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2105390" w:rsidR="007278E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DF7D45C" w:rsidR="007278ED" w:rsidRDefault="008D08A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478D2E2" w:rsidR="00E5472D" w:rsidRDefault="008D08A9" w:rsidP="00B76E8A">
            <w:pPr>
              <w:contextualSpacing/>
              <w:jc w:val="center"/>
            </w:pPr>
            <w:r>
              <w:t>Sittlinger</w:t>
            </w:r>
          </w:p>
        </w:tc>
        <w:tc>
          <w:tcPr>
            <w:tcW w:w="2056" w:type="dxa"/>
          </w:tcPr>
          <w:p w14:paraId="7CF68DF8" w14:textId="0B436E5E" w:rsidR="00E5472D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1DCD7C7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876BDD1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C0A617A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07981D8" w:rsidR="00E5472D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2B0126D" w:rsidR="00E5472D" w:rsidRDefault="008D08A9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9C56F2A" w:rsidR="00837850" w:rsidRDefault="008D08A9" w:rsidP="00B76E8A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6" w:type="dxa"/>
          </w:tcPr>
          <w:p w14:paraId="01CB5B2A" w14:textId="12169258" w:rsidR="00837850" w:rsidRDefault="008D08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75DD8B8" w:rsidR="00837850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B7ECA63" w:rsidR="00837850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14706537" w:rsidR="00837850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F1F565F" w:rsidR="00837850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9FC7C71" w:rsidR="00837850" w:rsidRDefault="008D08A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2D9330C" w:rsidR="00B646CB" w:rsidRDefault="008D08A9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6E4C6571" w:rsidR="00B646CB" w:rsidRDefault="008D08A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0E82E6BE" w:rsidR="00B646CB" w:rsidRDefault="008D08A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7B317DD" w:rsidR="00B646CB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889172D" w:rsidR="00B646CB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03D1D9F" w:rsidR="00B646CB" w:rsidRDefault="008D08A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FCE6CF" w14:textId="0F7E40F0" w:rsidR="000C78AD" w:rsidRDefault="008D08A9" w:rsidP="004D064A">
      <w:pPr>
        <w:contextualSpacing/>
      </w:pPr>
      <w:r>
        <w:t>Faust 2.0IP 3H 1ER 3BB 3K</w:t>
      </w:r>
    </w:p>
    <w:p w14:paraId="53A2F859" w14:textId="05BBCBF9" w:rsidR="00845F0E" w:rsidRDefault="008D08A9" w:rsidP="004D064A">
      <w:pPr>
        <w:contextualSpacing/>
      </w:pPr>
      <w:r>
        <w:t>Knitter 2.0IP 6H 4ER 2BB 0K</w:t>
      </w:r>
    </w:p>
    <w:p w14:paraId="2B223A7A" w14:textId="5B2A1D88" w:rsidR="008D08A9" w:rsidRDefault="008D08A9" w:rsidP="004D064A">
      <w:pPr>
        <w:contextualSpacing/>
      </w:pPr>
      <w:r>
        <w:t>Linkhorst 0.0IP 3H 3ER 1BB 0K</w:t>
      </w:r>
    </w:p>
    <w:p w14:paraId="2754B988" w14:textId="73E65170" w:rsidR="00F215CC" w:rsidRDefault="008D08A9" w:rsidP="00C4748D">
      <w:pPr>
        <w:contextualSpacing/>
      </w:pPr>
      <w:r>
        <w:t>Gormley 2.0IP 1H 0ER 2BB 3K</w:t>
      </w:r>
    </w:p>
    <w:p w14:paraId="32FFDB16" w14:textId="77777777" w:rsidR="008D08A9" w:rsidRDefault="008D08A9" w:rsidP="00C4748D">
      <w:pPr>
        <w:contextualSpacing/>
      </w:pPr>
    </w:p>
    <w:p w14:paraId="131591AC" w14:textId="6BD212EC" w:rsidR="00A51CC3" w:rsidRPr="00DB2205" w:rsidRDefault="00845F0E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AE91741" w:rsidR="00A51CC3" w:rsidRDefault="008D08A9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5" w:type="dxa"/>
          </w:tcPr>
          <w:p w14:paraId="76DA5048" w14:textId="141E88CB" w:rsidR="00A51CC3" w:rsidRDefault="008D08A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186272E" w:rsidR="00A51CC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1464A12" w:rsidR="00A51CC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D327BAF" w:rsidR="00A51CC3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BA64D46" w:rsidR="00A51CC3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1A430918" w:rsidR="00A51CC3" w:rsidRDefault="008D08A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A3FC9C3" w:rsidR="00A51CC3" w:rsidRDefault="008D08A9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2F750718" w14:textId="723C23E4" w:rsidR="00A51CC3" w:rsidRDefault="008D08A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BB8CBA9" w:rsidR="00A51CC3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7064915" w:rsidR="00A51CC3" w:rsidRDefault="008D08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200DA36" w:rsidR="00A51CC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4822F2E" w:rsidR="00A51CC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6E7A5D8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79E46A7" w:rsidR="00A51CC3" w:rsidRDefault="008D08A9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5" w:type="dxa"/>
          </w:tcPr>
          <w:p w14:paraId="631D514A" w14:textId="56775E80" w:rsidR="00A51CC3" w:rsidRDefault="008D08A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5EF9FB08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D91FE2C" w:rsidR="00A51CC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B02B388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3D46C35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130D64C" w:rsidR="00A51CC3" w:rsidRDefault="008D08A9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C22524F" w:rsidR="00A51CC3" w:rsidRDefault="008D08A9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0740D89E" w14:textId="24940166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5AA225AD" w:rsidR="00A51CC3" w:rsidRDefault="008D08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5A29131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2AE3D06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B602B1B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89B429D" w:rsidR="00A51CC3" w:rsidRDefault="008D08A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D85EF2E" w:rsidR="00A51CC3" w:rsidRDefault="00E27311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28BE5BDD" w14:textId="3C88A926" w:rsidR="00A51CC3" w:rsidRDefault="00E2731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60E4AAC" w:rsidR="00A51CC3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73FE162" w:rsidR="00A51CC3" w:rsidRDefault="00E273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7372681" w:rsidR="00A51CC3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59D52DF" w:rsidR="00A51CC3" w:rsidRDefault="00E273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DF6F86" w:rsidR="00A51CC3" w:rsidRDefault="00E27311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0560C58" w:rsidR="007E71BC" w:rsidRDefault="00E27311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5" w:type="dxa"/>
          </w:tcPr>
          <w:p w14:paraId="7F16E9DB" w14:textId="5009405F" w:rsidR="007E71BC" w:rsidRDefault="00E2731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3541C67" w:rsidR="007E71BC" w:rsidRDefault="00E273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2AF6238" w:rsidR="007E71BC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86495ED" w:rsidR="007E71BC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E484654" w:rsidR="007E71BC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00FE3AD" w:rsidR="007E71BC" w:rsidRDefault="00E27311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D356625" w:rsidR="00C04906" w:rsidRDefault="00E27311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03628282" w14:textId="2D872ACB" w:rsidR="00C04906" w:rsidRDefault="00E2731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089CD39" w:rsidR="00C04906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9A91CC5" w:rsidR="00C04906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CD36F99" w:rsidR="00C04906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C7159E8" w:rsidR="00C04906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74F2065" w:rsidR="00C04906" w:rsidRDefault="00E2731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47E45C8" w:rsidR="006D1E54" w:rsidRDefault="00E27311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7932D979" w14:textId="1DADA1CF" w:rsidR="006D1E54" w:rsidRDefault="00E2731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1582E8C3" w:rsidR="006D1E54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53E493AA" w:rsidR="006D1E54" w:rsidRDefault="00E273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771DB1B2" w:rsidR="006D1E54" w:rsidRDefault="00E273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BD4F111" w:rsidR="006D1E54" w:rsidRDefault="00E273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7E4D241" w:rsidR="006D1E54" w:rsidRDefault="00E27311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A411801" w:rsidR="006D1E54" w:rsidRDefault="00E27311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6563930" w14:textId="5BE18B44" w:rsidR="006D1E54" w:rsidRDefault="00E273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D29CEB7" w:rsidR="006D1E54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0A182FAB" w:rsidR="006D1E54" w:rsidRDefault="00E273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02597E84" w:rsidR="006D1E54" w:rsidRDefault="00E273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2FA7BB5" w:rsidR="006D1E54" w:rsidRDefault="00E273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1EC29048" w:rsidR="006D1E54" w:rsidRDefault="00E27311" w:rsidP="00B76E8A">
            <w:pPr>
              <w:contextualSpacing/>
              <w:jc w:val="center"/>
            </w:pPr>
            <w:r>
              <w:t>0</w:t>
            </w:r>
          </w:p>
        </w:tc>
      </w:tr>
      <w:tr w:rsidR="00C55397" w14:paraId="12190959" w14:textId="77777777" w:rsidTr="00A51CC3">
        <w:tc>
          <w:tcPr>
            <w:tcW w:w="2055" w:type="dxa"/>
          </w:tcPr>
          <w:p w14:paraId="6CFEB8A8" w14:textId="54438806" w:rsidR="00C55397" w:rsidRDefault="00E27311" w:rsidP="00B76E8A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02FEE59E" w14:textId="78AEDA51" w:rsidR="00C55397" w:rsidRDefault="00E2731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7BB971F" w14:textId="2D466CB7" w:rsidR="00C55397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A146FF" w14:textId="106A7DDF" w:rsidR="00C55397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2D8117" w14:textId="180E9107" w:rsidR="00C55397" w:rsidRDefault="00E273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BE1F75" w14:textId="4F1FD26F" w:rsidR="00C55397" w:rsidRDefault="00E273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C985A7" w14:textId="2142A16B" w:rsidR="00C55397" w:rsidRDefault="00E27311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45088B7" w:rsidR="00580785" w:rsidRDefault="00E27311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4EC7BF3E" w:rsidR="00580785" w:rsidRDefault="00E2731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5BC4CD04" w:rsidR="00580785" w:rsidRDefault="00E2731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3E5FF793" w:rsidR="00580785" w:rsidRDefault="00E2731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41D2D190" w:rsidR="00580785" w:rsidRDefault="00E2731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55D2A34C" w:rsidR="00580785" w:rsidRDefault="00E2731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A46118" w14:textId="04C13631" w:rsidR="00C55397" w:rsidRDefault="00E27311" w:rsidP="00BD7D55">
      <w:pPr>
        <w:contextualSpacing/>
      </w:pPr>
      <w:r>
        <w:t>Krick 7.0IP 13H 3ER 2BB 4K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4918D6" w14:textId="291B9EDF" w:rsidR="009425DE" w:rsidRDefault="00FB3590" w:rsidP="00E27311">
      <w:pPr>
        <w:contextualSpacing/>
      </w:pPr>
      <w:r>
        <w:rPr>
          <w:b/>
          <w:bCs/>
        </w:rPr>
        <w:t xml:space="preserve">Top 1 – </w:t>
      </w:r>
      <w:r w:rsidR="00E27311">
        <w:t>Gormley walks, Conohan scores</w:t>
      </w:r>
    </w:p>
    <w:p w14:paraId="630D9A06" w14:textId="1D2D426F" w:rsidR="00E27311" w:rsidRDefault="00E27311" w:rsidP="00E27311">
      <w:pPr>
        <w:contextualSpacing/>
      </w:pPr>
      <w:r>
        <w:rPr>
          <w:b/>
          <w:bCs/>
        </w:rPr>
        <w:t xml:space="preserve">Bot 1 – </w:t>
      </w:r>
      <w:r>
        <w:t>Krick singles to right, Davey scores</w:t>
      </w:r>
    </w:p>
    <w:p w14:paraId="636312B9" w14:textId="517D7107" w:rsidR="00E27311" w:rsidRDefault="00E27311" w:rsidP="00E27311">
      <w:pPr>
        <w:contextualSpacing/>
      </w:pPr>
      <w:r>
        <w:rPr>
          <w:b/>
          <w:bCs/>
        </w:rPr>
        <w:t xml:space="preserve">Bot 3 – </w:t>
      </w:r>
      <w:r>
        <w:t>Davis walks, Chwatek scores</w:t>
      </w:r>
    </w:p>
    <w:p w14:paraId="67C3766D" w14:textId="1FD32D71" w:rsidR="00E27311" w:rsidRDefault="00E27311" w:rsidP="00E27311">
      <w:pPr>
        <w:contextualSpacing/>
      </w:pPr>
      <w:r>
        <w:rPr>
          <w:b/>
          <w:bCs/>
        </w:rPr>
        <w:t xml:space="preserve">Top 4 – </w:t>
      </w:r>
      <w:r>
        <w:t>Linkhorst singles to center, Evans scores on E8</w:t>
      </w:r>
    </w:p>
    <w:p w14:paraId="572B4B59" w14:textId="71694646" w:rsidR="00E27311" w:rsidRDefault="00E27311" w:rsidP="00E27311">
      <w:pPr>
        <w:contextualSpacing/>
      </w:pPr>
      <w:r>
        <w:rPr>
          <w:b/>
          <w:bCs/>
        </w:rPr>
        <w:t xml:space="preserve">Bot 4 – </w:t>
      </w:r>
      <w:r>
        <w:t>Shuman grounds out 5-3, Phillips scores; Chwatek singles to center, Krick scores</w:t>
      </w:r>
    </w:p>
    <w:p w14:paraId="6E7D2CFE" w14:textId="3B8CAC13" w:rsidR="00E27311" w:rsidRDefault="00E27311" w:rsidP="00E27311">
      <w:pPr>
        <w:contextualSpacing/>
      </w:pPr>
      <w:r>
        <w:rPr>
          <w:b/>
          <w:bCs/>
        </w:rPr>
        <w:t xml:space="preserve">Top 5 – </w:t>
      </w:r>
      <w:r>
        <w:t>Krall grounds out 3-4, Conohan scores; Robb scores on passed ball; Evans singles to right, Gormley scores on E9</w:t>
      </w:r>
    </w:p>
    <w:p w14:paraId="32D5166C" w14:textId="1DC78AF6" w:rsidR="00E27311" w:rsidRPr="00E27311" w:rsidRDefault="00E27311" w:rsidP="00E27311">
      <w:pPr>
        <w:contextualSpacing/>
      </w:pPr>
      <w:r>
        <w:rPr>
          <w:b/>
          <w:bCs/>
        </w:rPr>
        <w:t xml:space="preserve">Bot 5 – </w:t>
      </w:r>
      <w:r>
        <w:t>Davis doubles to right, Morales scores; Gassert doubles to left, Wessner and Davis score; Davey triples to center, Gassert scores; Shuman reaches on E5, Davey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8453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1273</cp:revision>
  <dcterms:created xsi:type="dcterms:W3CDTF">2024-03-14T15:43:00Z</dcterms:created>
  <dcterms:modified xsi:type="dcterms:W3CDTF">2025-03-25T17:49:00Z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