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0B98FF68" w:rsidR="00BB0B5A" w:rsidRDefault="00DC32B7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461A8E9A" w:rsidR="00BB0B5A" w:rsidRDefault="00DC32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6257FBBC" w:rsidR="00BB0B5A" w:rsidRDefault="00DC32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03EC471A" w:rsidR="00BB0B5A" w:rsidRDefault="00DC32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3EA0F96" w:rsidR="00BB0B5A" w:rsidRDefault="00DC32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9C950D1" w:rsidR="00BB0B5A" w:rsidRDefault="00DC32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22D53822" w:rsidR="00BB0B5A" w:rsidRDefault="00DC32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4A53E3A" w:rsidR="00BB0B5A" w:rsidRDefault="00DC32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28818928" w:rsidR="00BB0B5A" w:rsidRDefault="00DC32B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241BAA87" w:rsidR="00BB0B5A" w:rsidRDefault="00DC32B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781573EC" w:rsidR="00BB0B5A" w:rsidRDefault="00DC32B7" w:rsidP="00B76E8A">
            <w:pPr>
              <w:contextualSpacing/>
              <w:jc w:val="center"/>
            </w:pPr>
            <w:r>
              <w:t>4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5D9248E9" w:rsidR="00BB0B5A" w:rsidRDefault="00DC32B7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1BF1C3B8" w14:textId="1374925A" w:rsidR="00BB0B5A" w:rsidRDefault="00DC32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B77969D" w:rsidR="00BB0B5A" w:rsidRDefault="00DC32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2122D63E" w:rsidR="00BB0B5A" w:rsidRDefault="00DC32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1BC5A14C" w:rsidR="00BB0B5A" w:rsidRDefault="00DC32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B3D21EC" w:rsidR="00BB0B5A" w:rsidRDefault="00DC32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0857AFA1" w:rsidR="00BB0B5A" w:rsidRDefault="00DC32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7E1AF8F" w:rsidR="00BB0B5A" w:rsidRDefault="00DC32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2D0CC35E" w:rsidR="00BB0B5A" w:rsidRDefault="00DC32B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37331A78" w:rsidR="00BB0B5A" w:rsidRDefault="00DC32B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7DEA59E4" w:rsidR="00BB0B5A" w:rsidRDefault="00DC32B7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9E5A578" w:rsidR="00666011" w:rsidRPr="00666011" w:rsidRDefault="00DC32B7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E2668A0" w:rsidR="00E5472D" w:rsidRDefault="00376306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6473848E" w14:textId="08CF3E37" w:rsidR="00E5472D" w:rsidRDefault="003763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B0634CA" w:rsidR="00E5472D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6B0E97F" w:rsidR="00E5472D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16A20E9" w:rsidR="00E5472D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9CC6C0D" w:rsidR="00E5472D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2973308" w:rsidR="00E5472D" w:rsidRDefault="00376306" w:rsidP="00B76E8A">
            <w:pPr>
              <w:contextualSpacing/>
              <w:jc w:val="center"/>
            </w:pPr>
            <w:r>
              <w:t>3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C93F939" w:rsidR="00F67BB0" w:rsidRDefault="00376306" w:rsidP="00F67BB0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6" w:type="dxa"/>
          </w:tcPr>
          <w:p w14:paraId="56DE5FBA" w14:textId="7CDDDC72" w:rsidR="005B2094" w:rsidRDefault="003763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2F69CF0" w:rsidR="005B2094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6A7442A" w:rsidR="005B2094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0160BB0" w:rsidR="005B2094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5E6AC21" w:rsidR="005B2094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A42A624" w:rsidR="005B2094" w:rsidRDefault="0037630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898DB0F" w:rsidR="00E5472D" w:rsidRDefault="00376306" w:rsidP="00B76E8A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6" w:type="dxa"/>
          </w:tcPr>
          <w:p w14:paraId="4759E797" w14:textId="5C75AB1F" w:rsidR="00E5472D" w:rsidRDefault="003763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8A57D90" w:rsidR="00E5472D" w:rsidRDefault="003763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5BD91395" w:rsidR="00E5472D" w:rsidRDefault="003763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E77303F" w:rsidR="00E5472D" w:rsidRDefault="003763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1BD1FCC7" w:rsidR="00E5472D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FD1DB5F" w:rsidR="00E5472D" w:rsidRDefault="0037630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23DE145" w:rsidR="009A71B3" w:rsidRDefault="00376306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45D23FB3" w14:textId="402A6019" w:rsidR="009A71B3" w:rsidRDefault="0037630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FD8D3D3" w:rsidR="009A71B3" w:rsidRDefault="0037630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2216E4BF" w:rsidR="009A71B3" w:rsidRDefault="003763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4392078" w:rsidR="009A71B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9431426" w:rsidR="009A71B3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7219302" w:rsidR="009A71B3" w:rsidRDefault="0037630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53B7CF9" w:rsidR="00E5472D" w:rsidRDefault="00376306" w:rsidP="00B76E8A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6" w:type="dxa"/>
          </w:tcPr>
          <w:p w14:paraId="6A917B77" w14:textId="3A1B4448" w:rsidR="00E5472D" w:rsidRDefault="003763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EE0029A" w:rsidR="00E5472D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F6A5A96" w:rsidR="00E5472D" w:rsidRDefault="0037630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2A84DA9D" w:rsidR="00E5472D" w:rsidRDefault="0037630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7754562B" w:rsidR="00E5472D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3927991" w:rsidR="00E5472D" w:rsidRDefault="0037630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27E7DDC" w:rsidR="007278ED" w:rsidRDefault="00376306" w:rsidP="00B76E8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5497FFE2" w14:textId="22BBB906" w:rsidR="007278ED" w:rsidRDefault="003763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8472EE2" w:rsidR="007278ED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A0F9E02" w:rsidR="007278ED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F996953" w:rsidR="007278ED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F615EBA" w:rsidR="007278ED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C75CDF9" w:rsidR="007278ED" w:rsidRDefault="0037630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CB08CBF" w:rsidR="007278ED" w:rsidRDefault="00376306" w:rsidP="00B76E8A">
            <w:pPr>
              <w:contextualSpacing/>
              <w:jc w:val="center"/>
            </w:pPr>
            <w:r>
              <w:t>Vitaletti</w:t>
            </w:r>
          </w:p>
        </w:tc>
        <w:tc>
          <w:tcPr>
            <w:tcW w:w="2056" w:type="dxa"/>
          </w:tcPr>
          <w:p w14:paraId="480B4965" w14:textId="12FF64C8" w:rsidR="007278ED" w:rsidRDefault="003763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193B41C" w:rsidR="007278ED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EFF5C72" w:rsidR="007278ED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C706998" w:rsidR="007278ED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0BA5087E" w:rsidR="007278ED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A3FA561" w:rsidR="007278ED" w:rsidRDefault="0037630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59D9C11" w:rsidR="00E5472D" w:rsidRDefault="00376306" w:rsidP="00B76E8A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6" w:type="dxa"/>
          </w:tcPr>
          <w:p w14:paraId="7CF68DF8" w14:textId="5DAA23AE" w:rsidR="00E5472D" w:rsidRDefault="003763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698ECB0" w:rsidR="00E5472D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B967C63" w:rsidR="00E5472D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A62B77E" w:rsidR="00E5472D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C495F5F" w:rsidR="00E5472D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C04F714" w:rsidR="00E5472D" w:rsidRDefault="00376306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FEE6CD1" w:rsidR="00837850" w:rsidRDefault="00376306" w:rsidP="00B76E8A">
            <w:pPr>
              <w:contextualSpacing/>
              <w:jc w:val="center"/>
            </w:pPr>
            <w:r>
              <w:t>Bayton</w:t>
            </w:r>
          </w:p>
        </w:tc>
        <w:tc>
          <w:tcPr>
            <w:tcW w:w="2056" w:type="dxa"/>
          </w:tcPr>
          <w:p w14:paraId="01CB5B2A" w14:textId="192CA669" w:rsidR="00837850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45946023" w:rsidR="00837850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9F2504B" w:rsidR="00837850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EF7D5B6" w:rsidR="00837850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F479EEB" w:rsidR="00837850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19E4583" w:rsidR="00837850" w:rsidRDefault="00376306" w:rsidP="00B76E8A">
            <w:pPr>
              <w:contextualSpacing/>
              <w:jc w:val="center"/>
            </w:pPr>
            <w:r>
              <w:t>1</w:t>
            </w:r>
          </w:p>
        </w:tc>
      </w:tr>
      <w:tr w:rsidR="00216D44" w14:paraId="23BFB604" w14:textId="77777777" w:rsidTr="009A39A0">
        <w:tc>
          <w:tcPr>
            <w:tcW w:w="2054" w:type="dxa"/>
          </w:tcPr>
          <w:p w14:paraId="21EAD1D3" w14:textId="16D789D3" w:rsidR="00216D44" w:rsidRDefault="00376306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4880505D" w14:textId="53CE4922" w:rsidR="00216D44" w:rsidRDefault="0037630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97C8E9" w14:textId="2E5816D2" w:rsidR="00216D44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039DA3" w14:textId="64236F22" w:rsidR="00216D44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C34DF4" w14:textId="359A8B58" w:rsidR="00216D44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927E60" w14:textId="31978548" w:rsidR="00216D44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072913" w14:textId="7C85936B" w:rsidR="00216D44" w:rsidRDefault="0037630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1666654" w:rsidR="00B646CB" w:rsidRDefault="00376306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56787D0F" w:rsidR="00B646CB" w:rsidRDefault="0037630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2892EF5A" w:rsidR="00B646CB" w:rsidRDefault="0037630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7F4ACC59" w:rsidR="00B646CB" w:rsidRDefault="0037630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3B81DB72" w:rsidR="00B646CB" w:rsidRDefault="003763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0B2F0B3" w:rsidR="00B646CB" w:rsidRDefault="00376306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E3C74D" w14:textId="2E0D9984" w:rsidR="00D04DD0" w:rsidRDefault="00376306" w:rsidP="004D064A">
      <w:pPr>
        <w:contextualSpacing/>
      </w:pPr>
      <w:r>
        <w:t>MacPhee 6.1IP 8H 2ER 2BB 9K</w:t>
      </w:r>
    </w:p>
    <w:p w14:paraId="275CFD9E" w14:textId="3F83C5E0" w:rsidR="00376306" w:rsidRDefault="00376306" w:rsidP="004D064A">
      <w:pPr>
        <w:contextualSpacing/>
      </w:pPr>
      <w:r>
        <w:t>Masotti 0.2IP 0H 0ER 0BB 3K</w:t>
      </w:r>
    </w:p>
    <w:p w14:paraId="2754B988" w14:textId="77777777" w:rsidR="00F215CC" w:rsidRDefault="00F215CC" w:rsidP="00C4748D">
      <w:pPr>
        <w:contextualSpacing/>
      </w:pPr>
    </w:p>
    <w:p w14:paraId="131591AC" w14:textId="6D342CE6" w:rsidR="00A51CC3" w:rsidRPr="00DB2205" w:rsidRDefault="00DC32B7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E261602" w:rsidR="00A51CC3" w:rsidRDefault="00376306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76DA5048" w14:textId="37117C15" w:rsidR="00A51CC3" w:rsidRDefault="003763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5DB911F" w:rsidR="00A51CC3" w:rsidRDefault="003763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F2FEB27" w:rsidR="00A51CC3" w:rsidRDefault="003763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DF436C4" w:rsidR="00A51CC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441A32A" w:rsidR="00A51CC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3F28AC8" w:rsidR="00A51CC3" w:rsidRDefault="00376306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0542A8D" w:rsidR="00A51CC3" w:rsidRDefault="00376306" w:rsidP="00B76E8A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5" w:type="dxa"/>
          </w:tcPr>
          <w:p w14:paraId="2F750718" w14:textId="7A8FD9B3" w:rsidR="00A51CC3" w:rsidRDefault="003763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6A9B552" w:rsidR="00A51CC3" w:rsidRDefault="003763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5A2584" w14:textId="6D19E006" w:rsidR="00A51CC3" w:rsidRDefault="0037630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5FF4D244" w:rsidR="00A51CC3" w:rsidRDefault="003763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233EFEA9" w:rsidR="00A51CC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F535C5C" w:rsidR="00A51CC3" w:rsidRDefault="00376306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DDD81E1" w:rsidR="00A51CC3" w:rsidRDefault="00376306" w:rsidP="00B76E8A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631D514A" w14:textId="60981FF8" w:rsidR="00A51CC3" w:rsidRDefault="003763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1070627" w:rsidR="00A51CC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BBA667D" w:rsidR="00A51CC3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3FF0CC8" w:rsidR="00A51CC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87AC9DD" w:rsidR="00A51CC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DE6C569" w:rsidR="00A51CC3" w:rsidRDefault="00376306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46D254D" w:rsidR="00A51CC3" w:rsidRDefault="00376306" w:rsidP="00B76E8A">
            <w:pPr>
              <w:contextualSpacing/>
              <w:jc w:val="center"/>
            </w:pPr>
            <w:r>
              <w:t>Marcoux</w:t>
            </w:r>
          </w:p>
        </w:tc>
        <w:tc>
          <w:tcPr>
            <w:tcW w:w="2055" w:type="dxa"/>
          </w:tcPr>
          <w:p w14:paraId="0740D89E" w14:textId="6A4FC625" w:rsidR="00A51CC3" w:rsidRDefault="003763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9BBFBF5" w:rsidR="00A51CC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A27CB1F" w:rsidR="00A51CC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A462765" w:rsidR="00A51CC3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A8323EB" w:rsidR="00A51CC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71913C3" w:rsidR="00A51CC3" w:rsidRDefault="00376306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C0079E9" w:rsidR="00A51CC3" w:rsidRDefault="00376306" w:rsidP="00B76E8A">
            <w:pPr>
              <w:contextualSpacing/>
              <w:jc w:val="center"/>
            </w:pPr>
            <w:r>
              <w:t>Bear</w:t>
            </w:r>
          </w:p>
        </w:tc>
        <w:tc>
          <w:tcPr>
            <w:tcW w:w="2055" w:type="dxa"/>
          </w:tcPr>
          <w:p w14:paraId="28BE5BDD" w14:textId="4E1D890A" w:rsidR="00A51CC3" w:rsidRDefault="003763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B315601" w:rsidR="00A51CC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2AB21B8" w:rsidR="00A51CC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33FC24C" w:rsidR="00A51CC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6BCC58D" w:rsidR="00A51CC3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F7A2B3A" w:rsidR="00A51CC3" w:rsidRDefault="00376306" w:rsidP="00B76E8A">
            <w:pPr>
              <w:contextualSpacing/>
              <w:jc w:val="center"/>
            </w:pPr>
            <w:r>
              <w:t>3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F2247CA" w:rsidR="007E71BC" w:rsidRDefault="00376306" w:rsidP="00B76E8A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7F16E9DB" w14:textId="49D0DCD4" w:rsidR="007E71BC" w:rsidRDefault="003763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638AD8E3" w:rsidR="007E71BC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3662ACC" w:rsidR="007E71BC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C343C61" w:rsidR="007E71BC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B96FFDE" w:rsidR="007E71BC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EFF1B45" w:rsidR="007E71BC" w:rsidRDefault="00376306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73C0E90" w:rsidR="00C04906" w:rsidRDefault="00376306" w:rsidP="00B76E8A">
            <w:pPr>
              <w:contextualSpacing/>
              <w:jc w:val="center"/>
            </w:pPr>
            <w:r>
              <w:t>Flores</w:t>
            </w:r>
          </w:p>
        </w:tc>
        <w:tc>
          <w:tcPr>
            <w:tcW w:w="2055" w:type="dxa"/>
          </w:tcPr>
          <w:p w14:paraId="03628282" w14:textId="12866CFE" w:rsidR="00C04906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614C4C02" w:rsidR="00C04906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3009EC6" w:rsidR="00C04906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C292E7A" w:rsidR="00C04906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CD88A9E" w:rsidR="00C04906" w:rsidRDefault="003763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584394C5" w:rsidR="00C04906" w:rsidRDefault="00376306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45B44EF" w:rsidR="006D1E54" w:rsidRDefault="00376306" w:rsidP="00B76E8A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5" w:type="dxa"/>
          </w:tcPr>
          <w:p w14:paraId="7932D979" w14:textId="6F0EC45D" w:rsidR="006D1E54" w:rsidRDefault="0037630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498D898D" w:rsidR="006D1E54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559A9B7" w:rsidR="006D1E54" w:rsidRDefault="003763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65CF4F52" w:rsidR="006D1E54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FE0AA03" w:rsidR="006D1E54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F2CA090" w:rsidR="006D1E54" w:rsidRDefault="00376306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4845989" w:rsidR="006D1E54" w:rsidRDefault="00376306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06563930" w14:textId="434C3037" w:rsidR="006D1E54" w:rsidRDefault="0037630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78D1FCD9" w:rsidR="006D1E54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19CD656" w:rsidR="006D1E54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192FF921" w:rsidR="006D1E54" w:rsidRDefault="0037630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08B2EB54" w:rsidR="006D1E54" w:rsidRDefault="0037630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73859D36" w:rsidR="006D1E54" w:rsidRDefault="00376306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C191E16" w:rsidR="00580785" w:rsidRDefault="00376306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4A5284A4" w14:textId="007E120A" w:rsidR="00580785" w:rsidRDefault="0037630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70819C4A" w:rsidR="00580785" w:rsidRDefault="0037630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6D839342" w:rsidR="00580785" w:rsidRDefault="0037630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2251B538" w:rsidR="00580785" w:rsidRDefault="0037630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6A471E24" w:rsidR="00580785" w:rsidRDefault="00376306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50567BF" w14:textId="16AD6E0A" w:rsidR="006A414C" w:rsidRDefault="00376306" w:rsidP="00C7503E">
      <w:pPr>
        <w:contextualSpacing/>
      </w:pPr>
      <w:r>
        <w:t>Doyle 7.0IP 11H 6ER 2BB 8K</w:t>
      </w:r>
    </w:p>
    <w:p w14:paraId="759A23ED" w14:textId="77777777" w:rsidR="00376306" w:rsidRDefault="00376306" w:rsidP="00C7503E">
      <w:pPr>
        <w:contextualSpacing/>
      </w:pPr>
    </w:p>
    <w:p w14:paraId="3462E65E" w14:textId="77777777" w:rsidR="003E7F2E" w:rsidRDefault="003E7F2E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8C6DA4D" w14:textId="07C5B1BD" w:rsidR="00F530FC" w:rsidRDefault="00F530FC" w:rsidP="00DC32B7">
      <w:pPr>
        <w:contextualSpacing/>
      </w:pPr>
      <w:r>
        <w:rPr>
          <w:b/>
          <w:bCs/>
        </w:rPr>
        <w:t xml:space="preserve">Top 1 – </w:t>
      </w:r>
      <w:r w:rsidR="00376306">
        <w:t>Straub HR to center, Keller scores</w:t>
      </w:r>
    </w:p>
    <w:p w14:paraId="2D49514F" w14:textId="32AD1921" w:rsidR="00376306" w:rsidRDefault="00376306" w:rsidP="00DC32B7">
      <w:pPr>
        <w:contextualSpacing/>
      </w:pPr>
      <w:r>
        <w:rPr>
          <w:b/>
          <w:bCs/>
        </w:rPr>
        <w:t xml:space="preserve">Bot 1 – </w:t>
      </w:r>
      <w:r>
        <w:t>Marcoux grounds out to pitcher, Doyle scores</w:t>
      </w:r>
    </w:p>
    <w:p w14:paraId="503FE0E7" w14:textId="7D3F551D" w:rsidR="00376306" w:rsidRDefault="00376306" w:rsidP="00DC32B7">
      <w:pPr>
        <w:contextualSpacing/>
      </w:pPr>
      <w:r>
        <w:rPr>
          <w:b/>
          <w:bCs/>
        </w:rPr>
        <w:t xml:space="preserve">Top 2 – </w:t>
      </w:r>
      <w:r>
        <w:t xml:space="preserve">Rodriguez scores on passed ball; Yuter scores on wild pitch/E2; MacPhee singles to right, Evans and Straub </w:t>
      </w:r>
    </w:p>
    <w:p w14:paraId="1C22B52C" w14:textId="4F4750EC" w:rsidR="00506D16" w:rsidRDefault="00506D16" w:rsidP="00DC32B7">
      <w:pPr>
        <w:contextualSpacing/>
      </w:pPr>
      <w:r>
        <w:rPr>
          <w:b/>
          <w:bCs/>
        </w:rPr>
        <w:t xml:space="preserve">Bot 2 – </w:t>
      </w:r>
      <w:r>
        <w:t>Barry grounds into FC at 1B, Flores scores</w:t>
      </w:r>
    </w:p>
    <w:p w14:paraId="3BA8F3E6" w14:textId="791165B4" w:rsidR="00506D16" w:rsidRDefault="00506D16" w:rsidP="00DC32B7">
      <w:pPr>
        <w:contextualSpacing/>
      </w:pPr>
      <w:r>
        <w:rPr>
          <w:b/>
          <w:bCs/>
        </w:rPr>
        <w:t xml:space="preserve">Bot 3 – </w:t>
      </w:r>
      <w:r>
        <w:t>Doyle scores on passed ball</w:t>
      </w:r>
    </w:p>
    <w:p w14:paraId="26E43178" w14:textId="3061F64F" w:rsidR="00506D16" w:rsidRDefault="00506D16" w:rsidP="00DC32B7">
      <w:pPr>
        <w:contextualSpacing/>
      </w:pPr>
      <w:r>
        <w:rPr>
          <w:b/>
          <w:bCs/>
        </w:rPr>
        <w:t xml:space="preserve">Top 5 – </w:t>
      </w:r>
      <w:r>
        <w:t>MacPhee triples to left, Evans scores; Vitaletti triples to left, MacPhee scores</w:t>
      </w:r>
    </w:p>
    <w:p w14:paraId="74493241" w14:textId="4A6E8055" w:rsidR="00506D16" w:rsidRDefault="00506D16" w:rsidP="00DC32B7">
      <w:pPr>
        <w:contextualSpacing/>
      </w:pPr>
      <w:r>
        <w:rPr>
          <w:b/>
          <w:bCs/>
        </w:rPr>
        <w:t xml:space="preserve">Bot 5 – </w:t>
      </w:r>
      <w:r>
        <w:t>Doyle singles to center, Robinson scores; Doyle scores on E2</w:t>
      </w:r>
    </w:p>
    <w:p w14:paraId="470E2A97" w14:textId="2A3C0478" w:rsidR="00506D16" w:rsidRDefault="00506D16" w:rsidP="00DC32B7">
      <w:pPr>
        <w:contextualSpacing/>
      </w:pPr>
      <w:r>
        <w:rPr>
          <w:b/>
          <w:bCs/>
        </w:rPr>
        <w:t xml:space="preserve">Top 7 – </w:t>
      </w:r>
      <w:r>
        <w:t>Evans triples to right, Evans scores on E4</w:t>
      </w:r>
    </w:p>
    <w:p w14:paraId="7C94BDE8" w14:textId="10DD0693" w:rsidR="00506D16" w:rsidRPr="00506D16" w:rsidRDefault="00506D16" w:rsidP="00DC32B7">
      <w:pPr>
        <w:contextualSpacing/>
      </w:pPr>
      <w:r>
        <w:rPr>
          <w:b/>
          <w:bCs/>
        </w:rPr>
        <w:t xml:space="preserve">Bot 7 – </w:t>
      </w:r>
      <w:r>
        <w:t>Doyle doubles to right, Robinson scores; Doyle scores on dropped 3</w:t>
      </w:r>
      <w:r w:rsidRPr="00506D16">
        <w:rPr>
          <w:vertAlign w:val="superscript"/>
        </w:rPr>
        <w:t>rd</w:t>
      </w:r>
      <w:r>
        <w:t xml:space="preserve"> strike to Marcoux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8330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1247</cp:revision>
  <dcterms:created xsi:type="dcterms:W3CDTF">2024-03-14T15:43:00Z</dcterms:created>
  <dcterms:modified xsi:type="dcterms:W3CDTF">2025-03-25T15:08:00Z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