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4B74D5" w14:paraId="3AF333E6" w14:textId="73B0653E" w:rsidTr="004B74D5">
        <w:trPr>
          <w:trHeight w:val="266"/>
        </w:trPr>
        <w:tc>
          <w:tcPr>
            <w:tcW w:w="1746" w:type="dxa"/>
          </w:tcPr>
          <w:p w14:paraId="705E1EAF" w14:textId="42CBF42C" w:rsidR="004B74D5" w:rsidRDefault="004B74D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B74D5" w:rsidRDefault="004B74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B74D5" w:rsidRDefault="004B74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B74D5" w:rsidRDefault="004B74D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B74D5" w:rsidRDefault="004B74D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B74D5" w:rsidRDefault="004B74D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B74D5" w:rsidRDefault="004B74D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B74D5" w:rsidRDefault="004B74D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15B7D71" w14:textId="3817AE35" w:rsidR="004B74D5" w:rsidRDefault="004B74D5" w:rsidP="00B76E8A">
            <w:pPr>
              <w:contextualSpacing/>
              <w:jc w:val="center"/>
            </w:pPr>
            <w:r>
              <w:t>8     9</w:t>
            </w:r>
          </w:p>
        </w:tc>
        <w:tc>
          <w:tcPr>
            <w:tcW w:w="1252" w:type="dxa"/>
          </w:tcPr>
          <w:p w14:paraId="354AF16C" w14:textId="3267C0C8" w:rsidR="004B74D5" w:rsidRDefault="004B74D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B74D5" w:rsidRDefault="004B74D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B74D5" w:rsidRDefault="004B74D5" w:rsidP="00B76E8A">
            <w:pPr>
              <w:contextualSpacing/>
              <w:jc w:val="center"/>
            </w:pPr>
            <w:r>
              <w:t>E</w:t>
            </w:r>
          </w:p>
        </w:tc>
      </w:tr>
      <w:tr w:rsidR="004B74D5" w14:paraId="4B6A662F" w14:textId="2AEC5027" w:rsidTr="004B74D5">
        <w:trPr>
          <w:trHeight w:val="332"/>
        </w:trPr>
        <w:tc>
          <w:tcPr>
            <w:tcW w:w="1746" w:type="dxa"/>
          </w:tcPr>
          <w:p w14:paraId="1F1AD76C" w14:textId="068EDCFD" w:rsidR="004B74D5" w:rsidRDefault="004B74D5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5DE51D60" w:rsidR="004B74D5" w:rsidRDefault="004B74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2B1BE9A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0D92A21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C122F9D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79ED308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9034311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37F40B9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591A51" w14:textId="11FFA99E" w:rsidR="004B74D5" w:rsidRDefault="004B74D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0     0</w:t>
            </w:r>
          </w:p>
        </w:tc>
        <w:tc>
          <w:tcPr>
            <w:tcW w:w="1252" w:type="dxa"/>
          </w:tcPr>
          <w:p w14:paraId="5DE76892" w14:textId="5781C466" w:rsidR="004B74D5" w:rsidRDefault="004B74D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5FFC0182" w:rsidR="004B74D5" w:rsidRDefault="004B74D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6E0B450E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</w:tr>
      <w:tr w:rsidR="004B74D5" w14:paraId="572A555E" w14:textId="0D46ED4C" w:rsidTr="004B74D5">
        <w:trPr>
          <w:trHeight w:val="332"/>
        </w:trPr>
        <w:tc>
          <w:tcPr>
            <w:tcW w:w="1746" w:type="dxa"/>
          </w:tcPr>
          <w:p w14:paraId="0BD24019" w14:textId="384FB0BE" w:rsidR="004B74D5" w:rsidRDefault="004B74D5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1BF1C3B8" w14:textId="619B44A0" w:rsidR="004B74D5" w:rsidRDefault="004B74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0BE6C5B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3666ADB" w:rsidR="004B74D5" w:rsidRDefault="004B74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C53BB2C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66240BF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1212E1E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B4C2F03" w:rsidR="004B74D5" w:rsidRDefault="004B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14DB9AB2" w14:textId="4F9C378F" w:rsidR="004B74D5" w:rsidRDefault="004B74D5" w:rsidP="00B76E8A">
            <w:pPr>
              <w:contextualSpacing/>
              <w:jc w:val="center"/>
            </w:pPr>
            <w:r>
              <w:t>0     1</w:t>
            </w:r>
          </w:p>
        </w:tc>
        <w:tc>
          <w:tcPr>
            <w:tcW w:w="1252" w:type="dxa"/>
          </w:tcPr>
          <w:p w14:paraId="0E63A388" w14:textId="6EBB3669" w:rsidR="004B74D5" w:rsidRDefault="004B74D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03E64980" w:rsidR="004B74D5" w:rsidRDefault="004B74D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B3A9DFE" w:rsidR="004B74D5" w:rsidRDefault="004B74D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1657D3D" w:rsidR="00666011" w:rsidRPr="00666011" w:rsidRDefault="004B74D5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FFFA447" w:rsidR="00E5472D" w:rsidRDefault="00BD7958" w:rsidP="00B76E8A">
            <w:pPr>
              <w:contextualSpacing/>
              <w:jc w:val="center"/>
            </w:pPr>
            <w:r>
              <w:t>Getz</w:t>
            </w:r>
          </w:p>
        </w:tc>
        <w:tc>
          <w:tcPr>
            <w:tcW w:w="2056" w:type="dxa"/>
          </w:tcPr>
          <w:p w14:paraId="6473848E" w14:textId="7ADE595E" w:rsidR="00E5472D" w:rsidRDefault="00BD79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D39B2FF" w:rsidR="00E5472D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0EF7981" w:rsidR="00E5472D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A5B3555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26CDFE8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1FC2175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AE3BDDD" w:rsidR="00F67BB0" w:rsidRDefault="00BD7958" w:rsidP="00F67BB0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56DE5FBA" w14:textId="5428C98A" w:rsidR="005B2094" w:rsidRDefault="00BD79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AA95D8B" w:rsidR="005B2094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B94778F" w:rsidR="005B2094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C752FF2" w:rsidR="005B2094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5D2CD74" w:rsidR="005B2094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98F4A0F" w:rsidR="005B2094" w:rsidRDefault="00BD795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2AF80B5" w:rsidR="00E5472D" w:rsidRDefault="00BD7958" w:rsidP="00B76E8A">
            <w:pPr>
              <w:contextualSpacing/>
              <w:jc w:val="center"/>
            </w:pPr>
            <w:r>
              <w:t>Valenzuela</w:t>
            </w:r>
          </w:p>
        </w:tc>
        <w:tc>
          <w:tcPr>
            <w:tcW w:w="2056" w:type="dxa"/>
          </w:tcPr>
          <w:p w14:paraId="4759E797" w14:textId="2013A5A2" w:rsidR="00E5472D" w:rsidRDefault="00BD79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18B340C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43ED241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B9F2FEC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CDB5FEB" w:rsidR="00E5472D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92A530E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D128839" w:rsidR="009A71B3" w:rsidRDefault="00BD7958" w:rsidP="00B76E8A">
            <w:pPr>
              <w:contextualSpacing/>
              <w:jc w:val="center"/>
            </w:pPr>
            <w:r>
              <w:t>Pridham</w:t>
            </w:r>
          </w:p>
        </w:tc>
        <w:tc>
          <w:tcPr>
            <w:tcW w:w="2056" w:type="dxa"/>
          </w:tcPr>
          <w:p w14:paraId="45D23FB3" w14:textId="396BE041" w:rsidR="009A71B3" w:rsidRDefault="00BD79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776A750" w:rsidR="009A71B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008DCA0" w:rsidR="009A71B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60B63F7" w:rsidR="009A71B3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CEC7389" w:rsidR="009A71B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000C5C8" w:rsidR="009A71B3" w:rsidRDefault="00BD795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D24688C" w:rsidR="00E5472D" w:rsidRDefault="00BD7958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6A917B77" w14:textId="40651477" w:rsidR="00E5472D" w:rsidRDefault="00BD79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FE7F8D9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C489340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7A1CF9A" w:rsidR="00E5472D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F0E4A2B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3FA2F95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8CA278B" w:rsidR="007278ED" w:rsidRDefault="00BD7958" w:rsidP="00B76E8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5497FFE2" w14:textId="629CA1B5" w:rsidR="007278ED" w:rsidRDefault="00BD79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ACC04F9" w:rsidR="007278E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0F33AD7" w:rsidR="007278ED" w:rsidRDefault="00BD79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D46419C" w:rsidR="007278E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1398C31" w:rsidR="007278E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8D8CC67" w:rsidR="007278ED" w:rsidRDefault="00BD7958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046BFA7" w:rsidR="007278ED" w:rsidRDefault="00BD7958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480B4965" w14:textId="4B471D2C" w:rsidR="007278ED" w:rsidRDefault="00BD79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497276D" w:rsidR="007278E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31F3AE7" w:rsidR="007278E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A667751" w:rsidR="007278E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3F8B264" w:rsidR="007278ED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97FF2E3" w:rsidR="007278ED" w:rsidRDefault="00BD795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518BB5D" w:rsidR="00E5472D" w:rsidRDefault="00BD7958" w:rsidP="00B76E8A">
            <w:pPr>
              <w:contextualSpacing/>
              <w:jc w:val="center"/>
            </w:pPr>
            <w:r>
              <w:t>A Borger</w:t>
            </w:r>
          </w:p>
        </w:tc>
        <w:tc>
          <w:tcPr>
            <w:tcW w:w="2056" w:type="dxa"/>
          </w:tcPr>
          <w:p w14:paraId="7CF68DF8" w14:textId="04B9C91A" w:rsidR="00E5472D" w:rsidRDefault="00BD79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F4CFE69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1F3A9F7" w:rsidR="00E5472D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72E00AF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E3BBB4E" w:rsidR="00E5472D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8BB1C77" w:rsidR="00E5472D" w:rsidRDefault="00BD7958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7F32834" w:rsidR="00837850" w:rsidRDefault="00BD7958" w:rsidP="00B76E8A">
            <w:pPr>
              <w:contextualSpacing/>
              <w:jc w:val="center"/>
            </w:pPr>
            <w:r>
              <w:t>VanSchoyck</w:t>
            </w:r>
          </w:p>
        </w:tc>
        <w:tc>
          <w:tcPr>
            <w:tcW w:w="2056" w:type="dxa"/>
          </w:tcPr>
          <w:p w14:paraId="01CB5B2A" w14:textId="49F79030" w:rsidR="00837850" w:rsidRDefault="00BD79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221F671" w:rsidR="00837850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982EFCD" w:rsidR="00837850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71B45BE" w:rsidR="00837850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93EAEEA" w:rsidR="00837850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9C90842" w:rsidR="00837850" w:rsidRDefault="00BD7958" w:rsidP="00B76E8A">
            <w:pPr>
              <w:contextualSpacing/>
              <w:jc w:val="center"/>
            </w:pPr>
            <w:r>
              <w:t>0</w:t>
            </w:r>
          </w:p>
        </w:tc>
      </w:tr>
      <w:tr w:rsidR="004B74D5" w14:paraId="35C43473" w14:textId="77777777" w:rsidTr="009A39A0">
        <w:tc>
          <w:tcPr>
            <w:tcW w:w="2054" w:type="dxa"/>
          </w:tcPr>
          <w:p w14:paraId="25AD908B" w14:textId="5984C397" w:rsidR="004B74D5" w:rsidRDefault="00BD7958" w:rsidP="00B76E8A">
            <w:pPr>
              <w:contextualSpacing/>
              <w:jc w:val="center"/>
            </w:pPr>
            <w:r>
              <w:t>Frable</w:t>
            </w:r>
          </w:p>
        </w:tc>
        <w:tc>
          <w:tcPr>
            <w:tcW w:w="2056" w:type="dxa"/>
          </w:tcPr>
          <w:p w14:paraId="0E8EF965" w14:textId="555058BD" w:rsidR="004B74D5" w:rsidRDefault="00BD79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024374" w14:textId="06691F2F" w:rsidR="004B74D5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26F9D" w14:textId="09DDFD5C" w:rsidR="004B74D5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E0B5E6" w14:textId="244D5724" w:rsidR="004B74D5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AF068E" w14:textId="3E243126" w:rsidR="004B74D5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9B52CB" w14:textId="0D7E4DC8" w:rsidR="004B74D5" w:rsidRDefault="00BD7958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CAB716C" w:rsidR="00B646CB" w:rsidRDefault="00BD7958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47A74C53" w:rsidR="00B646CB" w:rsidRDefault="00BD79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E476C18" w:rsidR="00B646CB" w:rsidRDefault="00BD79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01CCA42F" w:rsidR="00B646CB" w:rsidRDefault="00BD79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84E9366" w:rsidR="00B646CB" w:rsidRDefault="00BD79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0846F560" w:rsidR="00B646CB" w:rsidRDefault="00BD7958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2884BB4" w14:textId="70FF7D4E" w:rsidR="004B74D5" w:rsidRDefault="00BD7958" w:rsidP="004D064A">
      <w:pPr>
        <w:contextualSpacing/>
      </w:pPr>
      <w:r>
        <w:t>Getz 8.2IP 10H 3ER 2BB 13K</w:t>
      </w:r>
    </w:p>
    <w:p w14:paraId="2754B988" w14:textId="77777777" w:rsidR="00F215CC" w:rsidRDefault="00F215CC" w:rsidP="00C4748D">
      <w:pPr>
        <w:contextualSpacing/>
      </w:pPr>
    </w:p>
    <w:p w14:paraId="131591AC" w14:textId="641F96F6" w:rsidR="00A51CC3" w:rsidRPr="00DB2205" w:rsidRDefault="004B74D5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581AE32" w:rsidR="00A51CC3" w:rsidRDefault="00BD7958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6DA5048" w14:textId="5B045A9A" w:rsidR="00A51CC3" w:rsidRDefault="00BD79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114A6C0" w:rsidR="00A51CC3" w:rsidRDefault="00BD79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204E07AB" w:rsidR="00A51CC3" w:rsidRDefault="00BD79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6C88DE85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9CD8562" w:rsidR="00A51CC3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C82DE30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8D8B500" w:rsidR="00A51CC3" w:rsidRDefault="00BD7958" w:rsidP="00B76E8A">
            <w:pPr>
              <w:contextualSpacing/>
              <w:jc w:val="center"/>
            </w:pPr>
            <w:r>
              <w:t>Dubisz</w:t>
            </w:r>
          </w:p>
        </w:tc>
        <w:tc>
          <w:tcPr>
            <w:tcW w:w="2055" w:type="dxa"/>
          </w:tcPr>
          <w:p w14:paraId="2F750718" w14:textId="2CA4BDD5" w:rsidR="00A51CC3" w:rsidRDefault="00BD79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47135F88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D44C55D" w:rsidR="00A51CC3" w:rsidRDefault="00BD79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2545C45" w:rsidR="00A51CC3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964BAF3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864EE19" w:rsidR="00A51CC3" w:rsidRDefault="00BD7958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5C6EB81" w:rsidR="00A51CC3" w:rsidRDefault="00BD7958" w:rsidP="00B76E8A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631D514A" w14:textId="1B45A0AA" w:rsidR="00A51CC3" w:rsidRDefault="00BD79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9315A58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563D1D6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175DFD9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2197141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51ABA55" w:rsidR="00A51CC3" w:rsidRDefault="00BD7958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A63E3B6" w:rsidR="00A51CC3" w:rsidRDefault="00BD7958" w:rsidP="00B76E8A">
            <w:pPr>
              <w:contextualSpacing/>
              <w:jc w:val="center"/>
            </w:pPr>
            <w:r>
              <w:t>Jurasists</w:t>
            </w:r>
          </w:p>
        </w:tc>
        <w:tc>
          <w:tcPr>
            <w:tcW w:w="2055" w:type="dxa"/>
          </w:tcPr>
          <w:p w14:paraId="0740D89E" w14:textId="5E7EC5C9" w:rsidR="00A51CC3" w:rsidRDefault="00BD79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0768956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E7F6F80" w:rsidR="00A51CC3" w:rsidRDefault="00BD79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9E55160" w:rsidR="00A51CC3" w:rsidRDefault="00BD79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0D6F9B7B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DAC7BBA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4C6A5FD" w:rsidR="00A51CC3" w:rsidRDefault="00BD7958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28BE5BDD" w14:textId="63DACF32" w:rsidR="00A51CC3" w:rsidRDefault="00BD79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C4BADC5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E563B07" w:rsidR="00A51CC3" w:rsidRDefault="00BD79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D235AEE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06418B4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B148CBA" w:rsidR="00A51CC3" w:rsidRDefault="00BD7958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18F8A3F" w:rsidR="007E71BC" w:rsidRDefault="00BD7958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7F16E9DB" w14:textId="0AB768D5" w:rsidR="007E71BC" w:rsidRDefault="00BD79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93D73F8" w:rsidR="007E71BC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596BA9A" w:rsidR="007E71BC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28160B1" w:rsidR="007E71BC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867295D" w:rsidR="007E71BC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8AA9E11" w:rsidR="007E71BC" w:rsidRDefault="00BD7958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084C037" w:rsidR="00C04906" w:rsidRDefault="00BD7958" w:rsidP="00B76E8A">
            <w:pPr>
              <w:contextualSpacing/>
              <w:jc w:val="center"/>
            </w:pPr>
            <w:r>
              <w:t>Stover</w:t>
            </w:r>
          </w:p>
        </w:tc>
        <w:tc>
          <w:tcPr>
            <w:tcW w:w="2055" w:type="dxa"/>
          </w:tcPr>
          <w:p w14:paraId="03628282" w14:textId="5FCEDF50" w:rsidR="00C04906" w:rsidRDefault="00BD79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E59D808" w:rsidR="00C04906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7C167D2" w:rsidR="00C04906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1B8D6FA" w:rsidR="00C04906" w:rsidRDefault="00BD79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B1C200B" w:rsidR="00C04906" w:rsidRDefault="00BD79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1061D10" w:rsidR="00C04906" w:rsidRDefault="00BD7958" w:rsidP="00B76E8A">
            <w:pPr>
              <w:contextualSpacing/>
              <w:jc w:val="center"/>
            </w:pPr>
            <w:r>
              <w:t>3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3C8CB8E" w:rsidR="006D1E54" w:rsidRDefault="00A31214" w:rsidP="00B76E8A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7932D979" w14:textId="24A193E5" w:rsidR="006D1E54" w:rsidRDefault="00A312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65B370C3" w:rsidR="006D1E54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FF9C800" w:rsidR="006D1E54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C7A75B4" w:rsidR="006D1E54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1023BBB" w:rsidR="006D1E54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DBA3764" w:rsidR="006D1E54" w:rsidRDefault="00A31214" w:rsidP="00B76E8A">
            <w:pPr>
              <w:contextualSpacing/>
              <w:jc w:val="center"/>
            </w:pPr>
            <w:r>
              <w:t>3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3DB1822" w:rsidR="006D1E54" w:rsidRDefault="00A31214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06563930" w14:textId="07398375" w:rsidR="006D1E54" w:rsidRDefault="00A312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4474CE56" w:rsidR="006D1E54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01C80DF" w:rsidR="006D1E54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088DDB9" w:rsidR="006D1E54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DAF05EE" w:rsidR="006D1E54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E8361E3" w:rsidR="006D1E54" w:rsidRDefault="00A31214" w:rsidP="00B76E8A">
            <w:pPr>
              <w:contextualSpacing/>
              <w:jc w:val="center"/>
            </w:pPr>
            <w:r>
              <w:t>1</w:t>
            </w:r>
          </w:p>
        </w:tc>
      </w:tr>
      <w:tr w:rsidR="00CA70DE" w14:paraId="28EB7EF2" w14:textId="77777777" w:rsidTr="00A51CC3">
        <w:tc>
          <w:tcPr>
            <w:tcW w:w="2055" w:type="dxa"/>
          </w:tcPr>
          <w:p w14:paraId="309D701D" w14:textId="72E503D0" w:rsidR="00CA70DE" w:rsidRDefault="00A31214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2E2E7C5" w14:textId="56D0434A" w:rsidR="00CA70DE" w:rsidRDefault="00A312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E2453B" w14:textId="0EB24A1F" w:rsidR="00CA70DE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6F261" w14:textId="68D251BD" w:rsidR="00CA70DE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0D3626" w14:textId="6796AEA0" w:rsidR="00CA70DE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E33183" w14:textId="1AB630B4" w:rsidR="00CA70DE" w:rsidRDefault="00A312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EF4309" w14:textId="5A77378A" w:rsidR="00CA70DE" w:rsidRDefault="00A31214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7375E42" w:rsidR="00580785" w:rsidRDefault="00A31214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4A5284A4" w14:textId="7227C41E" w:rsidR="00580785" w:rsidRDefault="00A312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41EDC14C" w:rsidR="00580785" w:rsidRDefault="00A3121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591D50DB" w:rsidR="00580785" w:rsidRDefault="00A312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54B3D001" w:rsidR="00580785" w:rsidRDefault="00A312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4D0ABDE4" w:rsidR="00580785" w:rsidRDefault="00A31214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A8409DA" w14:textId="590484EF" w:rsidR="004B74D5" w:rsidRDefault="00A31214" w:rsidP="00BD7D55">
      <w:pPr>
        <w:contextualSpacing/>
      </w:pPr>
      <w:r>
        <w:t>Dubisz 9.0IP 4H 0ER 4BB 4K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B25BB5F" w14:textId="36DA6BF8" w:rsidR="009027BC" w:rsidRDefault="00FB3590" w:rsidP="004B74D5">
      <w:pPr>
        <w:contextualSpacing/>
      </w:pPr>
      <w:r>
        <w:rPr>
          <w:b/>
          <w:bCs/>
        </w:rPr>
        <w:lastRenderedPageBreak/>
        <w:t xml:space="preserve">Top 1 – </w:t>
      </w:r>
      <w:r w:rsidR="00A31214">
        <w:t>Pridham grounds out to 6-3, Getz scores; L Borger grounds out 5-3, DePalma scores</w:t>
      </w:r>
    </w:p>
    <w:p w14:paraId="102DFDCB" w14:textId="461187B2" w:rsidR="00A31214" w:rsidRDefault="00A31214" w:rsidP="004B74D5">
      <w:pPr>
        <w:contextualSpacing/>
      </w:pPr>
      <w:r>
        <w:rPr>
          <w:b/>
          <w:bCs/>
        </w:rPr>
        <w:t xml:space="preserve">Bot 1 – </w:t>
      </w:r>
      <w:r>
        <w:t>Jurasits grounds out 6-3, Smith scores</w:t>
      </w:r>
    </w:p>
    <w:p w14:paraId="0E3C40DF" w14:textId="294FB9B2" w:rsidR="00A31214" w:rsidRDefault="00A31214" w:rsidP="004B74D5">
      <w:pPr>
        <w:contextualSpacing/>
      </w:pPr>
      <w:r>
        <w:rPr>
          <w:b/>
          <w:bCs/>
        </w:rPr>
        <w:t xml:space="preserve">Bot 3 – </w:t>
      </w:r>
      <w:r>
        <w:t>Jurasits doubles to left, Smith scores</w:t>
      </w:r>
    </w:p>
    <w:p w14:paraId="259077F0" w14:textId="22698DAD" w:rsidR="00A31214" w:rsidRPr="00A31214" w:rsidRDefault="00A31214" w:rsidP="004B74D5">
      <w:pPr>
        <w:contextualSpacing/>
      </w:pPr>
      <w:r>
        <w:rPr>
          <w:b/>
          <w:bCs/>
        </w:rPr>
        <w:t xml:space="preserve">Bot 9 – </w:t>
      </w:r>
      <w:r>
        <w:t>Dubisz doubles to center, Smith scores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8401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1262</cp:revision>
  <dcterms:created xsi:type="dcterms:W3CDTF">2024-03-14T15:43:00Z</dcterms:created>
  <dcterms:modified xsi:type="dcterms:W3CDTF">2025-03-25T16:28:00Z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