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80A9EE2" w:rsidR="00597ECC" w:rsidRDefault="00306250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6DAB69B9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21F4EF4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456A2060" w:rsidR="00597ECC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7891DEB" w:rsidR="00597ECC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65B58B5" w:rsidR="00597ECC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6A3B2B7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4B249B20" w:rsidR="00597ECC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B1E004C" w:rsidR="00597ECC" w:rsidRDefault="0030625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D90AA8E" w:rsidR="00597ECC" w:rsidRDefault="0030625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C5C1980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1E7B235" w:rsidR="00597ECC" w:rsidRDefault="00306250" w:rsidP="00B76E8A">
            <w:pPr>
              <w:contextualSpacing/>
              <w:jc w:val="center"/>
            </w:pPr>
            <w:r>
              <w:t>ELCO</w:t>
            </w:r>
          </w:p>
        </w:tc>
        <w:tc>
          <w:tcPr>
            <w:tcW w:w="1248" w:type="dxa"/>
          </w:tcPr>
          <w:p w14:paraId="1BF1C3B8" w14:textId="61C557DC" w:rsidR="00597ECC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9E3D9C4" w:rsidR="00597ECC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EED1991" w:rsidR="00597ECC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32884729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5A0FDCD" w:rsidR="00597ECC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3429461" w:rsidR="00597EC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1CC53C63" w:rsidR="00597ECC" w:rsidRDefault="003062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CA7BC7" w:rsidR="00597ECC" w:rsidRDefault="0030625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1FB6A45F" w:rsidR="00597ECC" w:rsidRDefault="0030625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DC22925" w:rsidR="00597ECC" w:rsidRDefault="0030625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BDE735" w:rsidR="00666011" w:rsidRPr="00666011" w:rsidRDefault="00306250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A3B592F" w:rsidR="00E5472D" w:rsidRDefault="00306250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6473848E" w14:textId="1A4CA12F" w:rsidR="00E5472D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69ACCA1" w:rsidR="00E5472D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03D8C86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F8FD12D" w:rsidR="00E5472D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E1CD28E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51917F8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F39EB45" w:rsidR="00F67BB0" w:rsidRDefault="00306250" w:rsidP="00F67BB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56DE5FBA" w14:textId="209A7E9C" w:rsidR="005B2094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EBD5B59" w:rsidR="005B209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1FB7761" w:rsidR="005B209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ED0072E" w:rsidR="005B209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998F63B" w:rsidR="005B2094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99CD19E" w:rsidR="005B2094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83D0065" w:rsidR="00E5472D" w:rsidRDefault="00306250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4759E797" w14:textId="14D95851" w:rsidR="00E5472D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0383E5A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A830935" w:rsidR="00E5472D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EDF6807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2F5C8DD" w:rsidR="00E5472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AEC57AF" w:rsidR="00E5472D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360B9E" w:rsidR="009A71B3" w:rsidRDefault="00306250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45D23FB3" w14:textId="5849B980" w:rsidR="009A71B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0AB5E85" w:rsidR="009A71B3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8B0E181" w:rsidR="009A71B3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B24BF70" w:rsidR="009A71B3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2963B43" w:rsidR="009A71B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EEAFB70" w:rsidR="009A71B3" w:rsidRDefault="00306250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713E6C2" w:rsidR="00E5472D" w:rsidRDefault="00306250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6" w:type="dxa"/>
          </w:tcPr>
          <w:p w14:paraId="6A917B77" w14:textId="5C47C168" w:rsidR="00E5472D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B47B01B" w:rsidR="00E5472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2A2DE1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012EDAC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7644B26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A0A6E05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6F63553" w:rsidR="007278ED" w:rsidRDefault="00306250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5497FFE2" w14:textId="4B9204FB" w:rsidR="007278ED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7C5E0F1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A912E7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FEA8EDC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3C9EE5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E75986" w:rsidR="007278ED" w:rsidRDefault="00306250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C8A3603" w:rsidR="007278ED" w:rsidRDefault="00306250" w:rsidP="00B76E8A">
            <w:pPr>
              <w:contextualSpacing/>
              <w:jc w:val="center"/>
            </w:pPr>
            <w:r>
              <w:t>E Oliviero</w:t>
            </w:r>
          </w:p>
        </w:tc>
        <w:tc>
          <w:tcPr>
            <w:tcW w:w="2056" w:type="dxa"/>
          </w:tcPr>
          <w:p w14:paraId="480B4965" w14:textId="09B18488" w:rsidR="007278E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77DE694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11A82DB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BF138FE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7A7BF9F" w:rsidR="007278E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3DC341" w:rsidR="007278ED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21AA781" w:rsidR="00E5472D" w:rsidRDefault="00306250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7DD592AA" w:rsidR="00E5472D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73C134A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24B6CCE" w:rsidR="00E5472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9298D0D" w:rsidR="00E5472D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4692CA3" w:rsidR="00E5472D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277E7B5" w:rsidR="00E5472D" w:rsidRDefault="00306250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0937CB0" w:rsidR="00837850" w:rsidRDefault="00306250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01CB5B2A" w14:textId="752A559C" w:rsidR="00837850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4E87F7A" w:rsidR="008378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0874393" w:rsidR="00837850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36DB3F51" w:rsidR="008378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AADD360" w:rsidR="008378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07F1473" w:rsidR="00837850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306250" w14:paraId="7A637BBA" w14:textId="77777777" w:rsidTr="009A39A0">
        <w:tc>
          <w:tcPr>
            <w:tcW w:w="2054" w:type="dxa"/>
          </w:tcPr>
          <w:p w14:paraId="0B0D676A" w14:textId="1FC21300" w:rsidR="00306250" w:rsidRDefault="00306250" w:rsidP="00B76E8A">
            <w:pPr>
              <w:contextualSpacing/>
              <w:jc w:val="center"/>
            </w:pPr>
            <w:r>
              <w:t>Ciemewicz</w:t>
            </w:r>
          </w:p>
        </w:tc>
        <w:tc>
          <w:tcPr>
            <w:tcW w:w="2056" w:type="dxa"/>
          </w:tcPr>
          <w:p w14:paraId="1C450E06" w14:textId="735F9A79" w:rsidR="00306250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37BEB8" w14:textId="35B60BFE" w:rsidR="00306250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C57B6" w14:textId="23F6E8D1" w:rsidR="00306250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DA3CE" w14:textId="524E4FB9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E1E2A3" w14:textId="21555615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C06806" w14:textId="61D4305B" w:rsidR="00306250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306250" w14:paraId="1AA9C76A" w14:textId="77777777" w:rsidTr="009A39A0">
        <w:tc>
          <w:tcPr>
            <w:tcW w:w="2054" w:type="dxa"/>
          </w:tcPr>
          <w:p w14:paraId="4D61E20E" w14:textId="6A26D112" w:rsidR="00306250" w:rsidRDefault="00306250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6" w:type="dxa"/>
          </w:tcPr>
          <w:p w14:paraId="3F2A2248" w14:textId="6E2F90FA" w:rsidR="00306250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1ECE9" w14:textId="31D9C72C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9A8ECD" w14:textId="0ABAC2AC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64EE04" w14:textId="39CAF23D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0BFB59" w14:textId="39BBD904" w:rsidR="00306250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B674C0" w14:textId="76813389" w:rsidR="00306250" w:rsidRDefault="00306250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F6F54C5" w:rsidR="00B646CB" w:rsidRDefault="00306250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5EC2E18E" w:rsidR="00B646CB" w:rsidRDefault="0030625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0CA67C4" w:rsidR="00B646CB" w:rsidRDefault="0030625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EB6F320" w:rsidR="00B646CB" w:rsidRDefault="0030625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76D5B3A8" w:rsidR="00B646CB" w:rsidRDefault="0030625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46A512D0" w:rsidR="00B646CB" w:rsidRDefault="00306250" w:rsidP="00B76E8A">
            <w:pPr>
              <w:contextualSpacing/>
              <w:jc w:val="center"/>
            </w:pPr>
            <w:r>
              <w:t>15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3523A5A3" w:rsidR="000C78AD" w:rsidRDefault="00306250" w:rsidP="004D064A">
      <w:pPr>
        <w:contextualSpacing/>
      </w:pPr>
      <w:r>
        <w:t>Martino 6.0IP 13H 6ER 0BB 5K</w:t>
      </w:r>
    </w:p>
    <w:p w14:paraId="32FFDB16" w14:textId="77777777" w:rsidR="008D08A9" w:rsidRDefault="008D08A9" w:rsidP="00C4748D">
      <w:pPr>
        <w:contextualSpacing/>
      </w:pPr>
    </w:p>
    <w:p w14:paraId="131591AC" w14:textId="762061BD" w:rsidR="00A51CC3" w:rsidRPr="00DB2205" w:rsidRDefault="00306250" w:rsidP="00B76E8A">
      <w:pPr>
        <w:contextualSpacing/>
        <w:jc w:val="center"/>
        <w:rPr>
          <w:b/>
          <w:bCs/>
        </w:rPr>
      </w:pPr>
      <w:r>
        <w:rPr>
          <w:b/>
          <w:bCs/>
        </w:rPr>
        <w:t>ELCO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89B59B6" w:rsidR="00A51CC3" w:rsidRDefault="00306250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39992F78" w:rsidR="00A51CC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AB9BE10" w:rsidR="00A51CC3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6367A86" w:rsidR="00A51CC3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8D87943" w:rsidR="00A51CC3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34D8B0BE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9FF344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0FC0A34" w:rsidR="00A51CC3" w:rsidRDefault="00306250" w:rsidP="00B76E8A">
            <w:pPr>
              <w:contextualSpacing/>
              <w:jc w:val="center"/>
            </w:pPr>
            <w:r>
              <w:t>Hassler</w:t>
            </w:r>
          </w:p>
        </w:tc>
        <w:tc>
          <w:tcPr>
            <w:tcW w:w="2055" w:type="dxa"/>
          </w:tcPr>
          <w:p w14:paraId="2F750718" w14:textId="1082CE67" w:rsidR="00A51CC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DEC6776" w:rsidR="00A51CC3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21EFE7D" w:rsidR="00A51CC3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2BFC0F9" w:rsidR="00A51CC3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AC695A8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A24A3CF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899ED9C" w:rsidR="00A51CC3" w:rsidRDefault="00306250" w:rsidP="00B76E8A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5" w:type="dxa"/>
          </w:tcPr>
          <w:p w14:paraId="631D514A" w14:textId="19A0C07D" w:rsidR="00A51CC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EB9170F" w:rsidR="00A51CC3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8988F16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5FDAAE9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E530D5D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BD8337" w:rsidR="00A51CC3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1BC16A1" w:rsidR="00A51CC3" w:rsidRDefault="00306250" w:rsidP="00B76E8A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5" w:type="dxa"/>
          </w:tcPr>
          <w:p w14:paraId="0740D89E" w14:textId="581F39B8" w:rsidR="00A51CC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1035F61" w:rsidR="00A51CC3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6EBC9C17" w:rsidR="00A51CC3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74223E86" w:rsidR="00A51CC3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6A5CF81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D8FC081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9C0559D" w:rsidR="00A51CC3" w:rsidRDefault="00306250" w:rsidP="00B76E8A">
            <w:pPr>
              <w:contextualSpacing/>
              <w:jc w:val="center"/>
            </w:pPr>
            <w:r>
              <w:t>Geyer</w:t>
            </w:r>
          </w:p>
        </w:tc>
        <w:tc>
          <w:tcPr>
            <w:tcW w:w="2055" w:type="dxa"/>
          </w:tcPr>
          <w:p w14:paraId="28BE5BDD" w14:textId="0C94A0A4" w:rsidR="00A51CC3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B4B91E0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A9C9508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56E60D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CDC0E9E" w:rsidR="00A51CC3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348ACED" w:rsidR="00A51CC3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7B345CA" w:rsidR="007E71BC" w:rsidRDefault="00306250" w:rsidP="00B76E8A">
            <w:pPr>
              <w:contextualSpacing/>
              <w:jc w:val="center"/>
            </w:pPr>
            <w:r>
              <w:t>Deeks</w:t>
            </w:r>
          </w:p>
        </w:tc>
        <w:tc>
          <w:tcPr>
            <w:tcW w:w="2055" w:type="dxa"/>
          </w:tcPr>
          <w:p w14:paraId="7F16E9DB" w14:textId="349543CB" w:rsidR="007E71BC" w:rsidRDefault="003062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BF6385D" w:rsidR="007E71BC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59B780B" w:rsidR="007E71BC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A06002A" w:rsidR="007E71BC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B1E1DDD" w:rsidR="007E71BC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89F78A" w:rsidR="007E71BC" w:rsidRDefault="0030625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2CADEE7" w:rsidR="00C04906" w:rsidRDefault="00306250" w:rsidP="00B76E8A">
            <w:pPr>
              <w:contextualSpacing/>
              <w:jc w:val="center"/>
            </w:pPr>
            <w:r>
              <w:t>Noll</w:t>
            </w:r>
          </w:p>
        </w:tc>
        <w:tc>
          <w:tcPr>
            <w:tcW w:w="2055" w:type="dxa"/>
          </w:tcPr>
          <w:p w14:paraId="03628282" w14:textId="29589CAF" w:rsidR="00C04906" w:rsidRDefault="003062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B2CB3B1" w:rsidR="00C04906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A13E26" w:rsidR="00C04906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07109D" w:rsidR="00C04906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23D407" w:rsidR="00C04906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624C46" w:rsidR="00C04906" w:rsidRDefault="00306250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EACE179" w:rsidR="006D1E54" w:rsidRDefault="00306250" w:rsidP="00B76E8A">
            <w:pPr>
              <w:contextualSpacing/>
              <w:jc w:val="center"/>
            </w:pPr>
            <w:r>
              <w:t>Bossler</w:t>
            </w:r>
          </w:p>
        </w:tc>
        <w:tc>
          <w:tcPr>
            <w:tcW w:w="2055" w:type="dxa"/>
          </w:tcPr>
          <w:p w14:paraId="7932D979" w14:textId="35E71784" w:rsidR="006D1E5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2248E46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A8059A5" w:rsidR="006D1E5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711E4CE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6BB4EE2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A11553A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50EFFA7" w:rsidR="006D1E54" w:rsidRDefault="00306250" w:rsidP="00B76E8A">
            <w:pPr>
              <w:contextualSpacing/>
              <w:jc w:val="center"/>
            </w:pPr>
            <w:r>
              <w:t>Ruth</w:t>
            </w:r>
          </w:p>
        </w:tc>
        <w:tc>
          <w:tcPr>
            <w:tcW w:w="2055" w:type="dxa"/>
          </w:tcPr>
          <w:p w14:paraId="06563930" w14:textId="47679324" w:rsidR="006D1E54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5DAF7995" w:rsidR="006D1E5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1EA93F5" w:rsidR="006D1E54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414C0D48" w:rsidR="006D1E54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686172" w14:textId="144FDD08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EE9A914" w:rsidR="006D1E54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B556CA" w14:paraId="558D00E4" w14:textId="77777777" w:rsidTr="00A51CC3">
        <w:tc>
          <w:tcPr>
            <w:tcW w:w="2055" w:type="dxa"/>
          </w:tcPr>
          <w:p w14:paraId="79FAD3F4" w14:textId="25A7D030" w:rsidR="00B556CA" w:rsidRDefault="00306250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26A21EBE" w14:textId="0DE9C046" w:rsidR="00B556CA" w:rsidRDefault="003062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823677" w14:textId="237F6065" w:rsidR="00B556CA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704C19" w14:textId="20F5A8DA" w:rsidR="00B556CA" w:rsidRDefault="003062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241EE5" w14:textId="506F98C3" w:rsidR="00B556CA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1F96E" w14:textId="2C929422" w:rsidR="00B556CA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AD151" w14:textId="397E0E67" w:rsidR="00B556CA" w:rsidRDefault="0030625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E5289A3" w:rsidR="00580785" w:rsidRDefault="00306250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7546EC91" w:rsidR="00580785" w:rsidRDefault="0030625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3BD12AD9" w:rsidR="00580785" w:rsidRDefault="0030625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6B847F12" w:rsidR="00580785" w:rsidRDefault="0030625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405EBF6E" w:rsidR="00580785" w:rsidRDefault="003062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AF5A362" w:rsidR="00580785" w:rsidRDefault="0030625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34F7F" w14:textId="202B9F54" w:rsidR="009A0567" w:rsidRDefault="00306250" w:rsidP="00BD7D55">
      <w:pPr>
        <w:contextualSpacing/>
      </w:pPr>
      <w:r>
        <w:t>Hassler 4.0IP 7H 5ER 2BB 7K</w:t>
      </w:r>
    </w:p>
    <w:p w14:paraId="4E543E5A" w14:textId="4BA04EA6" w:rsidR="00B65891" w:rsidRDefault="00306250" w:rsidP="00BD7D55">
      <w:pPr>
        <w:contextualSpacing/>
      </w:pPr>
      <w:r>
        <w:t>Smith 3.0IP 2H 2ER 3BB 8K</w:t>
      </w: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1EC2356" w14:textId="22403A7E" w:rsidR="009A0567" w:rsidRDefault="00DE73B4" w:rsidP="00306250">
      <w:pPr>
        <w:contextualSpacing/>
      </w:pPr>
      <w:r>
        <w:rPr>
          <w:b/>
          <w:bCs/>
        </w:rPr>
        <w:t xml:space="preserve">Top </w:t>
      </w:r>
      <w:r w:rsidR="009A0567">
        <w:rPr>
          <w:b/>
          <w:bCs/>
        </w:rPr>
        <w:t xml:space="preserve">1 – </w:t>
      </w:r>
      <w:r w:rsidR="00306250">
        <w:t>Derfler triples to right, Trevena scores; McPherson singles to 2B, Derfler scores</w:t>
      </w:r>
    </w:p>
    <w:p w14:paraId="3F9BBDFE" w14:textId="12F10951" w:rsidR="00306250" w:rsidRDefault="00306250" w:rsidP="00306250">
      <w:pPr>
        <w:contextualSpacing/>
      </w:pPr>
      <w:r>
        <w:rPr>
          <w:b/>
          <w:bCs/>
        </w:rPr>
        <w:t xml:space="preserve">Top 2 – </w:t>
      </w:r>
      <w:r>
        <w:t>Berger triples to right, Ciemewicz scores; Martino triples to right, Berger scores</w:t>
      </w:r>
    </w:p>
    <w:p w14:paraId="2B3A9179" w14:textId="79E3E54A" w:rsidR="00306250" w:rsidRDefault="00B5794C" w:rsidP="00306250">
      <w:pPr>
        <w:contextualSpacing/>
      </w:pPr>
      <w:r>
        <w:rPr>
          <w:b/>
          <w:bCs/>
        </w:rPr>
        <w:t xml:space="preserve">Bot 2 – </w:t>
      </w:r>
      <w:r>
        <w:t>Ruth HR to center, Shirk and Deeks score</w:t>
      </w:r>
    </w:p>
    <w:p w14:paraId="2784F626" w14:textId="593A28DD" w:rsidR="00B5794C" w:rsidRDefault="00B5794C" w:rsidP="00306250">
      <w:pPr>
        <w:contextualSpacing/>
      </w:pPr>
      <w:r>
        <w:rPr>
          <w:b/>
          <w:bCs/>
        </w:rPr>
        <w:t xml:space="preserve">Bot 3 – </w:t>
      </w:r>
      <w:r>
        <w:t>Smith HR to right; Shirk doubles to left, Szerba and Wilson score; Shirk scores on passed ball</w:t>
      </w:r>
    </w:p>
    <w:p w14:paraId="24363841" w14:textId="1B773A54" w:rsidR="00B5794C" w:rsidRDefault="00B5794C" w:rsidP="00306250">
      <w:pPr>
        <w:contextualSpacing/>
      </w:pPr>
      <w:r>
        <w:rPr>
          <w:b/>
          <w:bCs/>
        </w:rPr>
        <w:t xml:space="preserve">Top 4 – </w:t>
      </w:r>
      <w:r>
        <w:t>Berger grounds out  6-3, Snyder scores</w:t>
      </w:r>
    </w:p>
    <w:p w14:paraId="101CF728" w14:textId="7A58B055" w:rsidR="00B5794C" w:rsidRDefault="00B5794C" w:rsidP="00306250">
      <w:pPr>
        <w:contextualSpacing/>
      </w:pPr>
      <w:r>
        <w:rPr>
          <w:b/>
          <w:bCs/>
        </w:rPr>
        <w:t xml:space="preserve">Bot 4 – </w:t>
      </w:r>
      <w:r>
        <w:t>Smith HR to center, Cruz scores</w:t>
      </w:r>
    </w:p>
    <w:p w14:paraId="1D3B0546" w14:textId="4B99A845" w:rsidR="00B5794C" w:rsidRDefault="00B5794C" w:rsidP="00306250">
      <w:pPr>
        <w:contextualSpacing/>
      </w:pPr>
      <w:r>
        <w:rPr>
          <w:b/>
          <w:bCs/>
        </w:rPr>
        <w:t xml:space="preserve">Bot 5 – </w:t>
      </w:r>
      <w:r>
        <w:t>Deeks singles to left, Shirk scores</w:t>
      </w:r>
    </w:p>
    <w:p w14:paraId="06244815" w14:textId="4AC3F02A" w:rsidR="00B5794C" w:rsidRDefault="00B5794C" w:rsidP="00306250">
      <w:pPr>
        <w:contextualSpacing/>
      </w:pPr>
      <w:r>
        <w:rPr>
          <w:b/>
          <w:bCs/>
        </w:rPr>
        <w:t xml:space="preserve">Top 6 – </w:t>
      </w:r>
      <w:r>
        <w:t>Trevena singles to right, Berger scores; Martino scores on passed ball</w:t>
      </w:r>
    </w:p>
    <w:p w14:paraId="35848681" w14:textId="2607476A" w:rsidR="00B5794C" w:rsidRPr="00B5794C" w:rsidRDefault="00B5794C" w:rsidP="00306250">
      <w:pPr>
        <w:contextualSpacing/>
      </w:pPr>
      <w:r>
        <w:rPr>
          <w:b/>
          <w:bCs/>
        </w:rPr>
        <w:t xml:space="preserve">Bot 6 – </w:t>
      </w:r>
      <w:r>
        <w:t>Hassler HR to right, Smith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1301</cp:revision>
  <dcterms:created xsi:type="dcterms:W3CDTF">2024-03-14T15:43:00Z</dcterms:created>
  <dcterms:modified xsi:type="dcterms:W3CDTF">2025-03-26T15:07:00Z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