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D625B26" w:rsidR="00597ECC" w:rsidRDefault="00142AD7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565B57D6" w:rsidR="00597ECC" w:rsidRDefault="00142A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AA7DB0B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CAB929" w:rsidR="00597ECC" w:rsidRDefault="00142A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976562F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3E5F02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85232B2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EE0F36F" w:rsidR="00597ECC" w:rsidRDefault="00142A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3EF172A" w:rsidR="00597ECC" w:rsidRDefault="00142A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679B81C3" w:rsidR="00597ECC" w:rsidRDefault="00142AD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ED2737D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84C6AFF" w:rsidR="00597ECC" w:rsidRDefault="00142AD7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1BF1C3B8" w14:textId="00FF80E6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DF83E9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984C46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8C2C3F9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8247E9F" w:rsidR="00597ECC" w:rsidRDefault="00142A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49D40FB" w:rsidR="00597ECC" w:rsidRDefault="00142A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0F81C09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C0F4051" w:rsidR="00597ECC" w:rsidRDefault="00142A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198F3F34" w:rsidR="00597ECC" w:rsidRDefault="00142AD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45DF53A" w:rsidR="00597ECC" w:rsidRDefault="00142AD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AF59CB" w:rsidR="00666011" w:rsidRPr="00666011" w:rsidRDefault="00142AD7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A11BF12" w:rsidR="00E5472D" w:rsidRDefault="00494AF7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11D449E7" w:rsidR="00E5472D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5B046A7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A60381C" w:rsidR="00E5472D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CA5F2E2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E3C3EC6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7B5E93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9343704" w:rsidR="00F67BB0" w:rsidRDefault="00494AF7" w:rsidP="00F67BB0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6" w:type="dxa"/>
          </w:tcPr>
          <w:p w14:paraId="56DE5FBA" w14:textId="1FEE8AAB" w:rsidR="005B2094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D99943A" w:rsidR="005B2094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0553272" w:rsidR="005B2094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DCB7DF3" w:rsidR="005B2094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D87DBCE" w:rsidR="005B2094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978E09A" w:rsidR="005B2094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F850DF2" w:rsidR="00E5472D" w:rsidRDefault="00494AF7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759E797" w14:textId="573F2F2B" w:rsidR="00E5472D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5274B54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73AAC67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96B64B6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3EF58EE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ACF6B3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9265F7F" w:rsidR="009A71B3" w:rsidRDefault="00494AF7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5D23FB3" w14:textId="20DBD142" w:rsidR="009A71B3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658717F" w:rsidR="009A71B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64D0708" w:rsidR="009A71B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964891A" w:rsidR="009A71B3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AD58AA0" w:rsidR="009A71B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3658FD" w:rsidR="009A71B3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4D2940C" w:rsidR="00E5472D" w:rsidRDefault="00494AF7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6A917B77" w14:textId="5349D5E3" w:rsidR="00E5472D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39F95BF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735600D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16DAF2E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3C325BC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589A13" w:rsidR="00E5472D" w:rsidRDefault="00494AF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7EB7284" w:rsidR="007278ED" w:rsidRDefault="00494AF7" w:rsidP="00B76E8A">
            <w:pPr>
              <w:contextualSpacing/>
              <w:jc w:val="center"/>
            </w:pPr>
            <w:r>
              <w:t>Tranguch</w:t>
            </w:r>
          </w:p>
        </w:tc>
        <w:tc>
          <w:tcPr>
            <w:tcW w:w="2056" w:type="dxa"/>
          </w:tcPr>
          <w:p w14:paraId="5497FFE2" w14:textId="5FAB9038" w:rsidR="007278ED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378CAEA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4BA38F9" w:rsidR="007278E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46C99B3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AA62452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CC74C76" w:rsidR="007278ED" w:rsidRDefault="00494AF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7FEA197" w:rsidR="007278ED" w:rsidRDefault="00494AF7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480B4965" w14:textId="6D915D9A" w:rsidR="007278ED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B41CB64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CD3CC0" w:rsidR="007278E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FFE3290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CA3E81A" w:rsidR="007278E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70404B6" w:rsidR="007278ED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D6BA54" w:rsidR="00E5472D" w:rsidRDefault="00494AF7" w:rsidP="00B76E8A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6" w:type="dxa"/>
          </w:tcPr>
          <w:p w14:paraId="7CF68DF8" w14:textId="02F41C00" w:rsidR="00E5472D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D42B869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800F64B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F433708" w:rsidR="00E5472D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D2A30FD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81AEE00" w:rsidR="00E5472D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62DE611" w:rsidR="00837850" w:rsidRDefault="00494AF7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01CB5B2A" w14:textId="519B03D4" w:rsidR="00837850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A088CA3" w:rsidR="00837850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40A83B2" w:rsidR="00837850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5CA27FB" w:rsidR="00837850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FB5994D" w:rsidR="00837850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F4FC03A" w:rsidR="00837850" w:rsidRDefault="00494AF7" w:rsidP="00B76E8A">
            <w:pPr>
              <w:contextualSpacing/>
              <w:jc w:val="center"/>
            </w:pPr>
            <w:r>
              <w:t>2</w:t>
            </w:r>
          </w:p>
        </w:tc>
      </w:tr>
      <w:tr w:rsidR="00142AD7" w14:paraId="45A9295E" w14:textId="77777777" w:rsidTr="009A39A0">
        <w:tc>
          <w:tcPr>
            <w:tcW w:w="2054" w:type="dxa"/>
          </w:tcPr>
          <w:p w14:paraId="1909A130" w14:textId="6A94727E" w:rsidR="00142AD7" w:rsidRDefault="00494AF7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217979D1" w14:textId="5BF94DC6" w:rsidR="00142AD7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43166D" w14:textId="06298464" w:rsidR="00142AD7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C022B9" w14:textId="01C8B38B" w:rsidR="00142AD7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00E5DB" w14:textId="0B9C8C5A" w:rsidR="00142AD7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7EC373" w14:textId="0FC11CA9" w:rsidR="00142AD7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CD1CB" w14:textId="7E754032" w:rsidR="00142AD7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75C924" w:rsidR="00B646CB" w:rsidRDefault="00494AF7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5E48B8D" w:rsidR="00B646CB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1266EB6" w:rsidR="00B646CB" w:rsidRDefault="00494AF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84ACC73" w:rsidR="00B646CB" w:rsidRDefault="00494AF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69DCDF35" w:rsidR="00B646CB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F68E013" w:rsidR="00B646CB" w:rsidRDefault="00494AF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738F2C79" w:rsidR="000C78AD" w:rsidRDefault="00494AF7" w:rsidP="004D064A">
      <w:pPr>
        <w:contextualSpacing/>
      </w:pPr>
      <w:r>
        <w:t>Eiswerth 7.0IP 6H 2ER 0BB 7K</w:t>
      </w:r>
    </w:p>
    <w:p w14:paraId="32FFDB16" w14:textId="77777777" w:rsidR="008D08A9" w:rsidRDefault="008D08A9" w:rsidP="00C4748D">
      <w:pPr>
        <w:contextualSpacing/>
      </w:pPr>
    </w:p>
    <w:p w14:paraId="131591AC" w14:textId="3A05D2FA" w:rsidR="00A51CC3" w:rsidRPr="00DB2205" w:rsidRDefault="00142AD7" w:rsidP="00B76E8A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D928F10" w:rsidR="00A51CC3" w:rsidRDefault="00494AF7" w:rsidP="00B76E8A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5" w:type="dxa"/>
          </w:tcPr>
          <w:p w14:paraId="76DA5048" w14:textId="114CEFB8" w:rsidR="00A51CC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8F5CE10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3C02024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FFE2C6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E39CD3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0C1FE65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5E68C41" w:rsidR="00A51CC3" w:rsidRDefault="00494AF7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2F750718" w14:textId="25FDB342" w:rsidR="00A51CC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CC1E68A" w:rsidR="00A51CC3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B1BA23B" w:rsidR="00A51CC3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39F9B3D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7E4D34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21E1676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1170B33" w:rsidR="00A51CC3" w:rsidRDefault="00494AF7" w:rsidP="00B76E8A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5" w:type="dxa"/>
          </w:tcPr>
          <w:p w14:paraId="631D514A" w14:textId="3BC2BB80" w:rsidR="00A51CC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8A4BB85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563CDE8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42E8F7F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540D231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20FED5" w:rsidR="00A51CC3" w:rsidRDefault="00494AF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7186486" w:rsidR="00A51CC3" w:rsidRDefault="00494AF7" w:rsidP="00B76E8A">
            <w:pPr>
              <w:contextualSpacing/>
              <w:jc w:val="center"/>
            </w:pPr>
            <w:r>
              <w:t>Cavadini</w:t>
            </w:r>
          </w:p>
        </w:tc>
        <w:tc>
          <w:tcPr>
            <w:tcW w:w="2055" w:type="dxa"/>
          </w:tcPr>
          <w:p w14:paraId="0740D89E" w14:textId="7E0604C7" w:rsidR="00A51CC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408CD93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0D1750C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2CBD411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742E5D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590F512" w:rsidR="00A51CC3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3EEE7B7" w:rsidR="00A51CC3" w:rsidRDefault="00494AF7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28BE5BDD" w14:textId="61EC9797" w:rsidR="00A51CC3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5979A7A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4D4204" w:rsidR="00A51CC3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67B52E9" w:rsidR="00A51CC3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39E54D5" w:rsidR="00A51CC3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AC0064" w:rsidR="00A51CC3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F03C213" w:rsidR="007E71BC" w:rsidRDefault="00494AF7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7F16E9DB" w14:textId="78D41D84" w:rsidR="007E71BC" w:rsidRDefault="00494AF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B6EE201" w:rsidR="007E71BC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59F61A2" w:rsidR="007E71BC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CEACF12" w:rsidR="007E71BC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CFB31F5" w:rsidR="007E71BC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E410F0" w:rsidR="007E71BC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76195ED" w:rsidR="00C04906" w:rsidRDefault="00494AF7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03628282" w14:textId="24F156C4" w:rsidR="00C04906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432058D" w:rsidR="00C04906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BD6937" w:rsidR="00C04906" w:rsidRDefault="00494AF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AF015D9" w:rsidR="00C04906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7E7B789" w:rsidR="00C04906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975FA4" w:rsidR="00C04906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C512885" w:rsidR="006D1E54" w:rsidRDefault="00494AF7" w:rsidP="00B76E8A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5" w:type="dxa"/>
          </w:tcPr>
          <w:p w14:paraId="7932D979" w14:textId="245E8416" w:rsidR="006D1E54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25C4CDFB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A3F4929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FB46552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C9E96CE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19F99BC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D3C44FD" w:rsidR="006D1E54" w:rsidRDefault="00494AF7" w:rsidP="00B76E8A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5" w:type="dxa"/>
          </w:tcPr>
          <w:p w14:paraId="06563930" w14:textId="30D037ED" w:rsidR="006D1E54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F75B78C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1E706E3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8075C75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6A82B90" w:rsidR="006D1E54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13FC419" w:rsidR="006D1E54" w:rsidRDefault="00494AF7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979F654" w:rsidR="00580785" w:rsidRDefault="00494AF7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23A3C93A" w:rsidR="00580785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0162FBFF" w:rsidR="00580785" w:rsidRDefault="00494AF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7895F47" w:rsidR="00580785" w:rsidRDefault="00494AF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1B8F7B3F" w:rsidR="00580785" w:rsidRDefault="00494AF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3D752BC" w:rsidR="00580785" w:rsidRDefault="00494AF7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A46118" w14:textId="26EEECB4" w:rsidR="00C55397" w:rsidRDefault="00494AF7" w:rsidP="00BD7D55">
      <w:pPr>
        <w:contextualSpacing/>
      </w:pPr>
      <w:r>
        <w:t>Leonard 7.0IP 11H 4ER 2BB 10K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2D5166C" w14:textId="578D208E" w:rsidR="00E27311" w:rsidRDefault="00FB3590" w:rsidP="00494AF7">
      <w:pPr>
        <w:contextualSpacing/>
      </w:pPr>
      <w:r>
        <w:rPr>
          <w:b/>
          <w:bCs/>
        </w:rPr>
        <w:t xml:space="preserve">Top 1 – </w:t>
      </w:r>
      <w:r w:rsidR="00494AF7">
        <w:t>Haefeli HR to left, Hauver scores</w:t>
      </w:r>
    </w:p>
    <w:p w14:paraId="5A3E1193" w14:textId="20AC9750" w:rsidR="00494AF7" w:rsidRDefault="00494AF7" w:rsidP="00494AF7">
      <w:pPr>
        <w:contextualSpacing/>
      </w:pPr>
      <w:r>
        <w:rPr>
          <w:b/>
          <w:bCs/>
        </w:rPr>
        <w:lastRenderedPageBreak/>
        <w:t xml:space="preserve">Top 3 – </w:t>
      </w:r>
      <w:r>
        <w:t>DeFanti singles to left, Bennett scores</w:t>
      </w:r>
    </w:p>
    <w:p w14:paraId="5911A07C" w14:textId="42A93304" w:rsidR="00494AF7" w:rsidRDefault="00494AF7" w:rsidP="00494AF7">
      <w:pPr>
        <w:contextualSpacing/>
      </w:pPr>
      <w:r>
        <w:rPr>
          <w:b/>
          <w:bCs/>
        </w:rPr>
        <w:t xml:space="preserve">Bot 5 – </w:t>
      </w:r>
      <w:r>
        <w:t>Frie HR to center</w:t>
      </w:r>
    </w:p>
    <w:p w14:paraId="3ABE15BD" w14:textId="02A665C1" w:rsidR="00494AF7" w:rsidRDefault="00494AF7" w:rsidP="00494AF7">
      <w:pPr>
        <w:contextualSpacing/>
      </w:pPr>
      <w:r>
        <w:rPr>
          <w:b/>
          <w:bCs/>
        </w:rPr>
        <w:t xml:space="preserve">Bot 6 – </w:t>
      </w:r>
      <w:r>
        <w:t>Boyer singles to right, Hudock scores</w:t>
      </w:r>
    </w:p>
    <w:p w14:paraId="6DC7F166" w14:textId="02D72222" w:rsidR="00494AF7" w:rsidRPr="00494AF7" w:rsidRDefault="00494AF7" w:rsidP="00494AF7">
      <w:pPr>
        <w:contextualSpacing/>
      </w:pPr>
      <w:r>
        <w:rPr>
          <w:b/>
          <w:bCs/>
        </w:rPr>
        <w:t xml:space="preserve">Top 7 – </w:t>
      </w:r>
      <w:r>
        <w:t>DeFanti singles to left, Haefeli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1276</cp:revision>
  <dcterms:created xsi:type="dcterms:W3CDTF">2024-03-14T15:43:00Z</dcterms:created>
  <dcterms:modified xsi:type="dcterms:W3CDTF">2025-03-25T18:17:00Z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