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33A778E9" w:rsidR="00597ECC" w:rsidRDefault="00B27BA6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0E056F83" w:rsidR="00597ECC" w:rsidRDefault="00B27BA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18082CD5" w:rsidR="00597ECC" w:rsidRDefault="00B27B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5946EC7C" w:rsidR="00597ECC" w:rsidRDefault="00B27B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8AF6A0D" w:rsidR="00597ECC" w:rsidRDefault="00B27B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28B0140A" w:rsidR="00597ECC" w:rsidRDefault="00B27BA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6D60FEB2" w:rsidR="00597ECC" w:rsidRDefault="00B27B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91DD3CB" w:rsidR="00597ECC" w:rsidRDefault="00B27B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51EBD569" w:rsidR="00597ECC" w:rsidRDefault="00B27BA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5811CBA9" w:rsidR="00597ECC" w:rsidRDefault="00B27BA6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64D4D94A" w:rsidR="00597ECC" w:rsidRDefault="00B27BA6" w:rsidP="00B76E8A">
            <w:pPr>
              <w:contextualSpacing/>
              <w:jc w:val="center"/>
            </w:pPr>
            <w:r>
              <w:t>6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31C34638" w:rsidR="00597ECC" w:rsidRDefault="00B65891" w:rsidP="00B76E8A">
            <w:pPr>
              <w:contextualSpacing/>
              <w:jc w:val="center"/>
            </w:pPr>
            <w:r>
              <w:t>N</w:t>
            </w:r>
            <w:r w:rsidR="00B27BA6">
              <w:t>orthampton</w:t>
            </w:r>
          </w:p>
        </w:tc>
        <w:tc>
          <w:tcPr>
            <w:tcW w:w="1248" w:type="dxa"/>
          </w:tcPr>
          <w:p w14:paraId="1BF1C3B8" w14:textId="38944772" w:rsidR="00597ECC" w:rsidRDefault="00B27BA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445E2040" w:rsidR="00597ECC" w:rsidRDefault="00B27BA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5342287E" w:rsidR="00597ECC" w:rsidRDefault="00B27B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951366F" w:rsidR="00597ECC" w:rsidRDefault="00B27BA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125FEB20" w:rsidR="00597ECC" w:rsidRDefault="00B27B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E6A4238" w:rsidR="00597ECC" w:rsidRDefault="00B27B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291C0C49" w:rsidR="00597ECC" w:rsidRDefault="00B27BA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48EF8E9" w:rsidR="00597ECC" w:rsidRDefault="00B27BA6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1CBD5A42" w:rsidR="00597ECC" w:rsidRDefault="00B27BA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52A64D19" w:rsidR="00597ECC" w:rsidRDefault="00B27BA6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7763A2E" w:rsidR="00666011" w:rsidRPr="00666011" w:rsidRDefault="00B27BA6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234A2D2" w:rsidR="00E5472D" w:rsidRDefault="00B82FBB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6473848E" w14:textId="75640737" w:rsidR="00E5472D" w:rsidRDefault="00B82F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4E516B7" w:rsidR="00E5472D" w:rsidRDefault="00B82F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29F244A8" w:rsidR="00E5472D" w:rsidRDefault="00B82F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10C3431" w:rsidR="00E5472D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CC93F28" w:rsidR="00E5472D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744AE53" w:rsidR="00E5472D" w:rsidRDefault="00B82FB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4A8EAE8" w:rsidR="00F67BB0" w:rsidRDefault="00B82FBB" w:rsidP="00F67BB0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6" w:type="dxa"/>
          </w:tcPr>
          <w:p w14:paraId="56DE5FBA" w14:textId="79D2E063" w:rsidR="005B2094" w:rsidRDefault="00B82F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BEBA11D" w:rsidR="005B2094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8A2ECBC" w:rsidR="005B2094" w:rsidRDefault="00B82F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16A80BFF" w:rsidR="005B2094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1EA2FDF0" w:rsidR="005B2094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5B2ACE6B" w:rsidR="005B2094" w:rsidRDefault="00B82FB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E25B001" w:rsidR="00E5472D" w:rsidRDefault="00B82FBB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6" w:type="dxa"/>
          </w:tcPr>
          <w:p w14:paraId="4759E797" w14:textId="4BE1A63A" w:rsidR="00E5472D" w:rsidRDefault="00B82F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8A2E68E" w:rsidR="00E5472D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48245390" w:rsidR="00E5472D" w:rsidRDefault="00B82F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734506E7" w:rsidR="00E5472D" w:rsidRDefault="00B82F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7969A15C" w:rsidR="00E5472D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59EFF790" w:rsidR="00E5472D" w:rsidRDefault="00B82FB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17BF7FA" w:rsidR="009A71B3" w:rsidRDefault="00B82FBB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6" w:type="dxa"/>
          </w:tcPr>
          <w:p w14:paraId="45D23FB3" w14:textId="1C36CCFE" w:rsidR="009A71B3" w:rsidRDefault="00B82F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77EBFC8" w:rsidR="009A71B3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A92241F" w:rsidR="009A71B3" w:rsidRDefault="00B82F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4FFF07C" w:rsidR="009A71B3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CB5EE51" w:rsidR="009A71B3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45E1F5D" w:rsidR="009A71B3" w:rsidRDefault="00B82FB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C39BCC7" w:rsidR="00E5472D" w:rsidRDefault="00B82FBB" w:rsidP="00B76E8A">
            <w:pPr>
              <w:contextualSpacing/>
              <w:jc w:val="center"/>
            </w:pPr>
            <w:r>
              <w:t>Dietrich</w:t>
            </w:r>
          </w:p>
        </w:tc>
        <w:tc>
          <w:tcPr>
            <w:tcW w:w="2056" w:type="dxa"/>
          </w:tcPr>
          <w:p w14:paraId="6A917B77" w14:textId="6AFBF060" w:rsidR="00E5472D" w:rsidRDefault="00B82F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432DDE9" w:rsidR="00E5472D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9FB75A5" w:rsidR="00E5472D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6F69A57" w:rsidR="00E5472D" w:rsidRDefault="00B82F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5768D504" w:rsidR="00E5472D" w:rsidRDefault="00B82F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63D0228C" w:rsidR="00E5472D" w:rsidRDefault="00B82FB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E9CFDD0" w:rsidR="007278ED" w:rsidRDefault="00B82FBB" w:rsidP="00B76E8A">
            <w:pPr>
              <w:contextualSpacing/>
              <w:jc w:val="center"/>
            </w:pPr>
            <w:r>
              <w:t>Baushcer</w:t>
            </w:r>
          </w:p>
        </w:tc>
        <w:tc>
          <w:tcPr>
            <w:tcW w:w="2056" w:type="dxa"/>
          </w:tcPr>
          <w:p w14:paraId="5497FFE2" w14:textId="21602B15" w:rsidR="007278ED" w:rsidRDefault="00B82F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4466A1A" w:rsidR="007278ED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7664978" w:rsidR="007278ED" w:rsidRDefault="00B82F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3886E7EC" w:rsidR="007278ED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73FA1918" w:rsidR="007278ED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F21A4EF" w:rsidR="007278ED" w:rsidRDefault="00B82FBB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32CCE48" w:rsidR="007278ED" w:rsidRDefault="00B82FBB" w:rsidP="00B76E8A">
            <w:pPr>
              <w:contextualSpacing/>
              <w:jc w:val="center"/>
            </w:pPr>
            <w:r>
              <w:t>Blank</w:t>
            </w:r>
          </w:p>
        </w:tc>
        <w:tc>
          <w:tcPr>
            <w:tcW w:w="2056" w:type="dxa"/>
          </w:tcPr>
          <w:p w14:paraId="480B4965" w14:textId="2DEAC796" w:rsidR="007278ED" w:rsidRDefault="00B82F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DAE93D3" w:rsidR="007278ED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E8DBA87" w:rsidR="007278ED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48A805D" w:rsidR="007278ED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A0389B3" w:rsidR="007278ED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D80D282" w:rsidR="007278ED" w:rsidRDefault="00B82FB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38DFDC5" w:rsidR="00E5472D" w:rsidRDefault="00B82FBB" w:rsidP="00B76E8A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6" w:type="dxa"/>
          </w:tcPr>
          <w:p w14:paraId="7CF68DF8" w14:textId="42FF850D" w:rsidR="00E5472D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1C3093C6" w:rsidR="00E5472D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F0EB7E8" w:rsidR="00E5472D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B6567EE" w:rsidR="00E5472D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67ADFD8" w:rsidR="00E5472D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08A4515" w:rsidR="00E5472D" w:rsidRDefault="00B82FBB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6D6DBCC" w:rsidR="00837850" w:rsidRDefault="00B82FBB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6" w:type="dxa"/>
          </w:tcPr>
          <w:p w14:paraId="01CB5B2A" w14:textId="4372F453" w:rsidR="00837850" w:rsidRDefault="00B82F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15B1C306" w:rsidR="00837850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6FF4713" w:rsidR="00837850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61202AD8" w:rsidR="00837850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95AEBE4" w:rsidR="00837850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CB56DDA" w:rsidR="00837850" w:rsidRDefault="00B82FBB" w:rsidP="00B76E8A">
            <w:pPr>
              <w:contextualSpacing/>
              <w:jc w:val="center"/>
            </w:pPr>
            <w:r>
              <w:t>2</w:t>
            </w:r>
          </w:p>
        </w:tc>
      </w:tr>
      <w:tr w:rsidR="00142AD7" w14:paraId="45A9295E" w14:textId="77777777" w:rsidTr="009A39A0">
        <w:tc>
          <w:tcPr>
            <w:tcW w:w="2054" w:type="dxa"/>
          </w:tcPr>
          <w:p w14:paraId="1909A130" w14:textId="0FD0C3B4" w:rsidR="00142AD7" w:rsidRDefault="00B82FBB" w:rsidP="00B76E8A">
            <w:pPr>
              <w:contextualSpacing/>
              <w:jc w:val="center"/>
            </w:pPr>
            <w:r>
              <w:t>Nawrocki</w:t>
            </w:r>
          </w:p>
        </w:tc>
        <w:tc>
          <w:tcPr>
            <w:tcW w:w="2056" w:type="dxa"/>
          </w:tcPr>
          <w:p w14:paraId="217979D1" w14:textId="62CC1B28" w:rsidR="00142AD7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43166D" w14:textId="26F9B93E" w:rsidR="00142AD7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C022B9" w14:textId="37031A8A" w:rsidR="00142AD7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00E5DB" w14:textId="51CF39D8" w:rsidR="00142AD7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7EC373" w14:textId="72061134" w:rsidR="00142AD7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CD1CB" w14:textId="3589BFA4" w:rsidR="00142AD7" w:rsidRDefault="00B82FBB" w:rsidP="00B76E8A">
            <w:pPr>
              <w:contextualSpacing/>
              <w:jc w:val="center"/>
            </w:pPr>
            <w:r>
              <w:t>0</w:t>
            </w:r>
          </w:p>
        </w:tc>
      </w:tr>
      <w:tr w:rsidR="00B27BA6" w14:paraId="360AE67B" w14:textId="77777777" w:rsidTr="009A39A0">
        <w:tc>
          <w:tcPr>
            <w:tcW w:w="2054" w:type="dxa"/>
          </w:tcPr>
          <w:p w14:paraId="1E682924" w14:textId="338B819B" w:rsidR="00B27BA6" w:rsidRDefault="00B82FBB" w:rsidP="00B76E8A">
            <w:pPr>
              <w:contextualSpacing/>
              <w:jc w:val="center"/>
            </w:pPr>
            <w:r>
              <w:t>Morstatt</w:t>
            </w:r>
          </w:p>
        </w:tc>
        <w:tc>
          <w:tcPr>
            <w:tcW w:w="2056" w:type="dxa"/>
          </w:tcPr>
          <w:p w14:paraId="1CFF15FC" w14:textId="09F7ED1B" w:rsidR="00B27BA6" w:rsidRDefault="00B82F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FB181A" w14:textId="074FD777" w:rsidR="00B27BA6" w:rsidRDefault="00B82F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D84FB9" w14:textId="1D099B9E" w:rsidR="00B27BA6" w:rsidRDefault="00B82F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774179" w14:textId="14A3B665" w:rsidR="00B27BA6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17BF63" w14:textId="67990ACB" w:rsidR="00B27BA6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15F955" w14:textId="7540003C" w:rsidR="00B27BA6" w:rsidRDefault="00B82FBB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311E41D" w:rsidR="00B646CB" w:rsidRDefault="00B82FBB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6443E64B" w:rsidR="00B646CB" w:rsidRDefault="00B82FB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02C43BA7" w:rsidR="00B646CB" w:rsidRDefault="00B82FB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23B92E76" w:rsidR="00B646CB" w:rsidRDefault="00B82FB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0E890872" w:rsidR="00B646CB" w:rsidRDefault="00B82FB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6B782049" w:rsidR="00B646CB" w:rsidRDefault="00B82FBB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FFCE6CF" w14:textId="619920A0" w:rsidR="000C78AD" w:rsidRDefault="00B82FBB" w:rsidP="004D064A">
      <w:pPr>
        <w:contextualSpacing/>
      </w:pPr>
      <w:r>
        <w:t>Bauscher 5.0IP 11H 4ER 0BB 6K</w:t>
      </w:r>
    </w:p>
    <w:p w14:paraId="0033F493" w14:textId="65EAAC18" w:rsidR="00B82FBB" w:rsidRDefault="00B82FBB" w:rsidP="004D064A">
      <w:pPr>
        <w:contextualSpacing/>
      </w:pPr>
      <w:r>
        <w:t>1.0IP 1H 0ER 0BB 0K</w:t>
      </w:r>
    </w:p>
    <w:p w14:paraId="32FFDB16" w14:textId="77777777" w:rsidR="008D08A9" w:rsidRDefault="008D08A9" w:rsidP="00C4748D">
      <w:pPr>
        <w:contextualSpacing/>
      </w:pPr>
    </w:p>
    <w:p w14:paraId="131591AC" w14:textId="7AE593A0" w:rsidR="00A51CC3" w:rsidRPr="00DB2205" w:rsidRDefault="00B27BA6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6FDB06B" w:rsidR="00A51CC3" w:rsidRDefault="00B82FBB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76DA5048" w14:textId="16402291" w:rsidR="00A51CC3" w:rsidRDefault="00B82F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600A7F0" w:rsidR="00A51CC3" w:rsidRDefault="00B82F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6AC1E0F" w:rsidR="00A51CC3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DF292CD" w:rsidR="00A51CC3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31D7CB0" w:rsidR="00A51CC3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A0501D3" w:rsidR="00A51CC3" w:rsidRDefault="00B82FB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873B031" w:rsidR="00A51CC3" w:rsidRDefault="00B82FBB" w:rsidP="00B76E8A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2F750718" w14:textId="1E9D0A33" w:rsidR="00A51CC3" w:rsidRDefault="00B82F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63B4984" w:rsidR="00A51CC3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193266E" w:rsidR="00A51CC3" w:rsidRDefault="00B82F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A8F2F8E" w:rsidR="00A51CC3" w:rsidRDefault="00B82F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6AB5B22E" w:rsidR="00A51CC3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8413DC3" w:rsidR="00A51CC3" w:rsidRDefault="00B82FBB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071CDA8" w:rsidR="00A51CC3" w:rsidRDefault="00B82FBB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631D514A" w14:textId="1B39BAD8" w:rsidR="00A51CC3" w:rsidRDefault="00B82F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72E0285F" w:rsidR="00A51CC3" w:rsidRDefault="00B82F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8D036E8" w14:textId="05F8382E" w:rsidR="00A51CC3" w:rsidRDefault="00B82F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D75FCA" w14:textId="13A20BBE" w:rsidR="00A51CC3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6304818" w:rsidR="00A51CC3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C65771B" w:rsidR="00A51CC3" w:rsidRDefault="00B82FB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2E1F26A" w:rsidR="00A51CC3" w:rsidRDefault="00B82FBB" w:rsidP="00B76E8A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0740D89E" w14:textId="4F34D496" w:rsidR="00A51CC3" w:rsidRDefault="00B82F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11C1ADED" w:rsidR="00A51CC3" w:rsidRDefault="00B82F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253E81B4" w:rsidR="00A51CC3" w:rsidRDefault="00B82F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03694208" w:rsidR="00A51CC3" w:rsidRDefault="00B82F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22F826C4" w:rsidR="00A51CC3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AD146F4" w:rsidR="00A51CC3" w:rsidRDefault="00B82FB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9FDAF5D" w:rsidR="00A51CC3" w:rsidRDefault="00B82FBB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28BE5BDD" w14:textId="52E3231B" w:rsidR="00A51CC3" w:rsidRDefault="00B82F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534F2B2B" w:rsidR="00A51CC3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3EDA0629" w:rsidR="00A51CC3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C5A3A3B" w:rsidR="00A51CC3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B535ADE" w:rsidR="00A51CC3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62FA8FC" w:rsidR="00A51CC3" w:rsidRDefault="00B82FBB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69DF361" w:rsidR="007E71BC" w:rsidRDefault="00B82FBB" w:rsidP="00B76E8A">
            <w:pPr>
              <w:contextualSpacing/>
              <w:jc w:val="center"/>
            </w:pPr>
            <w:r>
              <w:t>Ferenchak</w:t>
            </w:r>
          </w:p>
        </w:tc>
        <w:tc>
          <w:tcPr>
            <w:tcW w:w="2055" w:type="dxa"/>
          </w:tcPr>
          <w:p w14:paraId="7F16E9DB" w14:textId="15EDB014" w:rsidR="007E71BC" w:rsidRDefault="00B82F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97026D2" w:rsidR="007E71BC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E733826" w:rsidR="007E71BC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4CB662A" w:rsidR="007E71BC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CCF826E" w:rsidR="007E71BC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1DC6041" w:rsidR="007E71BC" w:rsidRDefault="00B82FBB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9C65058" w:rsidR="00C04906" w:rsidRDefault="00B82FBB" w:rsidP="00B76E8A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5" w:type="dxa"/>
          </w:tcPr>
          <w:p w14:paraId="03628282" w14:textId="31FEE273" w:rsidR="00C04906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4413F13" w:rsidR="00C04906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A289333" w:rsidR="00C04906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64188BA" w:rsidR="00C04906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8619D80" w:rsidR="00C04906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94A2F88" w:rsidR="00C04906" w:rsidRDefault="00B82FBB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6E5734C8" w:rsidR="006D1E54" w:rsidRDefault="00B82FBB" w:rsidP="00B76E8A">
            <w:pPr>
              <w:contextualSpacing/>
              <w:jc w:val="center"/>
            </w:pPr>
            <w:r>
              <w:t>Lack</w:t>
            </w:r>
          </w:p>
        </w:tc>
        <w:tc>
          <w:tcPr>
            <w:tcW w:w="2055" w:type="dxa"/>
          </w:tcPr>
          <w:p w14:paraId="7932D979" w14:textId="26D25F92" w:rsidR="006D1E54" w:rsidRDefault="00B82F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4A925417" w:rsidR="006D1E54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E69063B" w:rsidR="006D1E54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0C8464BA" w:rsidR="006D1E54" w:rsidRDefault="00B82F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2F052AC5" w:rsidR="006D1E54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53D06E48" w:rsidR="006D1E54" w:rsidRDefault="00B82FBB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0031D107" w:rsidR="006D1E54" w:rsidRDefault="00B82FBB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06563930" w14:textId="5777C4AB" w:rsidR="006D1E54" w:rsidRDefault="00B82F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05E8CD0C" w:rsidR="006D1E54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0C223EC8" w:rsidR="006D1E54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5E812282" w:rsidR="006D1E54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2A06AF8E" w:rsidR="006D1E54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065D10F7" w:rsidR="006D1E54" w:rsidRDefault="00B82FBB" w:rsidP="00B76E8A">
            <w:pPr>
              <w:contextualSpacing/>
              <w:jc w:val="center"/>
            </w:pPr>
            <w:r>
              <w:t>2</w:t>
            </w:r>
          </w:p>
        </w:tc>
      </w:tr>
      <w:tr w:rsidR="00974331" w14:paraId="7B16442D" w14:textId="77777777" w:rsidTr="00A51CC3">
        <w:tc>
          <w:tcPr>
            <w:tcW w:w="2055" w:type="dxa"/>
          </w:tcPr>
          <w:p w14:paraId="6E876502" w14:textId="37FE4EC6" w:rsidR="00974331" w:rsidRDefault="00B82FBB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5B3AE640" w14:textId="2E51AC22" w:rsidR="00974331" w:rsidRDefault="00B82F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A00E12" w14:textId="158AA30A" w:rsidR="00974331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48CD2B" w14:textId="6F0782CB" w:rsidR="00974331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F38B38" w14:textId="21032C2D" w:rsidR="00974331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309759" w14:textId="6F03FAE5" w:rsidR="00974331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2AF56E" w14:textId="1DB3B184" w:rsidR="00974331" w:rsidRDefault="00B82FBB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DC3A94D" w:rsidR="00580785" w:rsidRDefault="00B82FBB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4A5284A4" w14:textId="25CFFB61" w:rsidR="00580785" w:rsidRDefault="00B82FB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5AB7605E" w14:textId="339C1D74" w:rsidR="00580785" w:rsidRDefault="00B82FBB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58149A96" w:rsidR="00580785" w:rsidRDefault="00B82FB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30B73E6B" w14:textId="79E58568" w:rsidR="00580785" w:rsidRDefault="00B82F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16C59B89" w:rsidR="00580785" w:rsidRDefault="00B82FBB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16D71A" w14:textId="5C0611A5" w:rsidR="00CA70DE" w:rsidRDefault="00B82FBB" w:rsidP="00BD7D55">
      <w:pPr>
        <w:contextualSpacing/>
      </w:pPr>
      <w:r>
        <w:t>Kulp 0.1IP 2H 3ER 3BB 0K</w:t>
      </w:r>
    </w:p>
    <w:p w14:paraId="77BF75A2" w14:textId="097032AD" w:rsidR="00B82FBB" w:rsidRDefault="00B82FBB" w:rsidP="00BD7D55">
      <w:pPr>
        <w:contextualSpacing/>
      </w:pPr>
      <w:r>
        <w:lastRenderedPageBreak/>
        <w:t>Gable 6.2IP 13H 5ER 3BB 6K</w:t>
      </w:r>
    </w:p>
    <w:p w14:paraId="64522A8B" w14:textId="77777777" w:rsidR="00B65891" w:rsidRDefault="00B65891" w:rsidP="00BD7D55">
      <w:pPr>
        <w:contextualSpacing/>
      </w:pPr>
    </w:p>
    <w:p w14:paraId="4E543E5A" w14:textId="77777777" w:rsidR="00B65891" w:rsidRDefault="00B65891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9E538B5" w14:textId="77777777" w:rsidR="00B82FBB" w:rsidRDefault="00B82FBB" w:rsidP="00B27BA6">
      <w:pPr>
        <w:contextualSpacing/>
      </w:pPr>
      <w:r>
        <w:rPr>
          <w:b/>
          <w:bCs/>
        </w:rPr>
        <w:t>Top</w:t>
      </w:r>
      <w:r w:rsidR="00FB3590">
        <w:rPr>
          <w:b/>
          <w:bCs/>
        </w:rPr>
        <w:t xml:space="preserve"> 1 –</w:t>
      </w:r>
      <w:r>
        <w:rPr>
          <w:b/>
          <w:bCs/>
        </w:rPr>
        <w:t xml:space="preserve"> </w:t>
      </w:r>
      <w:r>
        <w:t>Dietrich singles to center, Gehris and Berger score; Bauscher doubles to right, Fitzgerald scores</w:t>
      </w:r>
    </w:p>
    <w:p w14:paraId="7E2F2580" w14:textId="77777777" w:rsidR="00534FEA" w:rsidRDefault="00B82FBB" w:rsidP="00B27BA6">
      <w:pPr>
        <w:contextualSpacing/>
      </w:pPr>
      <w:r>
        <w:rPr>
          <w:b/>
          <w:bCs/>
        </w:rPr>
        <w:t xml:space="preserve">Bot 1 – </w:t>
      </w:r>
      <w:r>
        <w:t xml:space="preserve">Henritzy singles to left, </w:t>
      </w:r>
      <w:r w:rsidR="00534FEA">
        <w:t>Siegfried scores; Echevarria reaches on E9, Duerr scores; Ferenchak reaches on E4, Deibert scores; Lack singles to left, Echevarria scores; Ferenchak scores on E4</w:t>
      </w:r>
    </w:p>
    <w:p w14:paraId="3C1F9A06" w14:textId="77777777" w:rsidR="00534FEA" w:rsidRDefault="00534FEA" w:rsidP="00B27BA6">
      <w:pPr>
        <w:contextualSpacing/>
      </w:pPr>
      <w:r>
        <w:rPr>
          <w:b/>
          <w:bCs/>
        </w:rPr>
        <w:t xml:space="preserve">Top 2 – </w:t>
      </w:r>
      <w:r>
        <w:t>Gehris doubles to right, Morstatt scores</w:t>
      </w:r>
    </w:p>
    <w:p w14:paraId="4A7ED369" w14:textId="77777777" w:rsidR="00534FEA" w:rsidRDefault="00534FEA" w:rsidP="00B27BA6">
      <w:pPr>
        <w:contextualSpacing/>
      </w:pPr>
      <w:r>
        <w:rPr>
          <w:b/>
          <w:bCs/>
        </w:rPr>
        <w:t xml:space="preserve">Bot 2 – </w:t>
      </w:r>
      <w:r>
        <w:t>Deibert HR to center, Duerr scores</w:t>
      </w:r>
    </w:p>
    <w:p w14:paraId="01261D67" w14:textId="77777777" w:rsidR="00534FEA" w:rsidRDefault="00534FEA" w:rsidP="00B27BA6">
      <w:pPr>
        <w:contextualSpacing/>
      </w:pPr>
      <w:r>
        <w:rPr>
          <w:b/>
          <w:bCs/>
        </w:rPr>
        <w:t xml:space="preserve">Top 4 – </w:t>
      </w:r>
      <w:r>
        <w:t>Oldt singles to right, Berger scores</w:t>
      </w:r>
    </w:p>
    <w:p w14:paraId="54E47799" w14:textId="77777777" w:rsidR="00534FEA" w:rsidRDefault="00534FEA" w:rsidP="00B27BA6">
      <w:pPr>
        <w:contextualSpacing/>
      </w:pPr>
      <w:r>
        <w:rPr>
          <w:b/>
          <w:bCs/>
        </w:rPr>
        <w:t xml:space="preserve">Bot 4 – </w:t>
      </w:r>
      <w:r>
        <w:t>Henritzy singles to short, Siegfried scores; Duerr singles to right, Henritzy scores on E9; Deibert singles to right, Duerr scores</w:t>
      </w:r>
    </w:p>
    <w:p w14:paraId="62AF77E9" w14:textId="77777777" w:rsidR="00534FEA" w:rsidRDefault="00534FEA" w:rsidP="00B27BA6">
      <w:pPr>
        <w:contextualSpacing/>
      </w:pPr>
      <w:r>
        <w:rPr>
          <w:b/>
          <w:bCs/>
        </w:rPr>
        <w:t xml:space="preserve">Top 5 – </w:t>
      </w:r>
      <w:r>
        <w:t>Berger doubles to center, Morstatt scores; Oldt singles to 2B, Berger scores</w:t>
      </w:r>
    </w:p>
    <w:p w14:paraId="7E9C6A14" w14:textId="77777777" w:rsidR="00534FEA" w:rsidRDefault="00534FEA" w:rsidP="00B27BA6">
      <w:pPr>
        <w:contextualSpacing/>
      </w:pPr>
      <w:r>
        <w:rPr>
          <w:b/>
          <w:bCs/>
        </w:rPr>
        <w:t xml:space="preserve">Bot 6 – </w:t>
      </w:r>
      <w:r>
        <w:t>Duerr HR to left</w:t>
      </w:r>
    </w:p>
    <w:p w14:paraId="3DBF68DD" w14:textId="68D7417B" w:rsidR="00B65891" w:rsidRPr="00B82FBB" w:rsidRDefault="00534FEA" w:rsidP="00B27BA6">
      <w:pPr>
        <w:contextualSpacing/>
      </w:pPr>
      <w:r>
        <w:rPr>
          <w:b/>
          <w:bCs/>
        </w:rPr>
        <w:t xml:space="preserve">Top 7 – </w:t>
      </w:r>
      <w:r>
        <w:t>Fitzgerald doubles to center, Oldt scores</w:t>
      </w:r>
      <w:r w:rsidR="00FB3590">
        <w:rPr>
          <w:b/>
          <w:bCs/>
        </w:rPr>
        <w:t xml:space="preserve"> 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44713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8550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1289</cp:revision>
  <dcterms:created xsi:type="dcterms:W3CDTF">2024-03-14T15:43:00Z</dcterms:created>
  <dcterms:modified xsi:type="dcterms:W3CDTF">2025-03-26T02:45:00Z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