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1A343F7C" w:rsidR="00597ECC" w:rsidRDefault="00B65891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5F7E022C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6B3698F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F1D7850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EBF371C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DE110FF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301126B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2FFCC08" w:rsidR="00597ECC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ADE5753" w:rsidR="00597ECC" w:rsidRDefault="00B6589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6FDEFE2" w:rsidR="00597ECC" w:rsidRDefault="00B6589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02CDC9BA" w:rsidR="00597ECC" w:rsidRDefault="00B65891" w:rsidP="00B76E8A">
            <w:pPr>
              <w:contextualSpacing/>
              <w:jc w:val="center"/>
            </w:pPr>
            <w:r>
              <w:t>4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CC6825F" w:rsidR="00597ECC" w:rsidRDefault="00B65891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15316613" w:rsidR="00597ECC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41932FC" w:rsidR="00597ECC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15754E1E" w:rsidR="00597ECC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253FA7FC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58AB5B7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FDE4402" w:rsidR="00597EC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EA957FF" w:rsidR="00597ECC" w:rsidRDefault="009743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637640E" w:rsidR="00597ECC" w:rsidRDefault="00B6589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2937EB25" w:rsidR="00597ECC" w:rsidRDefault="00B6589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210EEAAC" w:rsidR="00597ECC" w:rsidRDefault="00B6589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2591509" w:rsidR="00666011" w:rsidRPr="00666011" w:rsidRDefault="000A20F7" w:rsidP="00666011">
      <w:pPr>
        <w:contextualSpacing/>
        <w:jc w:val="center"/>
        <w:rPr>
          <w:b/>
          <w:bCs/>
        </w:rPr>
      </w:pPr>
      <w:r>
        <w:rPr>
          <w:b/>
          <w:bCs/>
        </w:rPr>
        <w:t>No</w:t>
      </w:r>
      <w:r w:rsidR="00B65891">
        <w:rPr>
          <w:b/>
          <w:bCs/>
        </w:rPr>
        <w:t>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63552C8" w:rsidR="00E5472D" w:rsidRDefault="00B65891" w:rsidP="00B76E8A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6" w:type="dxa"/>
          </w:tcPr>
          <w:p w14:paraId="6473848E" w14:textId="2260CD5E" w:rsidR="00E5472D" w:rsidRDefault="00B658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A00B867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33F5FC5" w:rsidR="00E5472D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6802F7F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B185F73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D81E497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5A2EF6F" w:rsidR="00F67BB0" w:rsidRDefault="00B65891" w:rsidP="00F67BB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56DE5FBA" w14:textId="6A365699" w:rsidR="005B2094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36BEACA" w:rsidR="005B2094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80BF1DD" w:rsidR="005B2094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C7DA9D7" w:rsidR="005B2094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B841A09" w:rsidR="005B2094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3C9E86E" w:rsidR="005B2094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5E340FC" w:rsidR="00E5472D" w:rsidRDefault="00B65891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4759E797" w14:textId="797382DA" w:rsidR="00E5472D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286CE63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5F68C6E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461D9AD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CC69656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45523FA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72ECBEE" w:rsidR="009A71B3" w:rsidRDefault="00B65891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5D23FB3" w14:textId="38C67AC7" w:rsidR="009A71B3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E9B0BB2" w:rsidR="009A71B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FD7B6F2" w:rsidR="009A71B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4AEAE66" w:rsidR="009A71B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FDAADE5" w:rsidR="009A71B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CF8BDE5" w:rsidR="009A71B3" w:rsidRDefault="00B6589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0D2E3F8" w:rsidR="00E5472D" w:rsidRDefault="00B65891" w:rsidP="00B76E8A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6" w:type="dxa"/>
          </w:tcPr>
          <w:p w14:paraId="6A917B77" w14:textId="382AABD9" w:rsidR="00E5472D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521437B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20F6C50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3B4E8EC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5E367E5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E3C712D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7F6920C" w:rsidR="007278ED" w:rsidRDefault="00B65891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5497FFE2" w14:textId="48081CAF" w:rsidR="007278ED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71315AF" w:rsidR="007278E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5944D0F" w:rsidR="007278E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D23831C" w:rsidR="007278E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C1E4D17" w:rsidR="007278E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31EC791" w:rsidR="007278ED" w:rsidRDefault="00B65891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53DF054" w:rsidR="007278ED" w:rsidRDefault="00B65891" w:rsidP="00B76E8A">
            <w:pPr>
              <w:contextualSpacing/>
              <w:jc w:val="center"/>
            </w:pPr>
            <w:r>
              <w:t>Reichard</w:t>
            </w:r>
          </w:p>
        </w:tc>
        <w:tc>
          <w:tcPr>
            <w:tcW w:w="2056" w:type="dxa"/>
          </w:tcPr>
          <w:p w14:paraId="480B4965" w14:textId="71455AAD" w:rsidR="007278ED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7DF0C21" w:rsidR="007278E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D38A172" w:rsidR="007278E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5762EC8" w:rsidR="007278E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A36AB66" w:rsidR="007278E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282DAB5" w:rsidR="007278ED" w:rsidRDefault="00B6589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850E82F" w:rsidR="00E5472D" w:rsidRDefault="00B65891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7CF68DF8" w14:textId="493F0D2E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09290DA2" w:rsidR="00E5472D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A13512F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09B0B49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CC44C11" w:rsidR="00E5472D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C3C4534" w:rsidR="00E5472D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72BCB14" w:rsidR="00837850" w:rsidRDefault="00B65891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01CB5B2A" w14:textId="75AEB0F3" w:rsidR="00837850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013A232D" w:rsidR="00837850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09679D2" w:rsidR="00837850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373F751" w:rsidR="00837850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423E5C1" w:rsidR="00837850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A657A17" w:rsidR="00837850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142AD7" w14:paraId="45A9295E" w14:textId="77777777" w:rsidTr="009A39A0">
        <w:tc>
          <w:tcPr>
            <w:tcW w:w="2054" w:type="dxa"/>
          </w:tcPr>
          <w:p w14:paraId="1909A130" w14:textId="42783194" w:rsidR="00142AD7" w:rsidRDefault="00B65891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217979D1" w14:textId="2755FA41" w:rsidR="00142AD7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C43166D" w14:textId="2E7A1CB2" w:rsidR="00142AD7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C022B9" w14:textId="5A6284C8" w:rsidR="00142AD7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00E5DB" w14:textId="05E0EE35" w:rsidR="00142AD7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7EC373" w14:textId="3FB35C3B" w:rsidR="00142AD7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CD1CB" w14:textId="39DEBC0E" w:rsidR="00142AD7" w:rsidRDefault="00B6589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90F7E44" w:rsidR="00B646CB" w:rsidRDefault="00B65891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3CEA1925" w:rsidR="00B646CB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7EAB1A6" w:rsidR="00B646CB" w:rsidRDefault="00B6589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09EF6CA" w:rsidR="00B646CB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DCD75AC" w:rsidR="00B646CB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6876852" w:rsidR="00B646CB" w:rsidRDefault="00B6589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FCE6CF" w14:textId="1D547343" w:rsidR="000C78AD" w:rsidRDefault="000A20F7" w:rsidP="004D064A">
      <w:pPr>
        <w:contextualSpacing/>
      </w:pPr>
      <w:r>
        <w:t>F</w:t>
      </w:r>
      <w:r w:rsidR="00B65891">
        <w:t>reeman 6.0IP 6H 4ER 5BB 9K</w:t>
      </w:r>
    </w:p>
    <w:p w14:paraId="32FFDB16" w14:textId="77777777" w:rsidR="008D08A9" w:rsidRDefault="008D08A9" w:rsidP="00C4748D">
      <w:pPr>
        <w:contextualSpacing/>
      </w:pPr>
    </w:p>
    <w:p w14:paraId="131591AC" w14:textId="38A32DED" w:rsidR="00A51CC3" w:rsidRPr="00DB2205" w:rsidRDefault="00B65891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C3411CF" w:rsidR="00A51CC3" w:rsidRDefault="00B65891" w:rsidP="00B76E8A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76DA5048" w14:textId="50C615F8" w:rsidR="00A51CC3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DE64A36" w:rsidR="00A51CC3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0B2EF87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8DDA1B4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B23A689" w:rsidR="00A51CC3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3AE16409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E7DDCC1" w:rsidR="00A51CC3" w:rsidRDefault="00B65891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2F750718" w14:textId="39A9540B" w:rsidR="00A51CC3" w:rsidRDefault="00B658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85C5BC9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7D7AA77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BD73C56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B6BABB0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91AE8C1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CDB221C" w:rsidR="00A51CC3" w:rsidRDefault="00B65891" w:rsidP="00B76E8A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631D514A" w14:textId="31AAC6C0" w:rsidR="00A51CC3" w:rsidRDefault="00B658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51CA025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4774936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44CF7DD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5613234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1AF8365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254AF25" w:rsidR="00A51CC3" w:rsidRDefault="00B65891" w:rsidP="00B76E8A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0740D89E" w14:textId="556C3FBA" w:rsidR="00A51CC3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120825B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D69A445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5B36A99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ECBC31E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E033120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8A0D32F" w:rsidR="00A51CC3" w:rsidRDefault="00B65891" w:rsidP="00B76E8A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5" w:type="dxa"/>
          </w:tcPr>
          <w:p w14:paraId="28BE5BDD" w14:textId="281FB5B6" w:rsidR="00A51CC3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ED14C1C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5E430D4" w:rsidR="00A51CC3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0348775" w:rsidR="00A51CC3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40792793" w:rsidR="00A51CC3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C85CA0B" w:rsidR="00A51CC3" w:rsidRDefault="00B6589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4D77664" w:rsidR="007E71BC" w:rsidRDefault="00B65891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7F16E9DB" w14:textId="2B9A5132" w:rsidR="007E71BC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E46D6BF" w:rsidR="007E71BC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920A720" w:rsidR="007E71B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00A5ED9" w:rsidR="007E71BC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82B0BA4" w:rsidR="007E71BC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94473C6" w:rsidR="007E71BC" w:rsidRDefault="00B65891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520736C" w:rsidR="00C04906" w:rsidRDefault="00B65891" w:rsidP="00B76E8A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03628282" w14:textId="01AB7D18" w:rsidR="00C04906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96F8E41" w:rsidR="00C04906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F091ED" w:rsidR="00C04906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C33D4D2" w:rsidR="00C04906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4840B2D" w:rsidR="00C04906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9BB59AA" w:rsidR="00C04906" w:rsidRDefault="00B65891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A08B1A5" w:rsidR="006D1E54" w:rsidRDefault="00B65891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7932D979" w14:textId="4BE5C7FC" w:rsidR="006D1E54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33719787" w:rsidR="006D1E54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632012A" w:rsidR="006D1E54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0D8DB5E" w:rsidR="006D1E54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7D69638" w:rsidR="006D1E54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58CDC04" w:rsidR="006D1E54" w:rsidRDefault="00B65891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E35C9B6" w:rsidR="006D1E54" w:rsidRDefault="00B65891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06563930" w14:textId="037FCB5A" w:rsidR="006D1E54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6196630D" w:rsidR="006D1E54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27EC1AD8" w:rsidR="006D1E54" w:rsidRDefault="00B658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3C4642F2" w:rsidR="006D1E54" w:rsidRDefault="00B658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32BDC09E" w:rsidR="006D1E54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193BBAA" w:rsidR="006D1E54" w:rsidRDefault="00B65891" w:rsidP="00B76E8A">
            <w:pPr>
              <w:contextualSpacing/>
              <w:jc w:val="center"/>
            </w:pPr>
            <w:r>
              <w:t>1</w:t>
            </w:r>
          </w:p>
        </w:tc>
      </w:tr>
      <w:tr w:rsidR="00974331" w14:paraId="7B16442D" w14:textId="77777777" w:rsidTr="00A51CC3">
        <w:tc>
          <w:tcPr>
            <w:tcW w:w="2055" w:type="dxa"/>
          </w:tcPr>
          <w:p w14:paraId="6E876502" w14:textId="790B4879" w:rsidR="00974331" w:rsidRDefault="00B65891" w:rsidP="00B76E8A">
            <w:pPr>
              <w:contextualSpacing/>
              <w:jc w:val="center"/>
            </w:pPr>
            <w:proofErr w:type="spellStart"/>
            <w:r>
              <w:t>Recchai</w:t>
            </w:r>
            <w:proofErr w:type="spellEnd"/>
          </w:p>
        </w:tc>
        <w:tc>
          <w:tcPr>
            <w:tcW w:w="2055" w:type="dxa"/>
          </w:tcPr>
          <w:p w14:paraId="5B3AE640" w14:textId="2BA28AEF" w:rsidR="00974331" w:rsidRDefault="00B658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A00E12" w14:textId="6C5155C8" w:rsidR="00974331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8CD2B" w14:textId="5CB54490" w:rsidR="00974331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F38B38" w14:textId="6D80178D" w:rsidR="00974331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309759" w14:textId="39B721A0" w:rsidR="00974331" w:rsidRDefault="00B658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2AF56E" w14:textId="11890B3A" w:rsidR="00974331" w:rsidRDefault="00B65891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B8D6DBE" w:rsidR="00580785" w:rsidRDefault="00B65891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4E86597E" w:rsidR="00580785" w:rsidRDefault="00B6589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67E09CC0" w:rsidR="00580785" w:rsidRDefault="00B6589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710EA73C" w:rsidR="00580785" w:rsidRDefault="00B6589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63BE1FDA" w:rsidR="00580785" w:rsidRDefault="00B6589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0E084A35" w:rsidR="00580785" w:rsidRDefault="00B65891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16D71A" w14:textId="3179F7AD" w:rsidR="00CA70DE" w:rsidRDefault="00B65891" w:rsidP="00BD7D55">
      <w:pPr>
        <w:contextualSpacing/>
      </w:pPr>
      <w:r>
        <w:t>Grover 7.0IP 6H 0ER 1BB 5K</w:t>
      </w:r>
    </w:p>
    <w:p w14:paraId="64522A8B" w14:textId="77777777" w:rsidR="00B65891" w:rsidRDefault="00B65891" w:rsidP="00BD7D55">
      <w:pPr>
        <w:contextualSpacing/>
      </w:pPr>
    </w:p>
    <w:p w14:paraId="4E543E5A" w14:textId="77777777" w:rsidR="00B65891" w:rsidRDefault="00B65891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4F6CFE5" w14:textId="4D066022" w:rsidR="00E71D7E" w:rsidRDefault="00B65891" w:rsidP="00B65891">
      <w:pPr>
        <w:contextualSpacing/>
      </w:pPr>
      <w:r>
        <w:rPr>
          <w:b/>
          <w:bCs/>
        </w:rPr>
        <w:t>Bot</w:t>
      </w:r>
      <w:r w:rsidR="00FB3590">
        <w:rPr>
          <w:b/>
          <w:bCs/>
        </w:rPr>
        <w:t xml:space="preserve"> 1 – </w:t>
      </w:r>
      <w:r>
        <w:t>Mandala doubles to center, Chloros, Moretti, and McNamee scores</w:t>
      </w:r>
    </w:p>
    <w:p w14:paraId="6700C5E0" w14:textId="505D3C69" w:rsidR="00B65891" w:rsidRDefault="00B65891" w:rsidP="00B65891">
      <w:pPr>
        <w:contextualSpacing/>
      </w:pPr>
      <w:r>
        <w:rPr>
          <w:b/>
          <w:bCs/>
        </w:rPr>
        <w:t xml:space="preserve">Bot 2 – </w:t>
      </w:r>
      <w:r>
        <w:t>McNamee reaches on E5, Moretti and Perillo score</w:t>
      </w:r>
    </w:p>
    <w:p w14:paraId="67D653D3" w14:textId="4A2B1883" w:rsidR="00B65891" w:rsidRDefault="00B65891" w:rsidP="00B65891">
      <w:pPr>
        <w:contextualSpacing/>
      </w:pPr>
      <w:r>
        <w:rPr>
          <w:b/>
          <w:bCs/>
        </w:rPr>
        <w:t xml:space="preserve">Bot 3 – </w:t>
      </w:r>
      <w:r>
        <w:t>Perillo doubles to center, Mandala scores; Moretti grounds into FC 5-3-5-3, Friel scores</w:t>
      </w:r>
    </w:p>
    <w:p w14:paraId="3DBF68DD" w14:textId="538D3010" w:rsidR="00B65891" w:rsidRPr="00B65891" w:rsidRDefault="00B65891" w:rsidP="00B65891">
      <w:pPr>
        <w:contextualSpacing/>
      </w:pPr>
      <w:r>
        <w:rPr>
          <w:b/>
          <w:bCs/>
        </w:rPr>
        <w:t xml:space="preserve">Top 7 – </w:t>
      </w:r>
      <w:r>
        <w:t>Boyer scores on passed ball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8536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1286</cp:revision>
  <dcterms:created xsi:type="dcterms:W3CDTF">2024-03-14T15:43:00Z</dcterms:created>
  <dcterms:modified xsi:type="dcterms:W3CDTF">2025-03-26T02:31:00Z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