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51A12443" w:rsidR="00597ECC" w:rsidRDefault="0067143E" w:rsidP="00B76E8A">
            <w:pPr>
              <w:contextualSpacing/>
              <w:jc w:val="center"/>
            </w:pPr>
            <w:r>
              <w:t>Conrad Weiser</w:t>
            </w:r>
          </w:p>
        </w:tc>
        <w:tc>
          <w:tcPr>
            <w:tcW w:w="1248" w:type="dxa"/>
          </w:tcPr>
          <w:p w14:paraId="63C70E0B" w14:textId="31233BB1" w:rsidR="00597ECC" w:rsidRDefault="0067143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6D232663" w:rsidR="00597ECC" w:rsidRDefault="006714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EFA8CA7" w:rsidR="00597ECC" w:rsidRDefault="0067143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43EF3EA9" w:rsidR="00597ECC" w:rsidRDefault="006714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5E4AFEEE" w:rsidR="00597ECC" w:rsidRDefault="006714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1A3BA0AE" w:rsidR="00597ECC" w:rsidRDefault="0067143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372A4444" w:rsidR="00597ECC" w:rsidRDefault="0067143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1D90B57B" w:rsidR="00597ECC" w:rsidRDefault="0067143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1A393D1" w14:textId="75A30C64" w:rsidR="00597ECC" w:rsidRDefault="0067143E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48BA3770" w:rsidR="00597ECC" w:rsidRDefault="0067143E" w:rsidP="00B76E8A">
            <w:pPr>
              <w:contextualSpacing/>
              <w:jc w:val="center"/>
            </w:pPr>
            <w:r>
              <w:t>1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27F65162" w:rsidR="00597ECC" w:rsidRDefault="0067143E" w:rsidP="00B76E8A">
            <w:pPr>
              <w:contextualSpacing/>
              <w:jc w:val="center"/>
            </w:pPr>
            <w:r>
              <w:t>Schuylkill Valley</w:t>
            </w:r>
          </w:p>
        </w:tc>
        <w:tc>
          <w:tcPr>
            <w:tcW w:w="1248" w:type="dxa"/>
          </w:tcPr>
          <w:p w14:paraId="1BF1C3B8" w14:textId="77CCC0B4" w:rsidR="00597ECC" w:rsidRDefault="0067143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61D12600" w:rsidR="00597ECC" w:rsidRDefault="0067143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69D3B7EF" w:rsidR="00597ECC" w:rsidRDefault="006714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9565805" w:rsidR="00597ECC" w:rsidRDefault="006714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AC1630E" w:rsidR="00597ECC" w:rsidRDefault="0067143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AEB20F8" w14:textId="7C49FCD6" w:rsidR="00597ECC" w:rsidRDefault="0067143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95C8B95" w14:textId="628FB1CD" w:rsidR="00597ECC" w:rsidRDefault="0067143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97C6D34" w:rsidR="00597ECC" w:rsidRDefault="0067143E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F854810" w14:textId="43C540ED" w:rsidR="00597ECC" w:rsidRDefault="0067143E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3EC41C77" w:rsidR="00597ECC" w:rsidRDefault="0067143E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1A0C207" w:rsidR="00666011" w:rsidRPr="00666011" w:rsidRDefault="0067143E" w:rsidP="00666011">
      <w:pPr>
        <w:contextualSpacing/>
        <w:jc w:val="center"/>
        <w:rPr>
          <w:b/>
          <w:bCs/>
        </w:rPr>
      </w:pPr>
      <w:r>
        <w:rPr>
          <w:b/>
          <w:bCs/>
        </w:rPr>
        <w:t>Conrad Weiser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1CF12D47" w:rsidR="00E5472D" w:rsidRDefault="0020795A" w:rsidP="00B76E8A">
            <w:pPr>
              <w:contextualSpacing/>
              <w:jc w:val="center"/>
            </w:pPr>
            <w:r>
              <w:t>Berger</w:t>
            </w:r>
          </w:p>
        </w:tc>
        <w:tc>
          <w:tcPr>
            <w:tcW w:w="2056" w:type="dxa"/>
          </w:tcPr>
          <w:p w14:paraId="6473848E" w14:textId="479D6FDF" w:rsidR="00E5472D" w:rsidRDefault="0020795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1FE854C4" w:rsidR="00E5472D" w:rsidRDefault="002079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79EAC776" w:rsidR="00E5472D" w:rsidRDefault="002079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0BAC8810" w:rsidR="00E5472D" w:rsidRDefault="002079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2310E26" w:rsidR="00E5472D" w:rsidRDefault="002079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40C3269E" w:rsidR="00E5472D" w:rsidRDefault="0020795A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5FBD8C5A" w:rsidR="00F67BB0" w:rsidRDefault="0020795A" w:rsidP="00F67BB0">
            <w:pPr>
              <w:contextualSpacing/>
              <w:jc w:val="center"/>
            </w:pPr>
            <w:r>
              <w:t>Martino</w:t>
            </w:r>
          </w:p>
        </w:tc>
        <w:tc>
          <w:tcPr>
            <w:tcW w:w="2056" w:type="dxa"/>
          </w:tcPr>
          <w:p w14:paraId="56DE5FBA" w14:textId="6E09F367" w:rsidR="005B2094" w:rsidRDefault="0020795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3641197F" w:rsidR="005B2094" w:rsidRDefault="002079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7D7A2C1F" w:rsidR="005B2094" w:rsidRDefault="002079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1BDE136D" w:rsidR="005B2094" w:rsidRDefault="002079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8BFDEC5" w:rsidR="005B2094" w:rsidRDefault="002079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A881F91" w:rsidR="005B2094" w:rsidRDefault="0020795A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4DCEC64E" w:rsidR="00E5472D" w:rsidRDefault="0020795A" w:rsidP="00B76E8A">
            <w:pPr>
              <w:contextualSpacing/>
              <w:jc w:val="center"/>
            </w:pPr>
            <w:r>
              <w:t>Oliviero</w:t>
            </w:r>
          </w:p>
        </w:tc>
        <w:tc>
          <w:tcPr>
            <w:tcW w:w="2056" w:type="dxa"/>
          </w:tcPr>
          <w:p w14:paraId="4759E797" w14:textId="11ECDD6B" w:rsidR="00E5472D" w:rsidRDefault="002079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0E9D6D1C" w:rsidR="00E5472D" w:rsidRDefault="002079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78F5B0FD" w:rsidR="00E5472D" w:rsidRDefault="002079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38374FDE" w:rsidR="00E5472D" w:rsidRDefault="002079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3C42A386" w:rsidR="00E5472D" w:rsidRDefault="002079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81A1C3D" w:rsidR="00E5472D" w:rsidRDefault="0020795A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41CDA191" w:rsidR="009A71B3" w:rsidRDefault="0020795A" w:rsidP="00B76E8A">
            <w:pPr>
              <w:contextualSpacing/>
              <w:jc w:val="center"/>
            </w:pPr>
            <w:r>
              <w:t>Trevena</w:t>
            </w:r>
          </w:p>
        </w:tc>
        <w:tc>
          <w:tcPr>
            <w:tcW w:w="2056" w:type="dxa"/>
          </w:tcPr>
          <w:p w14:paraId="45D23FB3" w14:textId="30803791" w:rsidR="009A71B3" w:rsidRDefault="0020795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5F47A89D" w:rsidR="009A71B3" w:rsidRDefault="0020795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6FB8DF76" w:rsidR="009A71B3" w:rsidRDefault="0020795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2737ADC" w14:textId="17BFDC76" w:rsidR="009A71B3" w:rsidRDefault="002079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671873A1" w:rsidR="009A71B3" w:rsidRDefault="002079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486399B" w:rsidR="009A71B3" w:rsidRDefault="0020795A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2C76B956" w:rsidR="00E5472D" w:rsidRDefault="0020795A" w:rsidP="00B76E8A">
            <w:pPr>
              <w:contextualSpacing/>
              <w:jc w:val="center"/>
            </w:pPr>
            <w:r>
              <w:t>Derfler</w:t>
            </w:r>
          </w:p>
        </w:tc>
        <w:tc>
          <w:tcPr>
            <w:tcW w:w="2056" w:type="dxa"/>
          </w:tcPr>
          <w:p w14:paraId="6A917B77" w14:textId="59305BBD" w:rsidR="00E5472D" w:rsidRDefault="0020795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35D482E3" w:rsidR="00E5472D" w:rsidRDefault="002079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4A8285E" w:rsidR="00E5472D" w:rsidRDefault="002079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22C3DE9E" w:rsidR="00E5472D" w:rsidRDefault="002079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6B0EBA99" w:rsidR="00E5472D" w:rsidRDefault="002079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EEC437C" w:rsidR="00E5472D" w:rsidRDefault="0020795A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075DB368" w:rsidR="007278ED" w:rsidRDefault="0020795A" w:rsidP="00B76E8A">
            <w:pPr>
              <w:contextualSpacing/>
              <w:jc w:val="center"/>
            </w:pPr>
            <w:r>
              <w:t>McPherson</w:t>
            </w:r>
          </w:p>
        </w:tc>
        <w:tc>
          <w:tcPr>
            <w:tcW w:w="2056" w:type="dxa"/>
          </w:tcPr>
          <w:p w14:paraId="5497FFE2" w14:textId="2975EAF4" w:rsidR="007278ED" w:rsidRDefault="0020795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7FA78492" w:rsidR="007278ED" w:rsidRDefault="002079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096A0318" w:rsidR="007278ED" w:rsidRDefault="0020795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43DD42C1" w:rsidR="007278ED" w:rsidRDefault="002079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D28A427" w:rsidR="007278ED" w:rsidRDefault="002079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3A06D30" w:rsidR="007278ED" w:rsidRDefault="0020795A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091497D6" w:rsidR="007278ED" w:rsidRDefault="0020795A" w:rsidP="00B76E8A">
            <w:pPr>
              <w:contextualSpacing/>
              <w:jc w:val="center"/>
            </w:pPr>
            <w:r>
              <w:t>B Oliviero</w:t>
            </w:r>
          </w:p>
        </w:tc>
        <w:tc>
          <w:tcPr>
            <w:tcW w:w="2056" w:type="dxa"/>
          </w:tcPr>
          <w:p w14:paraId="480B4965" w14:textId="1FEE36FB" w:rsidR="007278ED" w:rsidRDefault="0020795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2F6A0D1A" w:rsidR="007278ED" w:rsidRDefault="002079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1DDC2CD" w:rsidR="007278ED" w:rsidRDefault="002079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7D523D5B" w:rsidR="007278ED" w:rsidRDefault="002079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471DC0B" w:rsidR="007278ED" w:rsidRDefault="002079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18DE26E" w:rsidR="007278ED" w:rsidRDefault="0020795A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2EA4A79B" w:rsidR="00E5472D" w:rsidRDefault="0020795A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7CF68DF8" w14:textId="17620161" w:rsidR="00E5472D" w:rsidRDefault="0020795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76933CE8" w:rsidR="00E5472D" w:rsidRDefault="002079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20A91721" w:rsidR="00E5472D" w:rsidRDefault="002079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32E90539" w:rsidR="00E5472D" w:rsidRDefault="002079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90C488F" w:rsidR="00E5472D" w:rsidRDefault="002079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37C2CF5" w:rsidR="00E5472D" w:rsidRDefault="0020795A" w:rsidP="00B76E8A">
            <w:pPr>
              <w:contextualSpacing/>
              <w:jc w:val="center"/>
            </w:pPr>
            <w:r>
              <w:t>2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195047AD" w:rsidR="00837850" w:rsidRDefault="0020795A" w:rsidP="00B76E8A">
            <w:pPr>
              <w:contextualSpacing/>
              <w:jc w:val="center"/>
            </w:pPr>
            <w:r>
              <w:t>Ciemiewicz</w:t>
            </w:r>
          </w:p>
        </w:tc>
        <w:tc>
          <w:tcPr>
            <w:tcW w:w="2056" w:type="dxa"/>
          </w:tcPr>
          <w:p w14:paraId="01CB5B2A" w14:textId="517C5F03" w:rsidR="00837850" w:rsidRDefault="0020795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18DF8F10" w:rsidR="00837850" w:rsidRDefault="002079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7463ED88" w:rsidR="00837850" w:rsidRDefault="0020795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3BB19F" w14:textId="65550D36" w:rsidR="00837850" w:rsidRDefault="002079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19D8CF" w14:textId="1D9A9CC1" w:rsidR="00837850" w:rsidRDefault="002079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6DC31928" w:rsidR="00837850" w:rsidRDefault="0020795A" w:rsidP="00B76E8A">
            <w:pPr>
              <w:contextualSpacing/>
              <w:jc w:val="center"/>
            </w:pPr>
            <w:r>
              <w:t>0</w:t>
            </w:r>
          </w:p>
        </w:tc>
      </w:tr>
      <w:tr w:rsidR="0067143E" w14:paraId="575D5A63" w14:textId="77777777" w:rsidTr="009A39A0">
        <w:tc>
          <w:tcPr>
            <w:tcW w:w="2054" w:type="dxa"/>
          </w:tcPr>
          <w:p w14:paraId="4D20E2D6" w14:textId="55811D80" w:rsidR="0067143E" w:rsidRDefault="0020795A" w:rsidP="00B76E8A">
            <w:pPr>
              <w:contextualSpacing/>
              <w:jc w:val="center"/>
            </w:pPr>
            <w:r>
              <w:t>Hartman</w:t>
            </w:r>
          </w:p>
        </w:tc>
        <w:tc>
          <w:tcPr>
            <w:tcW w:w="2056" w:type="dxa"/>
          </w:tcPr>
          <w:p w14:paraId="01AB09A2" w14:textId="555588A5" w:rsidR="0067143E" w:rsidRDefault="0020795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9D2FD2" w14:textId="4D681747" w:rsidR="0067143E" w:rsidRDefault="002079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4045F6" w14:textId="2D51E9DE" w:rsidR="0067143E" w:rsidRDefault="002079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C8C176" w14:textId="3A85B2C7" w:rsidR="0067143E" w:rsidRDefault="002079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B2B691" w14:textId="362860EC" w:rsidR="0067143E" w:rsidRDefault="002079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12A554" w14:textId="461B1567" w:rsidR="0067143E" w:rsidRDefault="0020795A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1A37397" w:rsidR="00B646CB" w:rsidRDefault="0020795A" w:rsidP="00B76E8A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6921C46A" w14:textId="4F1527CF" w:rsidR="00B646CB" w:rsidRDefault="0020795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F790A59" w14:textId="1D8D97D0" w:rsidR="00B646CB" w:rsidRDefault="0020795A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66DDD3D7" w:rsidR="00B646CB" w:rsidRDefault="0020795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2446A836" w:rsidR="00B646CB" w:rsidRDefault="002079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0AAE72EE" w:rsidR="00B646CB" w:rsidRDefault="0020795A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13F6AD4" w14:textId="38F2152B" w:rsidR="0020795A" w:rsidRDefault="0020795A" w:rsidP="00C4748D">
      <w:pPr>
        <w:contextualSpacing/>
      </w:pPr>
      <w:r>
        <w:t>Martino 4.0IP 7H 5ER 1BB 0K</w:t>
      </w:r>
    </w:p>
    <w:p w14:paraId="3956B47E" w14:textId="132BE101" w:rsidR="0067143E" w:rsidRDefault="0020795A" w:rsidP="00C4748D">
      <w:pPr>
        <w:contextualSpacing/>
      </w:pPr>
      <w:r>
        <w:t>Snyder 1.0IP 2H 3ER 2BB 0K</w:t>
      </w:r>
    </w:p>
    <w:p w14:paraId="7E2E29AC" w14:textId="57AD88E9" w:rsidR="0067143E" w:rsidRDefault="0020795A" w:rsidP="00C4748D">
      <w:pPr>
        <w:contextualSpacing/>
      </w:pPr>
      <w:r>
        <w:t>Berger 1.0IP 2H 1ER 0BB 1K</w:t>
      </w:r>
    </w:p>
    <w:p w14:paraId="6B474673" w14:textId="77777777" w:rsidR="000F2C87" w:rsidRDefault="000F2C87" w:rsidP="00C4748D">
      <w:pPr>
        <w:contextualSpacing/>
      </w:pPr>
    </w:p>
    <w:p w14:paraId="131591AC" w14:textId="6662B671" w:rsidR="00A51CC3" w:rsidRPr="00DB2205" w:rsidRDefault="0067143E" w:rsidP="00B76E8A">
      <w:pPr>
        <w:contextualSpacing/>
        <w:jc w:val="center"/>
        <w:rPr>
          <w:b/>
          <w:bCs/>
        </w:rPr>
      </w:pPr>
      <w:r>
        <w:rPr>
          <w:b/>
          <w:bCs/>
        </w:rPr>
        <w:t>Schuylkill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3A7BDC8C" w:rsidR="00A51CC3" w:rsidRDefault="0020795A" w:rsidP="00B76E8A">
            <w:pPr>
              <w:contextualSpacing/>
              <w:jc w:val="center"/>
            </w:pPr>
            <w:r>
              <w:t>Angstadt</w:t>
            </w:r>
          </w:p>
        </w:tc>
        <w:tc>
          <w:tcPr>
            <w:tcW w:w="2055" w:type="dxa"/>
          </w:tcPr>
          <w:p w14:paraId="76DA5048" w14:textId="7A06022F" w:rsidR="00A51CC3" w:rsidRDefault="0020795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243668F1" w:rsidR="00A51CC3" w:rsidRDefault="002079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7096A1F0" w:rsidR="00A51CC3" w:rsidRDefault="002079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7B0A0E23" w:rsidR="00A51CC3" w:rsidRDefault="002079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1F5F2BC6" w:rsidR="00A51CC3" w:rsidRDefault="002079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3E0CC234" w:rsidR="00A51CC3" w:rsidRDefault="0020795A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3AEA9C51" w:rsidR="00A51CC3" w:rsidRDefault="0020795A" w:rsidP="00B76E8A">
            <w:pPr>
              <w:contextualSpacing/>
              <w:jc w:val="center"/>
            </w:pPr>
            <w:r>
              <w:t>Gunter</w:t>
            </w:r>
          </w:p>
        </w:tc>
        <w:tc>
          <w:tcPr>
            <w:tcW w:w="2055" w:type="dxa"/>
          </w:tcPr>
          <w:p w14:paraId="2F750718" w14:textId="0450134F" w:rsidR="00A51CC3" w:rsidRDefault="0020795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445A08CA" w:rsidR="00A51CC3" w:rsidRDefault="0020795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79961706" w:rsidR="00A51CC3" w:rsidRDefault="0020795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6E0AFF2D" w:rsidR="00A51CC3" w:rsidRDefault="0020795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23E8E13F" w:rsidR="00A51CC3" w:rsidRDefault="002079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E1F742B" w:rsidR="00A51CC3" w:rsidRDefault="0020795A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64F27FCD" w:rsidR="00A51CC3" w:rsidRDefault="0020795A" w:rsidP="00B76E8A">
            <w:pPr>
              <w:contextualSpacing/>
              <w:jc w:val="center"/>
            </w:pPr>
            <w:r>
              <w:t>Martin</w:t>
            </w:r>
          </w:p>
        </w:tc>
        <w:tc>
          <w:tcPr>
            <w:tcW w:w="2055" w:type="dxa"/>
          </w:tcPr>
          <w:p w14:paraId="631D514A" w14:textId="7F56B1FC" w:rsidR="00A51CC3" w:rsidRDefault="0020795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11E854E1" w:rsidR="00A51CC3" w:rsidRDefault="0020795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1E8A1671" w:rsidR="00A51CC3" w:rsidRDefault="0020795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D75FCA" w14:textId="3409F0A7" w:rsidR="00A51CC3" w:rsidRDefault="0020795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5745D23C" w:rsidR="00A51CC3" w:rsidRDefault="002079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3F64C8D" w:rsidR="00A51CC3" w:rsidRDefault="0020795A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61E94E00" w:rsidR="00A51CC3" w:rsidRDefault="0020795A" w:rsidP="00B76E8A">
            <w:pPr>
              <w:contextualSpacing/>
              <w:jc w:val="center"/>
            </w:pPr>
            <w:r>
              <w:t>Leone</w:t>
            </w:r>
          </w:p>
        </w:tc>
        <w:tc>
          <w:tcPr>
            <w:tcW w:w="2055" w:type="dxa"/>
          </w:tcPr>
          <w:p w14:paraId="0740D89E" w14:textId="025840D5" w:rsidR="00A51CC3" w:rsidRDefault="0020795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573376D0" w:rsidR="00A51CC3" w:rsidRDefault="002079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019A40E3" w:rsidR="00A51CC3" w:rsidRDefault="0020795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4F649691" w:rsidR="00A51CC3" w:rsidRDefault="0020795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1B253651" w:rsidR="00A51CC3" w:rsidRDefault="002079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7AC80F8" w:rsidR="00A51CC3" w:rsidRDefault="0020795A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5826A80A" w:rsidR="00A51CC3" w:rsidRDefault="0020795A" w:rsidP="00B76E8A">
            <w:pPr>
              <w:contextualSpacing/>
              <w:jc w:val="center"/>
            </w:pPr>
            <w:r>
              <w:t>Eisenhower</w:t>
            </w:r>
          </w:p>
        </w:tc>
        <w:tc>
          <w:tcPr>
            <w:tcW w:w="2055" w:type="dxa"/>
          </w:tcPr>
          <w:p w14:paraId="28BE5BDD" w14:textId="282119D0" w:rsidR="00A51CC3" w:rsidRDefault="0020795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19136C92" w:rsidR="00A51CC3" w:rsidRDefault="002079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4817FAB" w:rsidR="00A51CC3" w:rsidRDefault="002079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41F08DCB" w:rsidR="00A51CC3" w:rsidRDefault="002079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74900F00" w:rsidR="00A51CC3" w:rsidRDefault="002079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DA90776" w:rsidR="00A51CC3" w:rsidRDefault="0020795A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7B0EC4C8" w:rsidR="007E71BC" w:rsidRDefault="0020795A" w:rsidP="00B76E8A">
            <w:pPr>
              <w:contextualSpacing/>
              <w:jc w:val="center"/>
            </w:pPr>
            <w:r>
              <w:t>Konetsky</w:t>
            </w:r>
          </w:p>
        </w:tc>
        <w:tc>
          <w:tcPr>
            <w:tcW w:w="2055" w:type="dxa"/>
          </w:tcPr>
          <w:p w14:paraId="7F16E9DB" w14:textId="198FE092" w:rsidR="007E71BC" w:rsidRDefault="0020795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05F3471E" w:rsidR="007E71BC" w:rsidRDefault="002079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3EE375A9" w:rsidR="007E71BC" w:rsidRDefault="002079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385B4AD8" w:rsidR="007E71BC" w:rsidRDefault="002079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C55F82D" w:rsidR="007E71BC" w:rsidRDefault="002079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488CA98" w:rsidR="007E71BC" w:rsidRDefault="0020795A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7D1B7D1C" w:rsidR="00C04906" w:rsidRDefault="0020795A" w:rsidP="00B76E8A">
            <w:pPr>
              <w:contextualSpacing/>
              <w:jc w:val="center"/>
            </w:pPr>
            <w:r>
              <w:t>LeRoy</w:t>
            </w:r>
          </w:p>
        </w:tc>
        <w:tc>
          <w:tcPr>
            <w:tcW w:w="2055" w:type="dxa"/>
          </w:tcPr>
          <w:p w14:paraId="03628282" w14:textId="46B2E2E6" w:rsidR="00C04906" w:rsidRDefault="0020795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3537D57D" w:rsidR="00C04906" w:rsidRDefault="002079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12C49B6A" w:rsidR="00C04906" w:rsidRDefault="002079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3CF4ECE6" w:rsidR="00C04906" w:rsidRDefault="002079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0C530EE" w:rsidR="00C04906" w:rsidRDefault="002079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6BDE3ECF" w:rsidR="00C04906" w:rsidRDefault="0020795A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5E546B66" w:rsidR="006D1E54" w:rsidRDefault="0020795A" w:rsidP="00B76E8A">
            <w:pPr>
              <w:contextualSpacing/>
              <w:jc w:val="center"/>
            </w:pPr>
            <w:r>
              <w:t>Rittenhouse</w:t>
            </w:r>
          </w:p>
        </w:tc>
        <w:tc>
          <w:tcPr>
            <w:tcW w:w="2055" w:type="dxa"/>
          </w:tcPr>
          <w:p w14:paraId="7932D979" w14:textId="5B109079" w:rsidR="006D1E54" w:rsidRDefault="0020795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3A2D7534" w:rsidR="006D1E54" w:rsidRDefault="0020795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C0E68A" w14:textId="0865FBE1" w:rsidR="006D1E54" w:rsidRDefault="002079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062F41EA" w:rsidR="006D1E54" w:rsidRDefault="0020795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50D39645" w:rsidR="006D1E54" w:rsidRDefault="002079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FDC43E" w14:textId="788C981B" w:rsidR="006D1E54" w:rsidRDefault="0020795A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1E0A73F0" w:rsidR="006D1E54" w:rsidRDefault="0020795A" w:rsidP="00B76E8A">
            <w:pPr>
              <w:contextualSpacing/>
              <w:jc w:val="center"/>
            </w:pPr>
            <w:r>
              <w:t>McGonigle</w:t>
            </w:r>
          </w:p>
        </w:tc>
        <w:tc>
          <w:tcPr>
            <w:tcW w:w="2055" w:type="dxa"/>
          </w:tcPr>
          <w:p w14:paraId="06563930" w14:textId="506A6A13" w:rsidR="006D1E54" w:rsidRDefault="0020795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0E770A6E" w:rsidR="006D1E54" w:rsidRDefault="002079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28EAC0" w14:textId="00170A02" w:rsidR="006D1E54" w:rsidRDefault="002079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C284AB" w14:textId="64FEF0D1" w:rsidR="006D1E54" w:rsidRDefault="002079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686172" w14:textId="1CD04DDE" w:rsidR="006D1E54" w:rsidRDefault="002079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6F3DA3" w14:textId="2CAEBF9F" w:rsidR="006D1E54" w:rsidRDefault="0020795A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6A69A997" w:rsidR="00580785" w:rsidRDefault="0020795A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4A5284A4" w14:textId="63262736" w:rsidR="00580785" w:rsidRDefault="0020795A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5AB7605E" w14:textId="22C07D8F" w:rsidR="00580785" w:rsidRDefault="0020795A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7F8D95A" w14:textId="30A61FD4" w:rsidR="00580785" w:rsidRDefault="0020795A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30B73E6B" w14:textId="12FFF689" w:rsidR="00580785" w:rsidRDefault="0020795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0E257DB" w14:textId="521F1BF4" w:rsidR="00580785" w:rsidRDefault="0020795A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F498D6A" w14:textId="648875C0" w:rsidR="005C3745" w:rsidRDefault="0020795A" w:rsidP="00605BBB">
      <w:pPr>
        <w:contextualSpacing/>
      </w:pPr>
      <w:r>
        <w:t>Konetsky 5.1IP 8H 4ER 1BB 4K</w:t>
      </w:r>
    </w:p>
    <w:p w14:paraId="15AE0EFF" w14:textId="267AE486" w:rsidR="00605BBB" w:rsidRDefault="0020795A" w:rsidP="00BD7D55">
      <w:pPr>
        <w:contextualSpacing/>
      </w:pPr>
      <w:r>
        <w:t>Raymond 1.2IP 5H 1ER 0BB 1K</w:t>
      </w:r>
    </w:p>
    <w:p w14:paraId="1D5AD52A" w14:textId="2B116073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319015A3" w14:textId="6362F030" w:rsidR="004039C1" w:rsidRDefault="00771B46" w:rsidP="0067143E">
      <w:pPr>
        <w:contextualSpacing/>
      </w:pPr>
      <w:r>
        <w:rPr>
          <w:b/>
          <w:bCs/>
        </w:rPr>
        <w:t xml:space="preserve">Top </w:t>
      </w:r>
      <w:r w:rsidR="00791F67">
        <w:rPr>
          <w:b/>
          <w:bCs/>
        </w:rPr>
        <w:t>1 –</w:t>
      </w:r>
      <w:r w:rsidR="005C3745">
        <w:rPr>
          <w:b/>
          <w:bCs/>
        </w:rPr>
        <w:t xml:space="preserve"> </w:t>
      </w:r>
      <w:r w:rsidR="0020795A">
        <w:t>Trevena singles to right, Berger scores</w:t>
      </w:r>
    </w:p>
    <w:p w14:paraId="125AFC60" w14:textId="3513BAA1" w:rsidR="0020795A" w:rsidRDefault="0020795A" w:rsidP="0067143E">
      <w:pPr>
        <w:contextualSpacing/>
      </w:pPr>
      <w:r>
        <w:rPr>
          <w:b/>
          <w:bCs/>
        </w:rPr>
        <w:t xml:space="preserve">Bot 1 – </w:t>
      </w:r>
      <w:r>
        <w:t>Leone singles to center, Martin scores</w:t>
      </w:r>
    </w:p>
    <w:p w14:paraId="4DCA9C0E" w14:textId="77777777" w:rsidR="0020795A" w:rsidRDefault="0020795A" w:rsidP="0067143E">
      <w:pPr>
        <w:contextualSpacing/>
      </w:pPr>
      <w:r>
        <w:rPr>
          <w:b/>
          <w:bCs/>
        </w:rPr>
        <w:t xml:space="preserve">Bot 2 – </w:t>
      </w:r>
      <w:r>
        <w:t>McGonigle singles to right, Konetsky scores</w:t>
      </w:r>
    </w:p>
    <w:p w14:paraId="0E6EDDDE" w14:textId="77777777" w:rsidR="0020795A" w:rsidRDefault="0020795A" w:rsidP="0067143E">
      <w:pPr>
        <w:contextualSpacing/>
      </w:pPr>
      <w:r>
        <w:rPr>
          <w:b/>
          <w:bCs/>
        </w:rPr>
        <w:t xml:space="preserve">Top 3 – </w:t>
      </w:r>
      <w:r>
        <w:t>Trevena scores on passed ball</w:t>
      </w:r>
    </w:p>
    <w:p w14:paraId="11E17404" w14:textId="77777777" w:rsidR="007C5898" w:rsidRDefault="0020795A" w:rsidP="0067143E">
      <w:pPr>
        <w:contextualSpacing/>
      </w:pPr>
      <w:r>
        <w:rPr>
          <w:b/>
          <w:bCs/>
        </w:rPr>
        <w:t xml:space="preserve">Bot 5 – </w:t>
      </w:r>
      <w:r>
        <w:t xml:space="preserve">Gunter singles to right, Rittenhouse scores; </w:t>
      </w:r>
      <w:r w:rsidR="007C5898">
        <w:t>Martin singles to left, McGonigle scores; Leone singles to left, Gunter scores; Eisenhower sac fly to center, Martin scores</w:t>
      </w:r>
    </w:p>
    <w:p w14:paraId="625D76E3" w14:textId="77777777" w:rsidR="007C5898" w:rsidRDefault="007C5898" w:rsidP="0067143E">
      <w:pPr>
        <w:contextualSpacing/>
      </w:pPr>
      <w:r>
        <w:rPr>
          <w:b/>
          <w:bCs/>
        </w:rPr>
        <w:t xml:space="preserve">Top 6 – </w:t>
      </w:r>
      <w:r>
        <w:t>Ciemiewicz singles to left, McPherson scores; Hartman singles to left, Snyder scores</w:t>
      </w:r>
    </w:p>
    <w:p w14:paraId="2096C6EA" w14:textId="77777777" w:rsidR="007C5898" w:rsidRDefault="007C5898" w:rsidP="0067143E">
      <w:pPr>
        <w:contextualSpacing/>
      </w:pPr>
      <w:r>
        <w:rPr>
          <w:b/>
          <w:bCs/>
        </w:rPr>
        <w:t xml:space="preserve">Bot 6 – </w:t>
      </w:r>
      <w:r>
        <w:t>LeRoy scores on E6 on a steal; Gunter singles to short, Rittenhouse scores; Martin singles to 2B, Gunter scores</w:t>
      </w:r>
    </w:p>
    <w:p w14:paraId="759BD965" w14:textId="26ECFFEE" w:rsidR="0020795A" w:rsidRPr="0020795A" w:rsidRDefault="007C5898" w:rsidP="0067143E">
      <w:pPr>
        <w:contextualSpacing/>
      </w:pPr>
      <w:r>
        <w:rPr>
          <w:b/>
          <w:bCs/>
        </w:rPr>
        <w:t xml:space="preserve">Top 7 – </w:t>
      </w:r>
      <w:r>
        <w:t>Derfler singles to right, Trevena scores</w:t>
      </w:r>
      <w:r w:rsidR="0020795A">
        <w:rPr>
          <w:b/>
          <w:bCs/>
        </w:rPr>
        <w:t xml:space="preserve"> </w:t>
      </w:r>
    </w:p>
    <w:p w14:paraId="052611B7" w14:textId="1D6A6C81" w:rsidR="006A414C" w:rsidRPr="006A414C" w:rsidRDefault="006A414C" w:rsidP="00BD7D55">
      <w:pPr>
        <w:contextualSpacing/>
      </w:pPr>
    </w:p>
    <w:sectPr w:rsidR="006A414C" w:rsidRPr="006A414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3FA1"/>
    <w:rsid w:val="0001474E"/>
    <w:rsid w:val="00016DBB"/>
    <w:rsid w:val="00022DFF"/>
    <w:rsid w:val="00024E8F"/>
    <w:rsid w:val="00024F2B"/>
    <w:rsid w:val="00025A6E"/>
    <w:rsid w:val="00026A50"/>
    <w:rsid w:val="0002706C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257A"/>
    <w:rsid w:val="00093A91"/>
    <w:rsid w:val="00095CDD"/>
    <w:rsid w:val="00096D1C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6BF"/>
    <w:rsid w:val="00100702"/>
    <w:rsid w:val="00101EC0"/>
    <w:rsid w:val="00101F8B"/>
    <w:rsid w:val="0010229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2AD7"/>
    <w:rsid w:val="00143B22"/>
    <w:rsid w:val="00144713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890"/>
    <w:rsid w:val="001F49F3"/>
    <w:rsid w:val="001F5502"/>
    <w:rsid w:val="001F5820"/>
    <w:rsid w:val="001F7A82"/>
    <w:rsid w:val="001F7E74"/>
    <w:rsid w:val="00200A86"/>
    <w:rsid w:val="00200B10"/>
    <w:rsid w:val="002043BC"/>
    <w:rsid w:val="0020795A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57E94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32BE"/>
    <w:rsid w:val="0033448C"/>
    <w:rsid w:val="003358D1"/>
    <w:rsid w:val="00335CC6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DC"/>
    <w:rsid w:val="004875B5"/>
    <w:rsid w:val="0048793F"/>
    <w:rsid w:val="00491AAA"/>
    <w:rsid w:val="00493E29"/>
    <w:rsid w:val="00493FBD"/>
    <w:rsid w:val="00494AF7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C3ED8"/>
    <w:rsid w:val="004C5E0E"/>
    <w:rsid w:val="004C5E7C"/>
    <w:rsid w:val="004C5FE7"/>
    <w:rsid w:val="004C661E"/>
    <w:rsid w:val="004C6EB7"/>
    <w:rsid w:val="004D064A"/>
    <w:rsid w:val="004D1BA9"/>
    <w:rsid w:val="004D36B6"/>
    <w:rsid w:val="004D4657"/>
    <w:rsid w:val="004D4914"/>
    <w:rsid w:val="004D692B"/>
    <w:rsid w:val="004E1C72"/>
    <w:rsid w:val="004E2FFD"/>
    <w:rsid w:val="004E3626"/>
    <w:rsid w:val="004E3AB1"/>
    <w:rsid w:val="004E6384"/>
    <w:rsid w:val="004E720A"/>
    <w:rsid w:val="004F18DA"/>
    <w:rsid w:val="004F2198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604897"/>
    <w:rsid w:val="00605BBB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C04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708EA"/>
    <w:rsid w:val="00670952"/>
    <w:rsid w:val="006711DE"/>
    <w:rsid w:val="0067143E"/>
    <w:rsid w:val="006718C7"/>
    <w:rsid w:val="006720AD"/>
    <w:rsid w:val="006777E8"/>
    <w:rsid w:val="00681725"/>
    <w:rsid w:val="00684A72"/>
    <w:rsid w:val="00686532"/>
    <w:rsid w:val="0068692D"/>
    <w:rsid w:val="00686A2B"/>
    <w:rsid w:val="00687031"/>
    <w:rsid w:val="00687B7A"/>
    <w:rsid w:val="006937C6"/>
    <w:rsid w:val="0069408F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2F35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89D"/>
    <w:rsid w:val="007768EF"/>
    <w:rsid w:val="00787450"/>
    <w:rsid w:val="00787A09"/>
    <w:rsid w:val="00791819"/>
    <w:rsid w:val="00791E61"/>
    <w:rsid w:val="00791F67"/>
    <w:rsid w:val="00794A62"/>
    <w:rsid w:val="00795705"/>
    <w:rsid w:val="00796F97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898"/>
    <w:rsid w:val="007C5AE4"/>
    <w:rsid w:val="007D1A26"/>
    <w:rsid w:val="007D2340"/>
    <w:rsid w:val="007D3786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4331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0567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EA4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6525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6CA"/>
    <w:rsid w:val="00B55757"/>
    <w:rsid w:val="00B5794C"/>
    <w:rsid w:val="00B57BBD"/>
    <w:rsid w:val="00B63016"/>
    <w:rsid w:val="00B6326B"/>
    <w:rsid w:val="00B646CB"/>
    <w:rsid w:val="00B65891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4437"/>
    <w:rsid w:val="00CA70DE"/>
    <w:rsid w:val="00CA7D57"/>
    <w:rsid w:val="00CB1E25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D7E"/>
    <w:rsid w:val="00E71EE6"/>
    <w:rsid w:val="00E723D9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B6CAC"/>
    <w:rsid w:val="00FC3C3C"/>
    <w:rsid w:val="00FC429D"/>
    <w:rsid w:val="00FC6196"/>
    <w:rsid w:val="00FC7F3A"/>
    <w:rsid w:val="00FD18EA"/>
    <w:rsid w:val="00FD265D"/>
    <w:rsid w:val="00FD7167"/>
    <w:rsid w:val="00FE02BD"/>
    <w:rsid w:val="00FE211A"/>
    <w:rsid w:val="00FE21DF"/>
    <w:rsid w:val="00FE5D0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9914</TotalTime>
  <Pages>1</Pages>
  <Words>213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1332</cp:revision>
  <dcterms:created xsi:type="dcterms:W3CDTF">2024-03-14T15:43:00Z</dcterms:created>
  <dcterms:modified xsi:type="dcterms:W3CDTF">2025-03-27T01:50:00Z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