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102FF1D" w:rsidR="00597ECC" w:rsidRDefault="0000639D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05E8F966" w:rsidR="00597ECC" w:rsidRDefault="0000639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672A498" w14:textId="3C85C605" w:rsidR="00597ECC" w:rsidRDefault="0000639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57214AF0" w14:textId="72F52CE1" w:rsidR="00597ECC" w:rsidRDefault="000063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DC5AA8B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E22DF6D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8FC9C36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67FAD10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2CF717C" w:rsidR="00597ECC" w:rsidRDefault="0000639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1A393D1" w14:textId="0C6BEDC4" w:rsidR="00597ECC" w:rsidRDefault="0000639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77BDBBCE" w:rsidR="00597ECC" w:rsidRDefault="0000639D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1C698C3" w:rsidR="00597ECC" w:rsidRDefault="0000639D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1853107D" w:rsidR="00597ECC" w:rsidRDefault="000063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F7ED365" w:rsidR="00597ECC" w:rsidRDefault="000063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BAB7DE8" w:rsidR="00597ECC" w:rsidRDefault="000063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31F34AF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14329CE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1084B25" w:rsidR="00597ECC" w:rsidRDefault="000063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CC53C63" w:rsidR="00597ECC" w:rsidRDefault="003062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9E0B24E" w:rsidR="00597ECC" w:rsidRDefault="000063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7727500" w:rsidR="00597ECC" w:rsidRDefault="000063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7BD84C5" w:rsidR="00597ECC" w:rsidRDefault="0000639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8DF697" w:rsidR="00666011" w:rsidRPr="00666011" w:rsidRDefault="0000639D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29D493E" w:rsidR="00E5472D" w:rsidRDefault="00BC0972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2E8DCA35" w:rsidR="00E5472D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9D0FC67" w:rsidR="00E5472D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128C818" w:rsidR="00E5472D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CE2DB10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0DC9997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E3B7B38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8A08B0A" w:rsidR="00F67BB0" w:rsidRDefault="00BC0972" w:rsidP="00F67BB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0CFDE661" w:rsidR="005B2094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11F2901" w:rsidR="005B2094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5283D79" w:rsidR="005B2094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EB7CCAD" w:rsidR="005B2094" w:rsidRDefault="00BC09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303320D6" w:rsidR="005B2094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9EFDDC3" w:rsidR="005B2094" w:rsidRDefault="00BC09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F91405D" w:rsidR="00E5472D" w:rsidRDefault="00BC0972" w:rsidP="00B76E8A">
            <w:pPr>
              <w:contextualSpacing/>
              <w:jc w:val="center"/>
            </w:pPr>
            <w:r>
              <w:t>Pavokko</w:t>
            </w:r>
          </w:p>
        </w:tc>
        <w:tc>
          <w:tcPr>
            <w:tcW w:w="2056" w:type="dxa"/>
          </w:tcPr>
          <w:p w14:paraId="4759E797" w14:textId="308B8D1F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E24CF51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5B1017E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C97B993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17B5E98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F1873EA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2104ADD" w:rsidR="009A71B3" w:rsidRDefault="00BC0972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5D23FB3" w14:textId="66CD68A5" w:rsidR="009A71B3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0F1167D" w:rsidR="009A71B3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24E2AF8" w:rsidR="009A71B3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2AD5952" w:rsidR="009A71B3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3833826" w:rsidR="009A71B3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839ECC6" w:rsidR="009A71B3" w:rsidRDefault="00BC09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A0105A9" w:rsidR="00E5472D" w:rsidRDefault="00BC0972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6A917B77" w14:textId="382BC076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538718A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0E93702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CE7AB94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00AD4FF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F3CACC" w:rsidR="00E5472D" w:rsidRDefault="00BC097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2BB76E8" w:rsidR="007278ED" w:rsidRDefault="00BC0972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5497FFE2" w14:textId="7372B3AC" w:rsidR="007278ED" w:rsidRDefault="00BC09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5E2D836" w:rsidR="007278ED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839E28E" w:rsidR="007278ED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2673793F" w:rsidR="007278ED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6205810" w:rsidR="007278E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FAE0210" w:rsidR="007278ED" w:rsidRDefault="00BC09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E1D9363" w:rsidR="007278ED" w:rsidRDefault="00BC0972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480B4965" w14:textId="441C9ABD" w:rsidR="007278ED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2317848" w:rsidR="007278ED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5D2F7B6" w:rsidR="007278E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EBEC934" w:rsidR="007278E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E669CAB" w:rsidR="007278ED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6DA747C" w:rsidR="007278ED" w:rsidRDefault="00BC097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0CD816B" w:rsidR="00E5472D" w:rsidRDefault="00BC0972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6" w:type="dxa"/>
          </w:tcPr>
          <w:p w14:paraId="7CF68DF8" w14:textId="70E73E8E" w:rsidR="00E5472D" w:rsidRDefault="00BC09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956FFFB" w:rsidR="00E5472D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6A256F48" w:rsidR="00E5472D" w:rsidRDefault="00BC09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6AA4B9" w14:textId="43324534" w:rsidR="00E5472D" w:rsidRDefault="00BC09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E3DFFA2" w14:textId="59787A7D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E1ACB20" w:rsidR="00E5472D" w:rsidRDefault="00BC097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B78541A" w:rsidR="00837850" w:rsidRDefault="00BC0972" w:rsidP="00B76E8A">
            <w:pPr>
              <w:contextualSpacing/>
              <w:jc w:val="center"/>
            </w:pPr>
            <w:r>
              <w:t>J Swoyer</w:t>
            </w:r>
          </w:p>
        </w:tc>
        <w:tc>
          <w:tcPr>
            <w:tcW w:w="2056" w:type="dxa"/>
          </w:tcPr>
          <w:p w14:paraId="01CB5B2A" w14:textId="7D72D6CE" w:rsidR="00837850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BE4B589" w:rsidR="00837850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0A0DBC1C" w:rsidR="00837850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3E65A448" w:rsidR="00837850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55F0B87" w:rsidR="00837850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49311C85" w:rsidR="00837850" w:rsidRDefault="00BC0972" w:rsidP="00B76E8A">
            <w:pPr>
              <w:contextualSpacing/>
              <w:jc w:val="center"/>
            </w:pPr>
            <w:r>
              <w:t>0</w:t>
            </w:r>
          </w:p>
        </w:tc>
      </w:tr>
      <w:tr w:rsidR="001F4890" w14:paraId="7F0981CD" w14:textId="77777777" w:rsidTr="009A39A0">
        <w:tc>
          <w:tcPr>
            <w:tcW w:w="2054" w:type="dxa"/>
          </w:tcPr>
          <w:p w14:paraId="15DBB9AC" w14:textId="1827666E" w:rsidR="001F4890" w:rsidRDefault="00BC0972" w:rsidP="00B76E8A">
            <w:pPr>
              <w:contextualSpacing/>
              <w:jc w:val="center"/>
            </w:pPr>
            <w:r>
              <w:t>Peifer</w:t>
            </w:r>
          </w:p>
        </w:tc>
        <w:tc>
          <w:tcPr>
            <w:tcW w:w="2056" w:type="dxa"/>
          </w:tcPr>
          <w:p w14:paraId="296EB27C" w14:textId="3A915617" w:rsidR="001F4890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C215F7" w14:textId="74A0844F" w:rsidR="001F4890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D1732F" w14:textId="4D00CC06" w:rsidR="001F4890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3C8C5F" w14:textId="329FEFCD" w:rsidR="001F4890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E1D821" w14:textId="3CBF5B59" w:rsidR="001F4890" w:rsidRDefault="00BC09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D25A2" w14:textId="142030F0" w:rsidR="001F4890" w:rsidRDefault="00BC0972" w:rsidP="00B76E8A">
            <w:pPr>
              <w:contextualSpacing/>
              <w:jc w:val="center"/>
            </w:pPr>
            <w:r>
              <w:t>0</w:t>
            </w:r>
          </w:p>
        </w:tc>
      </w:tr>
      <w:tr w:rsidR="001F4890" w14:paraId="578C37EA" w14:textId="77777777" w:rsidTr="009A39A0">
        <w:tc>
          <w:tcPr>
            <w:tcW w:w="2054" w:type="dxa"/>
          </w:tcPr>
          <w:p w14:paraId="1346DC32" w14:textId="0D9D1885" w:rsidR="001F4890" w:rsidRDefault="00BC0972" w:rsidP="00B76E8A">
            <w:pPr>
              <w:contextualSpacing/>
              <w:jc w:val="center"/>
            </w:pPr>
            <w:r>
              <w:t>Fouke</w:t>
            </w:r>
          </w:p>
        </w:tc>
        <w:tc>
          <w:tcPr>
            <w:tcW w:w="2056" w:type="dxa"/>
          </w:tcPr>
          <w:p w14:paraId="207A22BD" w14:textId="5EC25632" w:rsidR="001F4890" w:rsidRDefault="00BC09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936576" w14:textId="607198A0" w:rsidR="001F4890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A80735" w14:textId="00F91183" w:rsidR="001F4890" w:rsidRDefault="00BC09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293D97" w14:textId="6E218AD4" w:rsidR="001F4890" w:rsidRDefault="00BC09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F2CB2AD" w14:textId="17D7E8B8" w:rsidR="001F4890" w:rsidRDefault="00BC09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CF9B79" w14:textId="5107AA0B" w:rsidR="001F4890" w:rsidRDefault="00BC097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A69730" w:rsidR="00B646CB" w:rsidRDefault="00791F67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57D6298" w:rsidR="00B646CB" w:rsidRDefault="00791F67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F790A59" w14:textId="72260A5B" w:rsidR="00B646CB" w:rsidRDefault="00791F67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5DDD9AC3" w:rsidR="00B646CB" w:rsidRDefault="00791F67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70716357" w:rsidR="00B646CB" w:rsidRDefault="00791F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A4BF705" w:rsidR="00B646CB" w:rsidRDefault="00791F6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F336C9" w14:textId="169F86A5" w:rsidR="000C4900" w:rsidRDefault="00791F67" w:rsidP="00C4748D">
      <w:pPr>
        <w:contextualSpacing/>
      </w:pPr>
      <w:r>
        <w:t>J Swoyer 3.0IP 0H 0ER 0BB 7K</w:t>
      </w:r>
    </w:p>
    <w:p w14:paraId="6B474673" w14:textId="77777777" w:rsidR="000F2C87" w:rsidRDefault="000F2C87" w:rsidP="00C4748D">
      <w:pPr>
        <w:contextualSpacing/>
      </w:pPr>
    </w:p>
    <w:p w14:paraId="131591AC" w14:textId="470A7F89" w:rsidR="00A51CC3" w:rsidRPr="00DB2205" w:rsidRDefault="0000639D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89F4FF4" w:rsidR="00A51CC3" w:rsidRDefault="00791F67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67C34BFF" w:rsidR="00A51CC3" w:rsidRDefault="00791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0390508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453E7A4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218E30A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43C11A7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22F4205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288136A" w:rsidR="00A51CC3" w:rsidRDefault="00791F67" w:rsidP="00B76E8A">
            <w:pPr>
              <w:contextualSpacing/>
              <w:jc w:val="center"/>
            </w:pPr>
            <w:r>
              <w:t>Clavell</w:t>
            </w:r>
          </w:p>
        </w:tc>
        <w:tc>
          <w:tcPr>
            <w:tcW w:w="2055" w:type="dxa"/>
          </w:tcPr>
          <w:p w14:paraId="2F750718" w14:textId="193654A9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2D8C44D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30D1352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7399A5F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362F03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9C47C8B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3984E37" w:rsidR="00A51CC3" w:rsidRDefault="00791F67" w:rsidP="00B76E8A">
            <w:pPr>
              <w:contextualSpacing/>
              <w:jc w:val="center"/>
            </w:pPr>
            <w:r>
              <w:t>Castro</w:t>
            </w:r>
          </w:p>
        </w:tc>
        <w:tc>
          <w:tcPr>
            <w:tcW w:w="2055" w:type="dxa"/>
          </w:tcPr>
          <w:p w14:paraId="631D514A" w14:textId="6B846AC6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1C1069F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20FB7EC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7114E41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026011F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E424F08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E1CDF74" w:rsidR="00A51CC3" w:rsidRDefault="00791F67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0740D89E" w14:textId="7ABC2687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4C9869A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C978D58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986B6F4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56B67FD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3FDA3D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489E64A" w:rsidR="00A51CC3" w:rsidRDefault="00791F67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28BE5BDD" w14:textId="26FEEE5E" w:rsidR="00A51CC3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657CEFB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D4F8B9B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483BE1D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402CCFF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7F1C2FF" w:rsidR="00A51CC3" w:rsidRDefault="00791F6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8D6AF21" w:rsidR="007E71BC" w:rsidRDefault="00791F67" w:rsidP="00B76E8A">
            <w:pPr>
              <w:contextualSpacing/>
              <w:jc w:val="center"/>
            </w:pPr>
            <w:r>
              <w:t>Barham</w:t>
            </w:r>
          </w:p>
        </w:tc>
        <w:tc>
          <w:tcPr>
            <w:tcW w:w="2055" w:type="dxa"/>
          </w:tcPr>
          <w:p w14:paraId="7F16E9DB" w14:textId="333D5712" w:rsidR="007E71BC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B5DCC61" w:rsidR="007E71BC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1471E5C" w:rsidR="007E71BC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77A947C" w:rsidR="007E71BC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ADCD65" w:rsidR="007E71BC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02F8356" w:rsidR="007E71BC" w:rsidRDefault="00791F6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35C6C92" w:rsidR="00C04906" w:rsidRDefault="00791F67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3628282" w14:textId="50283942" w:rsidR="00C04906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A129A02" w:rsidR="00C04906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454AE4A" w:rsidR="00C04906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1080F5E" w:rsidR="00C04906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05164E" w:rsidR="00C04906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C251E71" w:rsidR="00C04906" w:rsidRDefault="00771B46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1F3597D" w:rsidR="006D1E54" w:rsidRDefault="00791F67" w:rsidP="00B76E8A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7932D979" w14:textId="39011E23" w:rsidR="006D1E54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80916BA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C68D1C1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F82265E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E54DFDF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15D7EC2" w:rsidR="006D1E54" w:rsidRDefault="00791F6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3ACC8E7" w:rsidR="006D1E54" w:rsidRDefault="00791F67" w:rsidP="00B76E8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06563930" w14:textId="3CF979F9" w:rsidR="006D1E54" w:rsidRDefault="00791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4F04AB4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D7F1D61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3232F8B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3861F92" w:rsidR="006D1E54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2529AB5" w:rsidR="006D1E54" w:rsidRDefault="00791F67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037D31F" w:rsidR="00580785" w:rsidRDefault="00791F6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A5284A4" w14:textId="28350CE1" w:rsidR="00580785" w:rsidRDefault="00791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10D47DF2" w:rsidR="00580785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1B7DA4B1" w:rsidR="00580785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000FCC28" w:rsidR="00580785" w:rsidRDefault="00791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216972DA" w:rsidR="00580785" w:rsidRDefault="00791F67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7BE7901" w14:textId="2791DD01" w:rsidR="00D43CF8" w:rsidRDefault="00791F67" w:rsidP="00605BBB">
      <w:pPr>
        <w:contextualSpacing/>
      </w:pPr>
      <w:r>
        <w:t>Clavell 3.0IP 17H 15ER 4BB 6K</w:t>
      </w:r>
    </w:p>
    <w:p w14:paraId="00049282" w14:textId="77777777" w:rsidR="00791F67" w:rsidRDefault="00791F67" w:rsidP="00605BBB">
      <w:pPr>
        <w:contextualSpacing/>
      </w:pPr>
    </w:p>
    <w:p w14:paraId="15AE0EFF" w14:textId="77777777" w:rsidR="00605BBB" w:rsidRDefault="00605BB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31F9502" w14:textId="20858EA6" w:rsidR="00771B46" w:rsidRDefault="00771B46" w:rsidP="0000639D">
      <w:pPr>
        <w:contextualSpacing/>
      </w:pPr>
      <w:r>
        <w:rPr>
          <w:b/>
          <w:bCs/>
        </w:rPr>
        <w:t xml:space="preserve">Top </w:t>
      </w:r>
      <w:r w:rsidR="00791F67">
        <w:rPr>
          <w:b/>
          <w:bCs/>
        </w:rPr>
        <w:t xml:space="preserve">1 – </w:t>
      </w:r>
      <w:r w:rsidR="00791F67">
        <w:t>Wagner singles to center, Gunning scores; Stokes triples to left, Olds, Wagner and A Swoyer score; Foulke doubles to left, Stokes and Pavolko score; Olds singles to center, Foulke and Hernandez score; Wagner reaches on E3, Olds and Kemmerer score</w:t>
      </w:r>
    </w:p>
    <w:p w14:paraId="2485DF17" w14:textId="52666E21" w:rsidR="00791F67" w:rsidRDefault="00791F67" w:rsidP="0000639D">
      <w:pPr>
        <w:contextualSpacing/>
      </w:pPr>
      <w:r>
        <w:rPr>
          <w:b/>
          <w:bCs/>
        </w:rPr>
        <w:t xml:space="preserve">Bot 1 – </w:t>
      </w:r>
      <w:r>
        <w:t>Barsky reaches on E6, Clavell and Gomez score</w:t>
      </w:r>
    </w:p>
    <w:p w14:paraId="77D7FA27" w14:textId="29C7FA62" w:rsidR="00791F67" w:rsidRPr="00791F67" w:rsidRDefault="00791F67" w:rsidP="0000639D">
      <w:pPr>
        <w:contextualSpacing/>
      </w:pPr>
      <w:r>
        <w:rPr>
          <w:b/>
          <w:bCs/>
        </w:rPr>
        <w:t xml:space="preserve">Top 2 – </w:t>
      </w:r>
      <w:r>
        <w:t>Peifer reaches on E8, Stokes scores; Foulke singles to center, Peifer and J Swoyer score; Olds singles to 3B, Olds and Foulke score; Wagner singles to left, Olds scores; A Swoyer reaches on E3, Kemmerer scores; Stokes doubles to right, Wagner and A Swoyer score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9454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1322</cp:revision>
  <dcterms:created xsi:type="dcterms:W3CDTF">2024-03-14T15:43:00Z</dcterms:created>
  <dcterms:modified xsi:type="dcterms:W3CDTF">2025-03-26T18:08:00Z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