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6E40DA" w14:paraId="3AF333E6" w14:textId="73B0653E" w:rsidTr="006E40DA">
        <w:trPr>
          <w:trHeight w:val="266"/>
        </w:trPr>
        <w:tc>
          <w:tcPr>
            <w:tcW w:w="1746" w:type="dxa"/>
          </w:tcPr>
          <w:p w14:paraId="705E1EAF" w14:textId="42CBF42C" w:rsidR="006E40DA" w:rsidRDefault="006E40D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E40DA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E40DA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E40DA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E40DA" w:rsidRDefault="006E40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E40DA" w:rsidRDefault="006E40D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E40DA" w:rsidRDefault="006E40D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B5F037" w14:textId="24E94D42" w:rsidR="006E40DA" w:rsidRDefault="006E40D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65B39708" w:rsidR="006E40DA" w:rsidRDefault="006E40D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E40DA" w:rsidRDefault="006E40D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E40DA" w:rsidRDefault="006E40DA" w:rsidP="00B76E8A">
            <w:pPr>
              <w:contextualSpacing/>
              <w:jc w:val="center"/>
            </w:pPr>
            <w:r>
              <w:t>E</w:t>
            </w:r>
          </w:p>
        </w:tc>
      </w:tr>
      <w:tr w:rsidR="006E40DA" w14:paraId="4B6A662F" w14:textId="2AEC5027" w:rsidTr="006E40DA">
        <w:trPr>
          <w:trHeight w:val="332"/>
        </w:trPr>
        <w:tc>
          <w:tcPr>
            <w:tcW w:w="1746" w:type="dxa"/>
          </w:tcPr>
          <w:p w14:paraId="1F1AD76C" w14:textId="4356931A" w:rsidR="006E40DA" w:rsidRDefault="006E40DA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7FC8FD6E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D4AAAB7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859E24D" w:rsidR="006E40DA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24864707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7083B14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5E33E71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54744FF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1D55427C" w14:textId="2545AB5A" w:rsidR="006E40DA" w:rsidRDefault="006E40D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FCD2D72" w:rsidR="006E40DA" w:rsidRDefault="006E40D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0E97A66D" w:rsidR="006E40DA" w:rsidRDefault="006E40D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0B6B64BB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6E40DA" w14:paraId="572A555E" w14:textId="0D46ED4C" w:rsidTr="006E40DA">
        <w:trPr>
          <w:trHeight w:val="332"/>
        </w:trPr>
        <w:tc>
          <w:tcPr>
            <w:tcW w:w="1746" w:type="dxa"/>
          </w:tcPr>
          <w:p w14:paraId="0BD24019" w14:textId="61C501A5" w:rsidR="006E40DA" w:rsidRDefault="006E40DA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5ECE5A79" w:rsidR="006E40DA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EF6E7D4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E9BC181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6E06BC0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DFE7BD6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4032531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886B157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6736B54" w14:textId="7CCB7562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6AE4613E" w:rsidR="006E40DA" w:rsidRDefault="006E40D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0627BEA0" w:rsidR="006E40DA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54D8EC8F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D1B312" w:rsidR="00666011" w:rsidRPr="00666011" w:rsidRDefault="006E40DA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36AEFA8" w:rsidR="00E5472D" w:rsidRDefault="006E40DA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6473848E" w14:textId="7383E10E" w:rsidR="00E5472D" w:rsidRDefault="006E40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9A28146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E481B2B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33CB028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3E1157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A492F3" w:rsidR="00E5472D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0DA9761" w:rsidR="00F67BB0" w:rsidRDefault="006E40DA" w:rsidP="00F67BB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56DE5FBA" w14:textId="1D909741" w:rsidR="005B2094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9D8D3AB" w:rsidR="005B2094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AF82599" w:rsidR="005B2094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2A3EF34" w:rsidR="005B209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28534EA" w:rsidR="005B209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A981AFA" w:rsidR="005B2094" w:rsidRDefault="006E40D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B968808" w:rsidR="00E5472D" w:rsidRDefault="006E40DA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4759E797" w14:textId="3312D535" w:rsidR="00E5472D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F9756C2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59DAC4F" w:rsidR="00E5472D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2D9121A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E9E4973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856DCD6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98A3D4B" w:rsidR="009A71B3" w:rsidRDefault="006E40DA" w:rsidP="00B76E8A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45D23FB3" w14:textId="0C817076" w:rsidR="009A71B3" w:rsidRDefault="006E40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682EB514" w:rsidR="009A71B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21B7885" w:rsidR="009A71B3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67007C4D" w:rsidR="009A71B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436873D" w:rsidR="009A71B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EDA3AF0" w:rsidR="009A71B3" w:rsidRDefault="006E40D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5D85DFD" w:rsidR="00E5472D" w:rsidRDefault="006E40DA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6A9264E1" w:rsidR="00E5472D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429AFFA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05FFA62" w:rsidR="00E5472D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AC8C88A" w:rsidR="00E5472D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87E3A3F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21FC945" w:rsidR="00E5472D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EB13F8F" w:rsidR="007278ED" w:rsidRDefault="006E40DA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5497FFE2" w14:textId="6ABB1E49" w:rsidR="007278ED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399D3BE" w:rsidR="007278ED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CFBA42E" w:rsidR="007278ED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6723A622" w:rsidR="007278E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189240B" w:rsidR="007278ED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389ED13" w:rsidR="007278ED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9BC90B4" w:rsidR="007278ED" w:rsidRDefault="006E40DA" w:rsidP="00B76E8A">
            <w:pPr>
              <w:contextualSpacing/>
              <w:jc w:val="center"/>
            </w:pPr>
            <w:r>
              <w:t>Bernardi</w:t>
            </w:r>
          </w:p>
        </w:tc>
        <w:tc>
          <w:tcPr>
            <w:tcW w:w="2056" w:type="dxa"/>
          </w:tcPr>
          <w:p w14:paraId="480B4965" w14:textId="5B92F33F" w:rsidR="007278ED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15EA5BE" w:rsidR="007278E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ABF388D" w:rsidR="007278ED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130B784" w:rsidR="007278E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F5A317E" w:rsidR="007278ED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F1738F2" w:rsidR="007278ED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3788FB2" w:rsidR="00E5472D" w:rsidRDefault="006E40DA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7CF68DF8" w14:textId="39970B2C" w:rsidR="00E5472D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0048B01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CC1E4CF" w:rsidR="00E5472D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23B1D38" w:rsidR="00E5472D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139A318" w:rsidR="00E5472D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C921ED1" w:rsidR="00E5472D" w:rsidRDefault="006E40DA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817C95D" w:rsidR="00837850" w:rsidRDefault="006E40DA" w:rsidP="00B76E8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01CB5B2A" w14:textId="0FE714DE" w:rsidR="00837850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1319900" w:rsidR="00837850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E8EE1C6" w:rsidR="00837850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630DCC95" w:rsidR="00837850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9CAB8BF" w:rsidR="00837850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501DA05" w:rsidR="00837850" w:rsidRDefault="006E40DA" w:rsidP="00B76E8A">
            <w:pPr>
              <w:contextualSpacing/>
              <w:jc w:val="center"/>
            </w:pPr>
            <w:r>
              <w:t>2</w:t>
            </w:r>
          </w:p>
        </w:tc>
      </w:tr>
      <w:tr w:rsidR="006E40DA" w14:paraId="11826618" w14:textId="77777777" w:rsidTr="009A39A0">
        <w:tc>
          <w:tcPr>
            <w:tcW w:w="2054" w:type="dxa"/>
          </w:tcPr>
          <w:p w14:paraId="363FCD14" w14:textId="443834AE" w:rsidR="006E40DA" w:rsidRDefault="006E40DA" w:rsidP="00B76E8A">
            <w:pPr>
              <w:contextualSpacing/>
              <w:jc w:val="center"/>
            </w:pPr>
            <w:r>
              <w:t>Tackas</w:t>
            </w:r>
          </w:p>
        </w:tc>
        <w:tc>
          <w:tcPr>
            <w:tcW w:w="2056" w:type="dxa"/>
          </w:tcPr>
          <w:p w14:paraId="48AB5660" w14:textId="1437B8D4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1D801B" w14:textId="38BA5BA8" w:rsidR="006E40DA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C886D7" w14:textId="605B102D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E9C9D6" w14:textId="20886784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F0E784" w14:textId="2BF7EC46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EE8574" w14:textId="6130118B" w:rsidR="006E40DA" w:rsidRDefault="006E40D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D2F4F49" w:rsidR="00B646CB" w:rsidRDefault="006E40DA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41BD54E8" w:rsidR="00B646CB" w:rsidRDefault="006E40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01CE4CD8" w:rsidR="00B646CB" w:rsidRDefault="006E40D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15157228" w:rsidR="00B646CB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90201DD" w:rsidR="00B646CB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94F0506" w:rsidR="00B646CB" w:rsidRDefault="006E40DA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1ABE7369" w:rsidR="0020795A" w:rsidRDefault="006E40DA" w:rsidP="00C4748D">
      <w:pPr>
        <w:contextualSpacing/>
      </w:pPr>
      <w:r>
        <w:t>Dalrymple 7.0IP 4H 6ER 12BB 9K</w:t>
      </w:r>
    </w:p>
    <w:p w14:paraId="6B474673" w14:textId="77777777" w:rsidR="000F2C87" w:rsidRDefault="000F2C87" w:rsidP="00C4748D">
      <w:pPr>
        <w:contextualSpacing/>
      </w:pPr>
    </w:p>
    <w:p w14:paraId="131591AC" w14:textId="5606EF56" w:rsidR="00A51CC3" w:rsidRPr="00DB2205" w:rsidRDefault="0067143E" w:rsidP="00B76E8A">
      <w:pPr>
        <w:contextualSpacing/>
        <w:jc w:val="center"/>
        <w:rPr>
          <w:b/>
          <w:bCs/>
        </w:rPr>
      </w:pPr>
      <w:r>
        <w:rPr>
          <w:b/>
          <w:bCs/>
        </w:rPr>
        <w:t>S</w:t>
      </w:r>
      <w:r w:rsidR="006E40DA">
        <w:rPr>
          <w:b/>
          <w:bCs/>
        </w:rPr>
        <w:t>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9F15974" w:rsidR="00A51CC3" w:rsidRDefault="006E40DA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29DE13EC" w:rsidR="00A51CC3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0522BD3" w:rsidR="00A51CC3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E804651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5A2C978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70D5513" w:rsidR="00A51CC3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2B462DF6" w:rsidR="00A51CC3" w:rsidRDefault="006E40DA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BD90DD3" w:rsidR="00A51CC3" w:rsidRDefault="006E40DA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61A8B120" w:rsidR="00A51CC3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B0518C6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D2EE7EC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BC3FE62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DD3FD17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C99644B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AB6B63A" w:rsidR="00A51CC3" w:rsidRDefault="006E40DA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37F0B6C1" w:rsidR="00A51CC3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84C6113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79C8334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0A97F82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CB9A508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281965E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7F14CAF" w:rsidR="00A51CC3" w:rsidRDefault="006E40DA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0740D89E" w14:textId="4CFE8CAB" w:rsidR="00A51CC3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32B921D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C57162B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C697B8B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67A8410" w:rsidR="00A51CC3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C94D29D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AA2FE26" w:rsidR="00A51CC3" w:rsidRDefault="006E40DA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28BE5BDD" w14:textId="5D0A3D6A" w:rsidR="00A51CC3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84E8FF3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5022C88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34BEFDA" w:rsidR="00A51CC3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11CBD53" w:rsidR="00A51CC3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0DC2126A" w:rsidR="00A51CC3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2CA0446" w:rsidR="007E71BC" w:rsidRDefault="006E40DA" w:rsidP="00B76E8A">
            <w:pPr>
              <w:contextualSpacing/>
              <w:jc w:val="center"/>
            </w:pPr>
            <w:r>
              <w:t>Stokes</w:t>
            </w:r>
          </w:p>
        </w:tc>
        <w:tc>
          <w:tcPr>
            <w:tcW w:w="2055" w:type="dxa"/>
          </w:tcPr>
          <w:p w14:paraId="7F16E9DB" w14:textId="7D65ACB5" w:rsidR="007E71BC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385967A" w:rsidR="007E71BC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0F8431D" w:rsidR="007E71BC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3C5E09B" w:rsidR="007E71BC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B9B4D3E" w:rsidR="007E71BC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7F9774DF" w:rsidR="007E71BC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3F4E1D5" w:rsidR="00C04906" w:rsidRDefault="006E40DA" w:rsidP="00B76E8A">
            <w:pPr>
              <w:contextualSpacing/>
              <w:jc w:val="center"/>
            </w:pPr>
            <w:r>
              <w:t>Fouke</w:t>
            </w:r>
          </w:p>
        </w:tc>
        <w:tc>
          <w:tcPr>
            <w:tcW w:w="2055" w:type="dxa"/>
          </w:tcPr>
          <w:p w14:paraId="03628282" w14:textId="5EEAEA36" w:rsidR="00C04906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A968B74" w:rsidR="00C04906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5B1C6B1" w:rsidR="00C04906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25CCD02" w:rsidR="00C04906" w:rsidRDefault="006E40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14EE41E7" w:rsidR="00C04906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4523685" w:rsidR="00C04906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8C7C2FF" w:rsidR="006D1E54" w:rsidRDefault="006E40DA" w:rsidP="00B76E8A">
            <w:pPr>
              <w:contextualSpacing/>
              <w:jc w:val="center"/>
            </w:pPr>
            <w:r>
              <w:t>J Swoyer</w:t>
            </w:r>
          </w:p>
        </w:tc>
        <w:tc>
          <w:tcPr>
            <w:tcW w:w="2055" w:type="dxa"/>
          </w:tcPr>
          <w:p w14:paraId="7932D979" w14:textId="2AE4411C" w:rsidR="006D1E54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273235A9" w:rsidR="006D1E5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4710E02" w:rsidR="006D1E54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435A9564" w:rsidR="006D1E54" w:rsidRDefault="006E40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014DE11E" w:rsidR="006D1E5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1179269" w:rsidR="006D1E54" w:rsidRDefault="006E40DA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80441F1" w:rsidR="006D1E54" w:rsidRDefault="006E40DA" w:rsidP="00B76E8A">
            <w:pPr>
              <w:contextualSpacing/>
              <w:jc w:val="center"/>
            </w:pPr>
            <w:r>
              <w:t>Peifer</w:t>
            </w:r>
          </w:p>
        </w:tc>
        <w:tc>
          <w:tcPr>
            <w:tcW w:w="2055" w:type="dxa"/>
          </w:tcPr>
          <w:p w14:paraId="06563930" w14:textId="02CBE500" w:rsidR="006D1E54" w:rsidRDefault="006E40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431481E" w:rsidR="006D1E5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A063152" w:rsidR="006D1E5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FA47518" w:rsidR="006D1E5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5145B60" w:rsidR="006D1E54" w:rsidRDefault="006E40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68A2F64" w:rsidR="006D1E54" w:rsidRDefault="006E40DA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B742112" w:rsidR="00580785" w:rsidRDefault="006E40DA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7A364769" w:rsidR="00580785" w:rsidRDefault="006E40D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3719A2E9" w:rsidR="00580785" w:rsidRDefault="006E40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2173DF66" w:rsidR="00580785" w:rsidRDefault="006E40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0291A6D5" w:rsidR="00580785" w:rsidRDefault="006E40D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0E257DB" w14:textId="01A069A4" w:rsidR="00580785" w:rsidRDefault="006E40DA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5BEC0767" w:rsidR="005C3745" w:rsidRDefault="006E40DA" w:rsidP="00605BBB">
      <w:pPr>
        <w:contextualSpacing/>
      </w:pPr>
      <w:r>
        <w:t>J Swoyer 7.0IP 9H 4ER 2BB 6K</w:t>
      </w:r>
    </w:p>
    <w:p w14:paraId="7CEEDFB1" w14:textId="0A9EA406" w:rsidR="006E40DA" w:rsidRDefault="006E40DA" w:rsidP="00605BBB">
      <w:pPr>
        <w:contextualSpacing/>
      </w:pPr>
      <w:r>
        <w:t>Kemmerer 1.0IP 3H 0ER 1BB 0K</w:t>
      </w:r>
    </w:p>
    <w:p w14:paraId="53541573" w14:textId="77777777" w:rsidR="00241F0F" w:rsidRDefault="00241F0F" w:rsidP="00BD7D55">
      <w:pPr>
        <w:contextualSpacing/>
      </w:pPr>
    </w:p>
    <w:p w14:paraId="48241889" w14:textId="77777777" w:rsidR="006E40DA" w:rsidRDefault="006E40DA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52611B7" w14:textId="2EE2620E" w:rsidR="006E40DA" w:rsidRDefault="001470E7" w:rsidP="006E40DA">
      <w:pPr>
        <w:contextualSpacing/>
      </w:pPr>
      <w:r>
        <w:rPr>
          <w:b/>
          <w:bCs/>
        </w:rPr>
        <w:t xml:space="preserve">Bot 1 – </w:t>
      </w:r>
      <w:r w:rsidR="006E40DA">
        <w:t>Stokes walks, Gunning scores; Foulke singles to center, A Swoyer and Olds score</w:t>
      </w:r>
    </w:p>
    <w:p w14:paraId="36C5DBBA" w14:textId="2C28689B" w:rsidR="006E40DA" w:rsidRDefault="006E40DA" w:rsidP="006E40DA">
      <w:pPr>
        <w:contextualSpacing/>
      </w:pPr>
      <w:r>
        <w:rPr>
          <w:b/>
          <w:bCs/>
        </w:rPr>
        <w:t xml:space="preserve">Top 2 – </w:t>
      </w:r>
      <w:r>
        <w:t>Taylor reaches on E5, Kahr scores</w:t>
      </w:r>
    </w:p>
    <w:p w14:paraId="6AC70E0D" w14:textId="3475FE99" w:rsidR="006E40DA" w:rsidRDefault="006E40DA" w:rsidP="006E40DA">
      <w:pPr>
        <w:contextualSpacing/>
      </w:pPr>
      <w:r>
        <w:rPr>
          <w:b/>
          <w:bCs/>
        </w:rPr>
        <w:t xml:space="preserve">Top 3 – </w:t>
      </w:r>
      <w:r>
        <w:t>Menecola triples to center, Tackas scores; Brown lines out to short, Menecola scores; Taylor singles to center, Kahr scores</w:t>
      </w:r>
    </w:p>
    <w:p w14:paraId="16D36E45" w14:textId="0F5EA7B2" w:rsidR="006E40DA" w:rsidRDefault="006E40DA" w:rsidP="006E40DA">
      <w:pPr>
        <w:contextualSpacing/>
      </w:pPr>
      <w:r>
        <w:rPr>
          <w:b/>
          <w:bCs/>
        </w:rPr>
        <w:t xml:space="preserve">Top 4 – </w:t>
      </w:r>
      <w:r>
        <w:t>Brown hit by pitch, Lewis scores</w:t>
      </w:r>
    </w:p>
    <w:p w14:paraId="5C6D138D" w14:textId="3E5F453B" w:rsidR="006E40DA" w:rsidRDefault="006E40DA" w:rsidP="006E40DA">
      <w:pPr>
        <w:contextualSpacing/>
      </w:pPr>
      <w:r>
        <w:rPr>
          <w:b/>
          <w:bCs/>
        </w:rPr>
        <w:t xml:space="preserve">Bot 6 – </w:t>
      </w:r>
      <w:r>
        <w:t>Foulke scores on passed ball</w:t>
      </w:r>
    </w:p>
    <w:p w14:paraId="747E2347" w14:textId="569CB5B8" w:rsidR="006E40DA" w:rsidRDefault="006E40DA" w:rsidP="006E40DA">
      <w:pPr>
        <w:contextualSpacing/>
      </w:pPr>
      <w:r>
        <w:rPr>
          <w:b/>
          <w:bCs/>
        </w:rPr>
        <w:t xml:space="preserve">Bot 7 – </w:t>
      </w:r>
      <w:r>
        <w:t>J Swoyer singles to right, Wagner scores</w:t>
      </w:r>
    </w:p>
    <w:p w14:paraId="39D39E5B" w14:textId="515C1AA3" w:rsidR="006E40DA" w:rsidRPr="006E40DA" w:rsidRDefault="006E40DA" w:rsidP="006E40DA">
      <w:pPr>
        <w:contextualSpacing/>
      </w:pPr>
      <w:r>
        <w:rPr>
          <w:b/>
          <w:bCs/>
        </w:rPr>
        <w:t xml:space="preserve">Bot 8 – </w:t>
      </w:r>
      <w:r>
        <w:t>Olds doubles to center, Gunning scores</w:t>
      </w: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2BE"/>
    <w:rsid w:val="0033448C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016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9938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1337</cp:revision>
  <dcterms:created xsi:type="dcterms:W3CDTF">2024-03-14T15:43:00Z</dcterms:created>
  <dcterms:modified xsi:type="dcterms:W3CDTF">2025-03-27T14:54:00Z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