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79F1" w14:paraId="3AF333E6" w14:textId="73B0653E" w:rsidTr="004079F1">
        <w:trPr>
          <w:trHeight w:val="266"/>
        </w:trPr>
        <w:tc>
          <w:tcPr>
            <w:tcW w:w="1746" w:type="dxa"/>
          </w:tcPr>
          <w:p w14:paraId="705E1EAF" w14:textId="42CBF42C" w:rsidR="004079F1" w:rsidRDefault="004079F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79F1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79F1" w:rsidRDefault="004079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79F1" w:rsidRDefault="004079F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79F1" w:rsidRDefault="004079F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79F1" w:rsidRDefault="004079F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B39708" w:rsidR="004079F1" w:rsidRDefault="004079F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79F1" w:rsidRDefault="004079F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79F1" w:rsidRDefault="004079F1" w:rsidP="00B76E8A">
            <w:pPr>
              <w:contextualSpacing/>
              <w:jc w:val="center"/>
            </w:pPr>
            <w:r>
              <w:t>E</w:t>
            </w:r>
          </w:p>
        </w:tc>
      </w:tr>
      <w:tr w:rsidR="004079F1" w14:paraId="4B6A662F" w14:textId="2AEC5027" w:rsidTr="004079F1">
        <w:trPr>
          <w:trHeight w:val="332"/>
        </w:trPr>
        <w:tc>
          <w:tcPr>
            <w:tcW w:w="1746" w:type="dxa"/>
          </w:tcPr>
          <w:p w14:paraId="1F1AD76C" w14:textId="43AEBEA8" w:rsidR="004079F1" w:rsidRDefault="00591359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63C70E0B" w14:textId="41047CA1" w:rsidR="004079F1" w:rsidRDefault="005913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530C2954" w:rsidR="004079F1" w:rsidRDefault="005913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F229D3A" w:rsidR="004079F1" w:rsidRDefault="005913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2E96D2B1" w:rsidR="004079F1" w:rsidRDefault="005913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6CE3EF70" w:rsidR="004079F1" w:rsidRDefault="005913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73D5FCB7" w:rsidR="004079F1" w:rsidRDefault="005913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6AE1A3D6" w:rsidR="004079F1" w:rsidRDefault="005913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66ABFB21" w:rsidR="004079F1" w:rsidRDefault="0059135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0FA80BC8" w:rsidR="004079F1" w:rsidRDefault="0059135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5DE257C4" w:rsidR="004079F1" w:rsidRDefault="00591359" w:rsidP="00B76E8A">
            <w:pPr>
              <w:contextualSpacing/>
              <w:jc w:val="center"/>
            </w:pPr>
            <w:r>
              <w:t>9</w:t>
            </w:r>
          </w:p>
        </w:tc>
      </w:tr>
      <w:tr w:rsidR="004079F1" w14:paraId="572A555E" w14:textId="0D46ED4C" w:rsidTr="004079F1">
        <w:trPr>
          <w:trHeight w:val="332"/>
        </w:trPr>
        <w:tc>
          <w:tcPr>
            <w:tcW w:w="1746" w:type="dxa"/>
          </w:tcPr>
          <w:p w14:paraId="0BD24019" w14:textId="66011C74" w:rsidR="004079F1" w:rsidRDefault="00591359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1BF1C3B8" w14:textId="79256C25" w:rsidR="004079F1" w:rsidRDefault="005913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0531903A" w:rsidR="004079F1" w:rsidRDefault="005913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38D11DDA" w:rsidR="004079F1" w:rsidRDefault="005913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E3BDD73" w:rsidR="004079F1" w:rsidRDefault="005913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7EDAFF3F" w:rsidR="004079F1" w:rsidRDefault="005913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51159DF6" w:rsidR="004079F1" w:rsidRDefault="005913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1E692BDA" w:rsidR="004079F1" w:rsidRDefault="005913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AB58082" w:rsidR="004079F1" w:rsidRDefault="0059135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48B312C3" w:rsidR="004079F1" w:rsidRDefault="0059135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720C6DB4" w:rsidR="004079F1" w:rsidRDefault="0059135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5A36C2A" w:rsidR="00666011" w:rsidRPr="00666011" w:rsidRDefault="00591359" w:rsidP="00666011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49655E3" w:rsidR="00E5472D" w:rsidRDefault="00132D24" w:rsidP="00B76E8A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6" w:type="dxa"/>
          </w:tcPr>
          <w:p w14:paraId="6473848E" w14:textId="67E19FC3" w:rsidR="00E5472D" w:rsidRDefault="00132D2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7F0B3EB2" w:rsidR="00E5472D" w:rsidRDefault="00132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27804570" w:rsidR="00E5472D" w:rsidRDefault="00132D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0B8F9F9E" w:rsidR="00E5472D" w:rsidRDefault="00132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1A142254" w:rsidR="00E5472D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857E1FF" w:rsidR="00E5472D" w:rsidRDefault="00132D24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74C6151" w:rsidR="00F67BB0" w:rsidRDefault="00132D24" w:rsidP="00F67BB0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6" w:type="dxa"/>
          </w:tcPr>
          <w:p w14:paraId="56DE5FBA" w14:textId="69535196" w:rsidR="005B2094" w:rsidRDefault="00132D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A25C579" w:rsidR="005B2094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36E23CB" w:rsidR="005B2094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081852C" w:rsidR="005B2094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04753F8" w:rsidR="005B2094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3A8006D" w:rsidR="005B2094" w:rsidRDefault="00132D2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A0B63FD" w:rsidR="00E5472D" w:rsidRDefault="00132D24" w:rsidP="00B76E8A">
            <w:pPr>
              <w:contextualSpacing/>
              <w:jc w:val="center"/>
            </w:pPr>
            <w:r>
              <w:t>Mertz</w:t>
            </w:r>
          </w:p>
        </w:tc>
        <w:tc>
          <w:tcPr>
            <w:tcW w:w="2056" w:type="dxa"/>
          </w:tcPr>
          <w:p w14:paraId="4759E797" w14:textId="100F6CD8" w:rsidR="00E5472D" w:rsidRDefault="00132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3F5B1E29" w:rsidR="00E5472D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A709B14" w:rsidR="00E5472D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63BC0729" w:rsidR="00E5472D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DC6097E" w:rsidR="00E5472D" w:rsidRDefault="00132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768F8437" w:rsidR="00E5472D" w:rsidRDefault="00132D2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EECDF68" w:rsidR="009A71B3" w:rsidRDefault="00132D24" w:rsidP="00B76E8A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6" w:type="dxa"/>
          </w:tcPr>
          <w:p w14:paraId="45D23FB3" w14:textId="46886FD2" w:rsidR="009A71B3" w:rsidRDefault="00132D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C32C018" w:rsidR="009A71B3" w:rsidRDefault="00132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21DBED6F" w:rsidR="009A71B3" w:rsidRDefault="00132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6BB58C7" w:rsidR="009A71B3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9A4692A" w:rsidR="009A71B3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FABFA76" w:rsidR="009A71B3" w:rsidRDefault="00132D2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EA69910" w:rsidR="00E5472D" w:rsidRDefault="00132D24" w:rsidP="00B76E8A">
            <w:pPr>
              <w:contextualSpacing/>
              <w:jc w:val="center"/>
            </w:pPr>
            <w:r>
              <w:t>Scott</w:t>
            </w:r>
          </w:p>
        </w:tc>
        <w:tc>
          <w:tcPr>
            <w:tcW w:w="2056" w:type="dxa"/>
          </w:tcPr>
          <w:p w14:paraId="6A917B77" w14:textId="2BD524EF" w:rsidR="00E5472D" w:rsidRDefault="00132D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45F8F90" w:rsidR="00E5472D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0F9CC5AE" w:rsidR="00E5472D" w:rsidRDefault="00132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344B4B0F" w:rsidR="00E5472D" w:rsidRDefault="00132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460C3479" w:rsidR="00E5472D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9F585D1" w:rsidR="00E5472D" w:rsidRDefault="00132D2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4095F98" w:rsidR="007278ED" w:rsidRDefault="00132D24" w:rsidP="00B76E8A">
            <w:pPr>
              <w:contextualSpacing/>
              <w:jc w:val="center"/>
            </w:pPr>
            <w:r>
              <w:t>Quinn</w:t>
            </w:r>
          </w:p>
        </w:tc>
        <w:tc>
          <w:tcPr>
            <w:tcW w:w="2056" w:type="dxa"/>
          </w:tcPr>
          <w:p w14:paraId="5497FFE2" w14:textId="7AD2092F" w:rsidR="007278ED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205353C5" w:rsidR="007278ED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07A3894" w:rsidR="007278ED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5F78266" w:rsidR="007278ED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5981ED9" w:rsidR="007278ED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482B8D8" w:rsidR="007278ED" w:rsidRDefault="00132D2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38B541D" w:rsidR="007278ED" w:rsidRDefault="00132D24" w:rsidP="00B76E8A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6" w:type="dxa"/>
          </w:tcPr>
          <w:p w14:paraId="480B4965" w14:textId="419956E4" w:rsidR="007278ED" w:rsidRDefault="00132D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572DFADA" w:rsidR="007278ED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6852B81" w:rsidR="007278ED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EB87E0E" w:rsidR="007278ED" w:rsidRDefault="00132D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40C0E75C" w:rsidR="007278ED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3720C74" w:rsidR="007278ED" w:rsidRDefault="00132D2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F5F94AD" w:rsidR="00E5472D" w:rsidRDefault="00132D24" w:rsidP="00B76E8A">
            <w:pPr>
              <w:contextualSpacing/>
              <w:jc w:val="center"/>
            </w:pPr>
            <w:r>
              <w:t>Nothstein</w:t>
            </w:r>
          </w:p>
        </w:tc>
        <w:tc>
          <w:tcPr>
            <w:tcW w:w="2056" w:type="dxa"/>
          </w:tcPr>
          <w:p w14:paraId="7CF68DF8" w14:textId="19746227" w:rsidR="00E5472D" w:rsidRDefault="00132D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B0D9C48" w:rsidR="00E5472D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439A3284" w:rsidR="00E5472D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515515F" w:rsidR="00E5472D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1F3E0DB8" w:rsidR="00E5472D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0555D19" w:rsidR="00E5472D" w:rsidRDefault="00132D24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C7BA5AE" w:rsidR="00837850" w:rsidRDefault="00132D24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01CB5B2A" w14:textId="33098A95" w:rsidR="00837850" w:rsidRDefault="00132D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4082CBBC" w:rsidR="00837850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3BB85E06" w:rsidR="00837850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DD3928F" w:rsidR="00837850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4BAF5FA" w:rsidR="00837850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09D3B648" w:rsidR="00837850" w:rsidRDefault="00132D24" w:rsidP="00B76E8A">
            <w:pPr>
              <w:contextualSpacing/>
              <w:jc w:val="center"/>
            </w:pPr>
            <w:r>
              <w:t>2</w:t>
            </w:r>
          </w:p>
        </w:tc>
      </w:tr>
      <w:tr w:rsidR="00591359" w14:paraId="48CCCDCC" w14:textId="77777777" w:rsidTr="009A39A0">
        <w:tc>
          <w:tcPr>
            <w:tcW w:w="2054" w:type="dxa"/>
          </w:tcPr>
          <w:p w14:paraId="131A89E0" w14:textId="40837CA9" w:rsidR="00591359" w:rsidRDefault="00132D24" w:rsidP="00B76E8A">
            <w:pPr>
              <w:contextualSpacing/>
              <w:jc w:val="center"/>
            </w:pPr>
            <w:r>
              <w:t>Wise</w:t>
            </w:r>
          </w:p>
        </w:tc>
        <w:tc>
          <w:tcPr>
            <w:tcW w:w="2056" w:type="dxa"/>
          </w:tcPr>
          <w:p w14:paraId="7C2820C7" w14:textId="0F522681" w:rsidR="00591359" w:rsidRDefault="00132D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A7E5A4C" w14:textId="5D9BE4CC" w:rsidR="00591359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5ACD95" w14:textId="40A56051" w:rsidR="00591359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8D9AE7" w14:textId="236CE715" w:rsidR="00591359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7C7E97" w14:textId="23E9DA6F" w:rsidR="00591359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112532" w14:textId="5D6DAAF1" w:rsidR="00591359" w:rsidRDefault="00132D24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02EF9B3" w:rsidR="00B646CB" w:rsidRDefault="00132D24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3060E3B5" w:rsidR="00B646CB" w:rsidRDefault="00132D2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5B77F6BD" w:rsidR="00B646CB" w:rsidRDefault="00132D24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3895FAFF" w:rsidR="00B646CB" w:rsidRDefault="00132D2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3F172BB7" w:rsidR="00B646CB" w:rsidRDefault="00132D2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2CBAC4B4" w:rsidR="00B646CB" w:rsidRDefault="00132D24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13F6AD4" w14:textId="5713430D" w:rsidR="0020795A" w:rsidRDefault="00132D24" w:rsidP="00C4748D">
      <w:pPr>
        <w:contextualSpacing/>
      </w:pPr>
      <w:r>
        <w:t>Nothstein 6.0IP 9H 6ER 5BB 1K</w:t>
      </w:r>
    </w:p>
    <w:p w14:paraId="131591AC" w14:textId="468AB660" w:rsidR="00A51CC3" w:rsidRPr="00DB2205" w:rsidRDefault="00591359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B5ADA3A" w:rsidR="00A51CC3" w:rsidRDefault="00132D24" w:rsidP="00B76E8A">
            <w:pPr>
              <w:contextualSpacing/>
              <w:jc w:val="center"/>
            </w:pPr>
            <w:r>
              <w:t>Colon</w:t>
            </w:r>
          </w:p>
        </w:tc>
        <w:tc>
          <w:tcPr>
            <w:tcW w:w="2055" w:type="dxa"/>
          </w:tcPr>
          <w:p w14:paraId="76DA5048" w14:textId="417970DE" w:rsidR="00A51CC3" w:rsidRDefault="00132D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4D03265" w:rsidR="00A51CC3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C983625" w:rsidR="00A51CC3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8613BA0" w:rsidR="00A51CC3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CBA3E38" w:rsidR="00A51CC3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8481907" w:rsidR="00A51CC3" w:rsidRDefault="00132D2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47D61A2" w:rsidR="00A51CC3" w:rsidRDefault="00132D24" w:rsidP="00B76E8A">
            <w:pPr>
              <w:contextualSpacing/>
              <w:jc w:val="center"/>
            </w:pPr>
            <w:r>
              <w:t>Espinosa</w:t>
            </w:r>
          </w:p>
        </w:tc>
        <w:tc>
          <w:tcPr>
            <w:tcW w:w="2055" w:type="dxa"/>
          </w:tcPr>
          <w:p w14:paraId="2F750718" w14:textId="68457F1F" w:rsidR="00A51CC3" w:rsidRDefault="00132D2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78B34471" w:rsidR="00A51CC3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D4B6A0E" w:rsidR="00A51CC3" w:rsidRDefault="00132D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09F725CD" w:rsidR="00A51CC3" w:rsidRDefault="00132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5016895F" w:rsidR="00A51CC3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605F21E" w:rsidR="00A51CC3" w:rsidRDefault="00132D2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2F1ADBF" w:rsidR="00A51CC3" w:rsidRDefault="00132D24" w:rsidP="00B76E8A">
            <w:pPr>
              <w:contextualSpacing/>
              <w:jc w:val="center"/>
            </w:pPr>
            <w:r>
              <w:t>Fredericks</w:t>
            </w:r>
          </w:p>
        </w:tc>
        <w:tc>
          <w:tcPr>
            <w:tcW w:w="2055" w:type="dxa"/>
          </w:tcPr>
          <w:p w14:paraId="631D514A" w14:textId="42091C0F" w:rsidR="00A51CC3" w:rsidRDefault="00132D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4DD90E4" w:rsidR="00A51CC3" w:rsidRDefault="00132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69E84380" w:rsidR="00A51CC3" w:rsidRDefault="00132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6E84572" w:rsidR="00A51CC3" w:rsidRDefault="00132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1AD6373C" w:rsidR="00A51CC3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C164A95" w:rsidR="00A51CC3" w:rsidRDefault="00132D2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81F2403" w:rsidR="00A51CC3" w:rsidRDefault="00132D24" w:rsidP="00B76E8A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5" w:type="dxa"/>
          </w:tcPr>
          <w:p w14:paraId="0740D89E" w14:textId="1D4C9613" w:rsidR="00A51CC3" w:rsidRDefault="00132D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50FB569" w:rsidR="00A51CC3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E446340" w:rsidR="00A51CC3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C4BF574" w:rsidR="00A51CC3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9968DCB" w:rsidR="00A51CC3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773328FB" w:rsidR="00A51CC3" w:rsidRDefault="00132D2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42FBD66" w:rsidR="00A51CC3" w:rsidRDefault="00132D24" w:rsidP="00B76E8A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5" w:type="dxa"/>
          </w:tcPr>
          <w:p w14:paraId="28BE5BDD" w14:textId="232914DD" w:rsidR="00A51CC3" w:rsidRDefault="00132D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23B141D0" w:rsidR="00A51CC3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49F5F7C" w:rsidR="00A51CC3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EE138B8" w:rsidR="00A51CC3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54A10F8A" w:rsidR="00A51CC3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EF45177" w:rsidR="00A51CC3" w:rsidRDefault="00132D24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E405F1D" w:rsidR="007E71BC" w:rsidRDefault="00132D24" w:rsidP="00B76E8A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5" w:type="dxa"/>
          </w:tcPr>
          <w:p w14:paraId="7F16E9DB" w14:textId="68A730B0" w:rsidR="007E71BC" w:rsidRDefault="00132D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36BA1044" w:rsidR="007E71BC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0DABB17" w:rsidR="007E71BC" w:rsidRDefault="00132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22488192" w:rsidR="007E71BC" w:rsidRDefault="00132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4C39E1F4" w:rsidR="007E71BC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4019B01" w:rsidR="007E71BC" w:rsidRDefault="00132D24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0ABC33F" w:rsidR="00C04906" w:rsidRDefault="00132D24" w:rsidP="00B76E8A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5" w:type="dxa"/>
          </w:tcPr>
          <w:p w14:paraId="03628282" w14:textId="2EBE2B8B" w:rsidR="00C04906" w:rsidRDefault="00132D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23AEB420" w:rsidR="00C04906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529E48C" w:rsidR="00C04906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35B387F" w:rsidR="00C04906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8400E28" w:rsidR="00C04906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78157B2" w:rsidR="00C04906" w:rsidRDefault="00132D24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2693D6EA" w:rsidR="006D1E54" w:rsidRDefault="00132D24" w:rsidP="00B76E8A">
            <w:pPr>
              <w:contextualSpacing/>
              <w:jc w:val="center"/>
            </w:pPr>
            <w:r>
              <w:t>Stofanak</w:t>
            </w:r>
          </w:p>
        </w:tc>
        <w:tc>
          <w:tcPr>
            <w:tcW w:w="2055" w:type="dxa"/>
          </w:tcPr>
          <w:p w14:paraId="7932D979" w14:textId="3170BDDC" w:rsidR="006D1E54" w:rsidRDefault="00132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54BAA0DA" w:rsidR="006D1E54" w:rsidRDefault="00132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6BFCF06E" w:rsidR="006D1E54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68AF5EF8" w:rsidR="006D1E54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39A470CB" w:rsidR="006D1E54" w:rsidRDefault="00132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FDC43E" w14:textId="1C4D4B0A" w:rsidR="006D1E54" w:rsidRDefault="00132D24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792A2C9D" w:rsidR="006D1E54" w:rsidRDefault="00132D24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06563930" w14:textId="7A9BFCBC" w:rsidR="006D1E54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0849EB01" w:rsidR="006D1E54" w:rsidRDefault="00132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28EAC0" w14:textId="423CEEC4" w:rsidR="006D1E54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E8A5D9B" w:rsidR="006D1E54" w:rsidRDefault="00132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073DE34C" w:rsidR="006D1E54" w:rsidRDefault="00132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457C7BBD" w:rsidR="006D1E54" w:rsidRDefault="00132D24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78A35D1" w:rsidR="00580785" w:rsidRDefault="00132D24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4A5284A4" w14:textId="4A37D8E4" w:rsidR="00580785" w:rsidRDefault="00132D2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5AB7605E" w14:textId="1ECA364B" w:rsidR="00580785" w:rsidRDefault="00132D2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7F8D95A" w14:textId="45786EB3" w:rsidR="00580785" w:rsidRDefault="00132D2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30B73E6B" w14:textId="64AA1BE3" w:rsidR="00580785" w:rsidRDefault="00132D2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34A859F9" w:rsidR="00580785" w:rsidRDefault="00132D24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498D6A" w14:textId="48429AA4" w:rsidR="005C3745" w:rsidRDefault="00132D24" w:rsidP="00605BBB">
      <w:pPr>
        <w:contextualSpacing/>
      </w:pPr>
      <w:r>
        <w:t>Fredericks 7,0IP 12H 9ER 5BB 7K</w:t>
      </w:r>
    </w:p>
    <w:p w14:paraId="7102F845" w14:textId="77777777" w:rsidR="0025765B" w:rsidRDefault="0025765B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765CA77" w14:textId="3CB3487F" w:rsidR="009D0036" w:rsidRDefault="00842E79" w:rsidP="00591359">
      <w:pPr>
        <w:contextualSpacing/>
      </w:pPr>
      <w:r>
        <w:rPr>
          <w:b/>
          <w:bCs/>
        </w:rPr>
        <w:t>Top</w:t>
      </w:r>
      <w:r w:rsidR="00B200E9">
        <w:rPr>
          <w:b/>
          <w:bCs/>
        </w:rPr>
        <w:t xml:space="preserve"> </w:t>
      </w:r>
      <w:r w:rsidR="006F42EB">
        <w:rPr>
          <w:b/>
          <w:bCs/>
        </w:rPr>
        <w:t xml:space="preserve">1 – </w:t>
      </w:r>
      <w:r>
        <w:t>Scott singles to right, Yeakel and Myers score; Mriss singles to center, Scott and Hausman score</w:t>
      </w:r>
    </w:p>
    <w:p w14:paraId="083CA5AA" w14:textId="54FA6C5E" w:rsidR="00842E79" w:rsidRDefault="00842E79" w:rsidP="00591359">
      <w:pPr>
        <w:contextualSpacing/>
      </w:pPr>
      <w:r>
        <w:rPr>
          <w:b/>
          <w:bCs/>
        </w:rPr>
        <w:t xml:space="preserve">Bot 1 – </w:t>
      </w:r>
      <w:r>
        <w:t>Dalpe singles to 2B, #5 scores; Aponte grounds out 4-3, Fredericks scores</w:t>
      </w:r>
    </w:p>
    <w:p w14:paraId="24B0397A" w14:textId="48A70209" w:rsidR="00842E79" w:rsidRDefault="00842E79" w:rsidP="00591359">
      <w:pPr>
        <w:contextualSpacing/>
      </w:pPr>
      <w:r>
        <w:rPr>
          <w:b/>
          <w:bCs/>
        </w:rPr>
        <w:lastRenderedPageBreak/>
        <w:t xml:space="preserve">Bot 2 – </w:t>
      </w:r>
      <w:r>
        <w:t>Espinosa singles to left, Snyder and Stofanak score; Fredericks doubles to right, #5 and Colon score</w:t>
      </w:r>
    </w:p>
    <w:p w14:paraId="63431BDD" w14:textId="7E36AE7C" w:rsidR="00842E79" w:rsidRDefault="00842E79" w:rsidP="00591359">
      <w:pPr>
        <w:contextualSpacing/>
      </w:pPr>
      <w:r>
        <w:rPr>
          <w:b/>
          <w:bCs/>
        </w:rPr>
        <w:t xml:space="preserve">Top 3 – </w:t>
      </w:r>
      <w:r>
        <w:t>Mriss grounds into FC 6-4, Trach scores</w:t>
      </w:r>
    </w:p>
    <w:p w14:paraId="6F6E23DB" w14:textId="2B8E9E18" w:rsidR="00842E79" w:rsidRDefault="00842E79" w:rsidP="00591359">
      <w:pPr>
        <w:contextualSpacing/>
      </w:pPr>
      <w:r>
        <w:rPr>
          <w:b/>
          <w:bCs/>
        </w:rPr>
        <w:t xml:space="preserve">Top 4 – </w:t>
      </w:r>
      <w:r>
        <w:t>Yeakel singles to center, Myers scores</w:t>
      </w:r>
    </w:p>
    <w:p w14:paraId="3BB6F086" w14:textId="6C7C2473" w:rsidR="00842E79" w:rsidRDefault="00842E79" w:rsidP="00591359">
      <w:pPr>
        <w:contextualSpacing/>
      </w:pPr>
      <w:r>
        <w:rPr>
          <w:b/>
          <w:bCs/>
        </w:rPr>
        <w:t xml:space="preserve">Bot 4 – </w:t>
      </w:r>
      <w:r>
        <w:t>Fredericks reaches on E5, #5 scores; Schmitt grounds out 6-3, Fredericks scores</w:t>
      </w:r>
    </w:p>
    <w:p w14:paraId="1DD1BD60" w14:textId="11338640" w:rsidR="00842E79" w:rsidRDefault="00842E79" w:rsidP="00591359">
      <w:pPr>
        <w:contextualSpacing/>
      </w:pPr>
      <w:r>
        <w:rPr>
          <w:b/>
          <w:bCs/>
        </w:rPr>
        <w:t xml:space="preserve">Top 5 – </w:t>
      </w:r>
      <w:r>
        <w:t>Nothstein singles to center, Trach scores</w:t>
      </w:r>
    </w:p>
    <w:p w14:paraId="4749619D" w14:textId="05292EA0" w:rsidR="00842E79" w:rsidRDefault="00842E79" w:rsidP="00591359">
      <w:pPr>
        <w:contextualSpacing/>
      </w:pPr>
      <w:r>
        <w:rPr>
          <w:b/>
          <w:bCs/>
        </w:rPr>
        <w:t xml:space="preserve">Bot 5 – </w:t>
      </w:r>
      <w:r>
        <w:t>Colon reaches on E3, Snyder and Stofanak score; Espinosa scores on wild pitch</w:t>
      </w:r>
    </w:p>
    <w:p w14:paraId="0C80443B" w14:textId="7B10FC6A" w:rsidR="00842E79" w:rsidRPr="00842E79" w:rsidRDefault="00842E79" w:rsidP="00591359">
      <w:pPr>
        <w:contextualSpacing/>
      </w:pPr>
      <w:r>
        <w:rPr>
          <w:b/>
          <w:bCs/>
        </w:rPr>
        <w:t xml:space="preserve">Top 6 – </w:t>
      </w:r>
      <w:r>
        <w:t>Myers bunt single to 3B, Wise scores</w:t>
      </w:r>
    </w:p>
    <w:p w14:paraId="2EEBA291" w14:textId="798ECC75" w:rsidR="00842E79" w:rsidRDefault="00842E79" w:rsidP="00591359">
      <w:pPr>
        <w:contextualSpacing/>
      </w:pPr>
      <w:r>
        <w:rPr>
          <w:b/>
          <w:bCs/>
        </w:rPr>
        <w:t xml:space="preserve">Bot 6 – </w:t>
      </w:r>
      <w:r>
        <w:t>Aponte HR to center; Kovacs scores on wild pitch</w:t>
      </w:r>
    </w:p>
    <w:p w14:paraId="6C44F66E" w14:textId="14FF9624" w:rsidR="00842E79" w:rsidRPr="00842E79" w:rsidRDefault="00842E79" w:rsidP="00591359">
      <w:pPr>
        <w:contextualSpacing/>
      </w:pPr>
      <w:r>
        <w:rPr>
          <w:b/>
          <w:bCs/>
        </w:rPr>
        <w:t xml:space="preserve">Top 7 – </w:t>
      </w:r>
      <w:r>
        <w:t>Wise singles to left, Nothstein scores; Myers grounds out 6-3, Snyder scores</w:t>
      </w:r>
    </w:p>
    <w:p w14:paraId="3B21FD51" w14:textId="2BCE1D6F" w:rsidR="00216B59" w:rsidRPr="00216B59" w:rsidRDefault="00216B59" w:rsidP="00BD7D55">
      <w:pPr>
        <w:contextualSpacing/>
      </w:pPr>
    </w:p>
    <w:sectPr w:rsidR="00216B59" w:rsidRPr="00216B5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6F3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B91"/>
    <w:rsid w:val="00137306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36B1"/>
    <w:rsid w:val="002B4B19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90C"/>
    <w:rsid w:val="00315DFC"/>
    <w:rsid w:val="00316964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3FE5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4005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2B7"/>
    <w:rsid w:val="00CE2356"/>
    <w:rsid w:val="00CE2AF9"/>
    <w:rsid w:val="00CE5D5D"/>
    <w:rsid w:val="00CF0019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10185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1379</cp:revision>
  <dcterms:created xsi:type="dcterms:W3CDTF">2024-03-14T15:43:00Z</dcterms:created>
  <dcterms:modified xsi:type="dcterms:W3CDTF">2025-03-28T02:53:00Z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