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079F1" w14:paraId="3AF333E6" w14:textId="73B0653E" w:rsidTr="004079F1">
        <w:trPr>
          <w:trHeight w:val="266"/>
        </w:trPr>
        <w:tc>
          <w:tcPr>
            <w:tcW w:w="1746" w:type="dxa"/>
          </w:tcPr>
          <w:p w14:paraId="705E1EAF" w14:textId="42CBF42C" w:rsidR="004079F1" w:rsidRDefault="004079F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079F1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079F1" w:rsidRDefault="004079F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079F1" w:rsidRDefault="004079F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079F1" w:rsidRDefault="004079F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079F1" w:rsidRDefault="004079F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079F1" w:rsidRDefault="004079F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079F1" w:rsidRDefault="004079F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5B39708" w:rsidR="004079F1" w:rsidRDefault="004079F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079F1" w:rsidRDefault="004079F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079F1" w:rsidRDefault="004079F1" w:rsidP="00B76E8A">
            <w:pPr>
              <w:contextualSpacing/>
              <w:jc w:val="center"/>
            </w:pPr>
            <w:r>
              <w:t>E</w:t>
            </w:r>
          </w:p>
        </w:tc>
      </w:tr>
      <w:tr w:rsidR="004079F1" w14:paraId="4B6A662F" w14:textId="2AEC5027" w:rsidTr="004079F1">
        <w:trPr>
          <w:trHeight w:val="332"/>
        </w:trPr>
        <w:tc>
          <w:tcPr>
            <w:tcW w:w="1746" w:type="dxa"/>
          </w:tcPr>
          <w:p w14:paraId="1F1AD76C" w14:textId="75E42A76" w:rsidR="004079F1" w:rsidRDefault="007C0CC9" w:rsidP="00B76E8A">
            <w:pPr>
              <w:contextualSpacing/>
              <w:jc w:val="center"/>
            </w:pPr>
            <w:r>
              <w:t>Wilson WL</w:t>
            </w:r>
          </w:p>
        </w:tc>
        <w:tc>
          <w:tcPr>
            <w:tcW w:w="1248" w:type="dxa"/>
          </w:tcPr>
          <w:p w14:paraId="63C70E0B" w14:textId="18B976F8" w:rsidR="004079F1" w:rsidRDefault="007C0C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54AA4DF" w:rsidR="004079F1" w:rsidRDefault="007C0C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7F3D2AB" w:rsidR="004079F1" w:rsidRDefault="007C0C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4D8A1B4E" w:rsidR="004079F1" w:rsidRDefault="007C0C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442403D" w:rsidR="004079F1" w:rsidRDefault="007C0CC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DAF781A" w14:textId="4156B8FB" w:rsidR="004079F1" w:rsidRDefault="007C0C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6573B35" w:rsidR="004079F1" w:rsidRDefault="007C0C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77FE5F40" w:rsidR="004079F1" w:rsidRDefault="007C0CC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3E477299" w:rsidR="004079F1" w:rsidRDefault="007C0CC9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46CBA35C" w14:textId="77118E9F" w:rsidR="004079F1" w:rsidRDefault="007C0CC9" w:rsidP="00B76E8A">
            <w:pPr>
              <w:contextualSpacing/>
              <w:jc w:val="center"/>
            </w:pPr>
            <w:r>
              <w:t>0</w:t>
            </w:r>
          </w:p>
        </w:tc>
      </w:tr>
      <w:tr w:rsidR="004079F1" w14:paraId="572A555E" w14:textId="0D46ED4C" w:rsidTr="004079F1">
        <w:trPr>
          <w:trHeight w:val="332"/>
        </w:trPr>
        <w:tc>
          <w:tcPr>
            <w:tcW w:w="1746" w:type="dxa"/>
          </w:tcPr>
          <w:p w14:paraId="0BD24019" w14:textId="5054B974" w:rsidR="004079F1" w:rsidRDefault="007C0CC9" w:rsidP="00B76E8A">
            <w:pPr>
              <w:contextualSpacing/>
              <w:jc w:val="center"/>
            </w:pPr>
            <w:proofErr w:type="spellStart"/>
            <w:r>
              <w:t>Manehim</w:t>
            </w:r>
            <w:proofErr w:type="spellEnd"/>
          </w:p>
        </w:tc>
        <w:tc>
          <w:tcPr>
            <w:tcW w:w="1248" w:type="dxa"/>
          </w:tcPr>
          <w:p w14:paraId="1BF1C3B8" w14:textId="54774F69" w:rsidR="004079F1" w:rsidRDefault="007C0C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09E3C689" w:rsidR="004079F1" w:rsidRDefault="007C0C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A57084E" w:rsidR="004079F1" w:rsidRDefault="007C0C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75A79CD" w:rsidR="004079F1" w:rsidRDefault="007C0C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C4F9EB5" w:rsidR="004079F1" w:rsidRDefault="007C0C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591EDA8A" w:rsidR="004079F1" w:rsidRDefault="007C0C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59279983" w:rsidR="004079F1" w:rsidRDefault="007C0C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2D7423E6" w:rsidR="004079F1" w:rsidRDefault="007C0C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0A1CD61A" w:rsidR="004079F1" w:rsidRDefault="007C0C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750A2D29" w14:textId="4D82F539" w:rsidR="004079F1" w:rsidRDefault="007C0CC9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554E602" w:rsidR="00666011" w:rsidRPr="00666011" w:rsidRDefault="007C0CC9" w:rsidP="00666011">
      <w:pPr>
        <w:contextualSpacing/>
        <w:jc w:val="center"/>
        <w:rPr>
          <w:b/>
          <w:bCs/>
        </w:rPr>
      </w:pPr>
      <w:r>
        <w:rPr>
          <w:b/>
          <w:bCs/>
        </w:rPr>
        <w:t>Wilson West Lawn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2F676F9A" w:rsidR="00E5472D" w:rsidRDefault="009F098F" w:rsidP="00B76E8A">
            <w:pPr>
              <w:contextualSpacing/>
              <w:jc w:val="center"/>
            </w:pPr>
            <w:r>
              <w:t>Werley</w:t>
            </w:r>
          </w:p>
        </w:tc>
        <w:tc>
          <w:tcPr>
            <w:tcW w:w="2056" w:type="dxa"/>
          </w:tcPr>
          <w:p w14:paraId="6473848E" w14:textId="30D4849C" w:rsidR="00E5472D" w:rsidRDefault="009F09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0D83484E" w:rsidR="00E5472D" w:rsidRDefault="009F09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50A24B7E" w:rsidR="00E5472D" w:rsidRDefault="009F09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450A8A33" w:rsidR="00E5472D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0E476BF" w:rsidR="00E5472D" w:rsidRDefault="009F09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7E412846" w:rsidR="00E5472D" w:rsidRDefault="009F098F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7A1DFA2D" w:rsidR="00F67BB0" w:rsidRDefault="009F098F" w:rsidP="00F67BB0">
            <w:pPr>
              <w:contextualSpacing/>
              <w:jc w:val="center"/>
            </w:pPr>
            <w:r>
              <w:t>Berkis</w:t>
            </w:r>
          </w:p>
        </w:tc>
        <w:tc>
          <w:tcPr>
            <w:tcW w:w="2056" w:type="dxa"/>
          </w:tcPr>
          <w:p w14:paraId="56DE5FBA" w14:textId="65DA22C8" w:rsidR="005B2094" w:rsidRDefault="009F09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39A86E3C" w:rsidR="005B2094" w:rsidRDefault="009F09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611F3020" w:rsidR="005B2094" w:rsidRDefault="009F09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2A1163F4" w:rsidR="005B2094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784B74C" w:rsidR="005B2094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2359FE7" w:rsidR="005B2094" w:rsidRDefault="009F098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0FF912C8" w:rsidR="00E5472D" w:rsidRDefault="009F098F" w:rsidP="00B76E8A">
            <w:pPr>
              <w:contextualSpacing/>
              <w:jc w:val="center"/>
            </w:pPr>
            <w:r>
              <w:t>Legath</w:t>
            </w:r>
          </w:p>
        </w:tc>
        <w:tc>
          <w:tcPr>
            <w:tcW w:w="2056" w:type="dxa"/>
          </w:tcPr>
          <w:p w14:paraId="4759E797" w14:textId="2A83418F" w:rsidR="00E5472D" w:rsidRDefault="009F098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52008467" w:rsidR="00E5472D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674E1BCD" w:rsidR="00E5472D" w:rsidRDefault="009F09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6072E259" w:rsidR="00E5472D" w:rsidRDefault="009F09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034AE30D" w:rsidR="00E5472D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9E96E21" w:rsidR="00E5472D" w:rsidRDefault="009F098F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05318445" w:rsidR="009A71B3" w:rsidRDefault="009F098F" w:rsidP="00B76E8A">
            <w:pPr>
              <w:contextualSpacing/>
              <w:jc w:val="center"/>
            </w:pPr>
            <w:r>
              <w:t>Fick</w:t>
            </w:r>
          </w:p>
        </w:tc>
        <w:tc>
          <w:tcPr>
            <w:tcW w:w="2056" w:type="dxa"/>
          </w:tcPr>
          <w:p w14:paraId="45D23FB3" w14:textId="7B70B641" w:rsidR="009A71B3" w:rsidRDefault="009F09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3AB65C93" w:rsidR="009A71B3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31CB6E1" w:rsidR="009A71B3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4EF326AC" w:rsidR="009A71B3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1590F7A" w:rsidR="009A71B3" w:rsidRDefault="009F09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2165FA7D" w:rsidR="009A71B3" w:rsidRDefault="009F098F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4B564360" w:rsidR="00E5472D" w:rsidRDefault="009F098F" w:rsidP="00B76E8A">
            <w:pPr>
              <w:contextualSpacing/>
              <w:jc w:val="center"/>
            </w:pPr>
            <w:proofErr w:type="spellStart"/>
            <w:r>
              <w:t>Futrick</w:t>
            </w:r>
            <w:proofErr w:type="spellEnd"/>
          </w:p>
        </w:tc>
        <w:tc>
          <w:tcPr>
            <w:tcW w:w="2056" w:type="dxa"/>
          </w:tcPr>
          <w:p w14:paraId="6A917B77" w14:textId="522F44C3" w:rsidR="00E5472D" w:rsidRDefault="009F09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644006C8" w:rsidR="00E5472D" w:rsidRDefault="009F09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4B9DC203" w:rsidR="00E5472D" w:rsidRDefault="009F09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7EAC1B63" w:rsidR="00E5472D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E88C570" w:rsidR="00E5472D" w:rsidRDefault="009F09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6AC71C90" w:rsidR="00E5472D" w:rsidRDefault="009F098F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051E199" w:rsidR="007278ED" w:rsidRDefault="009F098F" w:rsidP="00B76E8A">
            <w:pPr>
              <w:contextualSpacing/>
              <w:jc w:val="center"/>
            </w:pPr>
            <w:r>
              <w:t>Farrell</w:t>
            </w:r>
          </w:p>
        </w:tc>
        <w:tc>
          <w:tcPr>
            <w:tcW w:w="2056" w:type="dxa"/>
          </w:tcPr>
          <w:p w14:paraId="5497FFE2" w14:textId="1A8E2394" w:rsidR="007278ED" w:rsidRDefault="009F09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0E022CE2" w:rsidR="007278ED" w:rsidRDefault="009F09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54ACE273" w:rsidR="007278ED" w:rsidRDefault="009F09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2CF4E1F6" w:rsidR="007278ED" w:rsidRDefault="009F09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B9A43D" w14:textId="52D8251D" w:rsidR="007278ED" w:rsidRDefault="009F09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DEBD89" w14:textId="3A954B7A" w:rsidR="007278ED" w:rsidRDefault="009F098F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07EF869C" w:rsidR="007278ED" w:rsidRDefault="009F098F" w:rsidP="00B76E8A">
            <w:pPr>
              <w:contextualSpacing/>
              <w:jc w:val="center"/>
            </w:pPr>
            <w:r>
              <w:t>K Werley</w:t>
            </w:r>
          </w:p>
        </w:tc>
        <w:tc>
          <w:tcPr>
            <w:tcW w:w="2056" w:type="dxa"/>
          </w:tcPr>
          <w:p w14:paraId="480B4965" w14:textId="5CF03FCE" w:rsidR="007278ED" w:rsidRDefault="009F098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4F0A12B1" w:rsidR="007278ED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E75E5DE" w:rsidR="007278ED" w:rsidRDefault="009F09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44B6ABE8" w:rsidR="007278ED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2D050AC" w:rsidR="007278ED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64C1D35" w:rsidR="007278ED" w:rsidRDefault="009F098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7CF0D356" w:rsidR="00E5472D" w:rsidRDefault="009F098F" w:rsidP="00B76E8A">
            <w:pPr>
              <w:contextualSpacing/>
              <w:jc w:val="center"/>
            </w:pPr>
            <w:r>
              <w:t>Figarola</w:t>
            </w:r>
          </w:p>
        </w:tc>
        <w:tc>
          <w:tcPr>
            <w:tcW w:w="2056" w:type="dxa"/>
          </w:tcPr>
          <w:p w14:paraId="7CF68DF8" w14:textId="19BB6FB4" w:rsidR="00E5472D" w:rsidRDefault="009F09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43480D4B" w:rsidR="00E5472D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E62CDCB" w:rsidR="00E5472D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6922BD4" w:rsidR="00E5472D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FC75E55" w:rsidR="00E5472D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B946C4E" w:rsidR="00E5472D" w:rsidRDefault="009F098F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035933AB" w:rsidR="00837850" w:rsidRDefault="009F098F" w:rsidP="00B76E8A">
            <w:pPr>
              <w:contextualSpacing/>
              <w:jc w:val="center"/>
            </w:pPr>
            <w:r>
              <w:t>Etchberger</w:t>
            </w:r>
          </w:p>
        </w:tc>
        <w:tc>
          <w:tcPr>
            <w:tcW w:w="2056" w:type="dxa"/>
          </w:tcPr>
          <w:p w14:paraId="01CB5B2A" w14:textId="2FA7C18D" w:rsidR="00837850" w:rsidRDefault="009F09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421F8F0A" w:rsidR="00837850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7A0AC26F" w:rsidR="00837850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5CCB36B8" w:rsidR="00837850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27E1AF60" w:rsidR="00837850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799D67BA" w:rsidR="00837850" w:rsidRDefault="009F098F" w:rsidP="00B76E8A">
            <w:pPr>
              <w:contextualSpacing/>
              <w:jc w:val="center"/>
            </w:pPr>
            <w:r>
              <w:t>0</w:t>
            </w:r>
          </w:p>
        </w:tc>
      </w:tr>
      <w:tr w:rsidR="006E40DA" w14:paraId="11826618" w14:textId="77777777" w:rsidTr="009A39A0">
        <w:tc>
          <w:tcPr>
            <w:tcW w:w="2054" w:type="dxa"/>
          </w:tcPr>
          <w:p w14:paraId="363FCD14" w14:textId="001C4DCD" w:rsidR="006E40DA" w:rsidRDefault="009F098F" w:rsidP="00B76E8A">
            <w:pPr>
              <w:contextualSpacing/>
              <w:jc w:val="center"/>
            </w:pPr>
            <w:r>
              <w:t>Sensenig</w:t>
            </w:r>
          </w:p>
        </w:tc>
        <w:tc>
          <w:tcPr>
            <w:tcW w:w="2056" w:type="dxa"/>
          </w:tcPr>
          <w:p w14:paraId="48AB5660" w14:textId="5BDEB972" w:rsidR="006E40DA" w:rsidRDefault="009F09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01D801B" w14:textId="01C176CD" w:rsidR="006E40DA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C886D7" w14:textId="2B107EA0" w:rsidR="006E40DA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E9C9D6" w14:textId="6BE38129" w:rsidR="006E40DA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F0E784" w14:textId="32C511D0" w:rsidR="006E40DA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EE8574" w14:textId="0BF44D08" w:rsidR="006E40DA" w:rsidRDefault="009F098F" w:rsidP="00B76E8A">
            <w:pPr>
              <w:contextualSpacing/>
              <w:jc w:val="center"/>
            </w:pPr>
            <w:r>
              <w:t>0</w:t>
            </w:r>
          </w:p>
        </w:tc>
      </w:tr>
      <w:tr w:rsidR="00980B65" w14:paraId="0DF58F05" w14:textId="77777777" w:rsidTr="009A39A0">
        <w:tc>
          <w:tcPr>
            <w:tcW w:w="2054" w:type="dxa"/>
          </w:tcPr>
          <w:p w14:paraId="5A053F2A" w14:textId="1416D6E2" w:rsidR="00980B65" w:rsidRDefault="009F098F" w:rsidP="00B76E8A">
            <w:pPr>
              <w:contextualSpacing/>
              <w:jc w:val="center"/>
            </w:pPr>
            <w:r>
              <w:t>Zerbe</w:t>
            </w:r>
          </w:p>
        </w:tc>
        <w:tc>
          <w:tcPr>
            <w:tcW w:w="2056" w:type="dxa"/>
          </w:tcPr>
          <w:p w14:paraId="16551D9B" w14:textId="73AF1062" w:rsidR="00980B65" w:rsidRDefault="009F09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D73A3" w14:textId="10A933EB" w:rsidR="00980B65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2A141F" w14:textId="24F6C1D3" w:rsidR="00980B65" w:rsidRDefault="009F09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F52D648" w14:textId="42F90F79" w:rsidR="00980B65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F36D02" w14:textId="37D51CAF" w:rsidR="00980B65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A9D24D" w14:textId="54144335" w:rsidR="00980B65" w:rsidRDefault="009F098F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6B77CEB" w:rsidR="00B646CB" w:rsidRDefault="009F098F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42174AF9" w:rsidR="00B646CB" w:rsidRDefault="009F098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792CA1F5" w:rsidR="00B646CB" w:rsidRDefault="009F098F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0F83F1A1" w:rsidR="00B646CB" w:rsidRDefault="009F098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53A669B5" w:rsidR="00B646CB" w:rsidRDefault="009F098F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D1B2BB3" w14:textId="46F4E897" w:rsidR="00B646CB" w:rsidRDefault="009F098F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13F6AD4" w14:textId="49477CCF" w:rsidR="0020795A" w:rsidRDefault="009F098F" w:rsidP="00C4748D">
      <w:pPr>
        <w:contextualSpacing/>
      </w:pPr>
      <w:r>
        <w:t>Bratton 7.0IP 1H 1ER 4BB 12K</w:t>
      </w:r>
    </w:p>
    <w:p w14:paraId="6B474673" w14:textId="77777777" w:rsidR="000F2C87" w:rsidRDefault="000F2C87" w:rsidP="00C4748D">
      <w:pPr>
        <w:contextualSpacing/>
      </w:pPr>
    </w:p>
    <w:p w14:paraId="131591AC" w14:textId="5973E8B8" w:rsidR="00A51CC3" w:rsidRPr="00DB2205" w:rsidRDefault="007C0CC9" w:rsidP="00B76E8A">
      <w:pPr>
        <w:contextualSpacing/>
        <w:jc w:val="center"/>
        <w:rPr>
          <w:b/>
          <w:bCs/>
        </w:rPr>
      </w:pPr>
      <w:r>
        <w:rPr>
          <w:b/>
          <w:bCs/>
        </w:rPr>
        <w:t>Manheim Central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505CCB75" w:rsidR="00A51CC3" w:rsidRDefault="009F098F" w:rsidP="00B76E8A">
            <w:pPr>
              <w:contextualSpacing/>
              <w:jc w:val="center"/>
            </w:pPr>
            <w:r>
              <w:t>Stern</w:t>
            </w:r>
          </w:p>
        </w:tc>
        <w:tc>
          <w:tcPr>
            <w:tcW w:w="2055" w:type="dxa"/>
          </w:tcPr>
          <w:p w14:paraId="76DA5048" w14:textId="06DA451C" w:rsidR="00A51CC3" w:rsidRDefault="009F09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75A8F82D" w:rsidR="00A51CC3" w:rsidRDefault="009F09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099221F9" w:rsidR="00A51CC3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6C3D35A2" w:rsidR="00A51CC3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6AC9A56" w:rsidR="00A51CC3" w:rsidRDefault="009F09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033C2903" w:rsidR="00A51CC3" w:rsidRDefault="009F098F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09AE0A86" w:rsidR="00A51CC3" w:rsidRDefault="009F098F" w:rsidP="00B76E8A">
            <w:pPr>
              <w:contextualSpacing/>
              <w:jc w:val="center"/>
            </w:pPr>
            <w:r>
              <w:t>Bryant</w:t>
            </w:r>
          </w:p>
        </w:tc>
        <w:tc>
          <w:tcPr>
            <w:tcW w:w="2055" w:type="dxa"/>
          </w:tcPr>
          <w:p w14:paraId="2F750718" w14:textId="602F1827" w:rsidR="00A51CC3" w:rsidRDefault="009F09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688E250D" w:rsidR="00A51CC3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4AA19657" w:rsidR="00A51CC3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978283A" w:rsidR="00A51CC3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E112C57" w:rsidR="00A51CC3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5B68689" w:rsidR="00A51CC3" w:rsidRDefault="009F098F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1C1B127E" w:rsidR="00A51CC3" w:rsidRDefault="009F098F" w:rsidP="00B76E8A">
            <w:pPr>
              <w:contextualSpacing/>
              <w:jc w:val="center"/>
            </w:pPr>
            <w:r>
              <w:t>Hess</w:t>
            </w:r>
          </w:p>
        </w:tc>
        <w:tc>
          <w:tcPr>
            <w:tcW w:w="2055" w:type="dxa"/>
          </w:tcPr>
          <w:p w14:paraId="631D514A" w14:textId="259119E0" w:rsidR="00A51CC3" w:rsidRDefault="009F09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20DA1653" w:rsidR="00A51CC3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6690080C" w:rsidR="00A51CC3" w:rsidRDefault="009F09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717EE6E5" w:rsidR="00A51CC3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55EB30F" w:rsidR="00A51CC3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D21992A" w:rsidR="00A51CC3" w:rsidRDefault="009F098F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07750C12" w:rsidR="00A51CC3" w:rsidRDefault="009F098F" w:rsidP="00B76E8A">
            <w:pPr>
              <w:contextualSpacing/>
              <w:jc w:val="center"/>
            </w:pPr>
            <w:r>
              <w:t>A Stern</w:t>
            </w:r>
          </w:p>
        </w:tc>
        <w:tc>
          <w:tcPr>
            <w:tcW w:w="2055" w:type="dxa"/>
          </w:tcPr>
          <w:p w14:paraId="0740D89E" w14:textId="7243DCD8" w:rsidR="00A51CC3" w:rsidRDefault="009F09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2BF032BB" w:rsidR="00A51CC3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C45A69D" w:rsidR="00A51CC3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61F7662E" w:rsidR="00A51CC3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DCF4F37" w:rsidR="00A51CC3" w:rsidRDefault="009F09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61B503E7" w:rsidR="00A51CC3" w:rsidRDefault="009F098F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7E61B4FE" w:rsidR="00A51CC3" w:rsidRDefault="009F098F" w:rsidP="00B76E8A">
            <w:pPr>
              <w:contextualSpacing/>
              <w:jc w:val="center"/>
            </w:pPr>
            <w:r>
              <w:t>Castillo</w:t>
            </w:r>
          </w:p>
        </w:tc>
        <w:tc>
          <w:tcPr>
            <w:tcW w:w="2055" w:type="dxa"/>
          </w:tcPr>
          <w:p w14:paraId="28BE5BDD" w14:textId="392D8380" w:rsidR="00A51CC3" w:rsidRDefault="009F09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708B135B" w:rsidR="00A51CC3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C4C3F67" w:rsidR="00A51CC3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4979695" w:rsidR="00A51CC3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A11ACD1" w:rsidR="00A51CC3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DED18F8" w:rsidR="00A51CC3" w:rsidRDefault="009F098F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0190A64C" w:rsidR="007E71BC" w:rsidRDefault="009F098F" w:rsidP="00B76E8A">
            <w:pPr>
              <w:contextualSpacing/>
              <w:jc w:val="center"/>
            </w:pPr>
            <w:r>
              <w:t>Comerford</w:t>
            </w:r>
          </w:p>
        </w:tc>
        <w:tc>
          <w:tcPr>
            <w:tcW w:w="2055" w:type="dxa"/>
          </w:tcPr>
          <w:p w14:paraId="7F16E9DB" w14:textId="66046708" w:rsidR="007E71BC" w:rsidRDefault="009F09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3D021D1B" w:rsidR="007E71BC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9420009" w:rsidR="007E71BC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3AFCF22" w:rsidR="007E71BC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4F2B016" w:rsidR="007E71BC" w:rsidRDefault="009F09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6499D753" w:rsidR="007E71BC" w:rsidRDefault="009F098F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593582AB" w:rsidR="00C04906" w:rsidRDefault="009F098F" w:rsidP="00B76E8A">
            <w:pPr>
              <w:contextualSpacing/>
              <w:jc w:val="center"/>
            </w:pPr>
            <w:r>
              <w:t>Brownell</w:t>
            </w:r>
          </w:p>
        </w:tc>
        <w:tc>
          <w:tcPr>
            <w:tcW w:w="2055" w:type="dxa"/>
          </w:tcPr>
          <w:p w14:paraId="03628282" w14:textId="39AE4410" w:rsidR="00C04906" w:rsidRDefault="009F09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61675B75" w:rsidR="00C04906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96BDBF2" w:rsidR="00C04906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0FB01CD" w:rsidR="00C04906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923F6CD" w:rsidR="00C04906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1906B7B" w:rsidR="00C04906" w:rsidRDefault="009F098F" w:rsidP="00B76E8A">
            <w:pPr>
              <w:contextualSpacing/>
              <w:jc w:val="center"/>
            </w:pPr>
            <w:r>
              <w:t>2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26D6FA68" w:rsidR="006D1E54" w:rsidRDefault="009F098F" w:rsidP="00B76E8A">
            <w:pPr>
              <w:contextualSpacing/>
              <w:jc w:val="center"/>
            </w:pPr>
            <w:r>
              <w:t>Panagopoulos</w:t>
            </w:r>
          </w:p>
        </w:tc>
        <w:tc>
          <w:tcPr>
            <w:tcW w:w="2055" w:type="dxa"/>
          </w:tcPr>
          <w:p w14:paraId="7932D979" w14:textId="66DC731D" w:rsidR="006D1E54" w:rsidRDefault="009F09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53A0518C" w:rsidR="006D1E54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7250C245" w:rsidR="006D1E54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07747D5F" w:rsidR="006D1E54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1314BDFD" w:rsidR="006D1E54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4DE5F267" w:rsidR="006D1E54" w:rsidRDefault="009F098F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538101A1" w:rsidR="006D1E54" w:rsidRDefault="009F098F" w:rsidP="00B76E8A">
            <w:pPr>
              <w:contextualSpacing/>
              <w:jc w:val="center"/>
            </w:pPr>
            <w:r>
              <w:t>Hughes</w:t>
            </w:r>
          </w:p>
        </w:tc>
        <w:tc>
          <w:tcPr>
            <w:tcW w:w="2055" w:type="dxa"/>
          </w:tcPr>
          <w:p w14:paraId="06563930" w14:textId="05CCD399" w:rsidR="006D1E54" w:rsidRDefault="009F09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761FDADB" w:rsidR="006D1E54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2FEEAB6B" w:rsidR="006D1E54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260140E4" w:rsidR="006D1E54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76E07EE1" w:rsidR="006D1E54" w:rsidRDefault="009F09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6F3DA3" w14:textId="7E9F63AD" w:rsidR="006D1E54" w:rsidRDefault="009F098F" w:rsidP="00B76E8A">
            <w:pPr>
              <w:contextualSpacing/>
              <w:jc w:val="center"/>
            </w:pPr>
            <w:r>
              <w:t>1</w:t>
            </w:r>
          </w:p>
        </w:tc>
      </w:tr>
      <w:tr w:rsidR="00E35FF4" w14:paraId="2EC4B7CC" w14:textId="77777777" w:rsidTr="00A51CC3">
        <w:tc>
          <w:tcPr>
            <w:tcW w:w="2055" w:type="dxa"/>
          </w:tcPr>
          <w:p w14:paraId="14C3716A" w14:textId="477DBEB5" w:rsidR="00E35FF4" w:rsidRDefault="009F098F" w:rsidP="00B76E8A">
            <w:pPr>
              <w:contextualSpacing/>
              <w:jc w:val="center"/>
            </w:pPr>
            <w:r>
              <w:t>Moore</w:t>
            </w:r>
          </w:p>
        </w:tc>
        <w:tc>
          <w:tcPr>
            <w:tcW w:w="2055" w:type="dxa"/>
          </w:tcPr>
          <w:p w14:paraId="28E2B4F8" w14:textId="1E3257D4" w:rsidR="00E35FF4" w:rsidRDefault="009F09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C45502F" w14:textId="5DF24DC5" w:rsidR="00E35FF4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21D67E" w14:textId="5F58C0EE" w:rsidR="00E35FF4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2E7B2F" w14:textId="5568257C" w:rsidR="00E35FF4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38AAFD" w14:textId="2CD5DB35" w:rsidR="00E35FF4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04A1EC" w14:textId="01A8EFCB" w:rsidR="00E35FF4" w:rsidRDefault="009F098F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4F965E68" w:rsidR="00580785" w:rsidRDefault="009F098F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4A5284A4" w14:textId="4F6306B1" w:rsidR="00580785" w:rsidRDefault="009F09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B7605E" w14:textId="3BF8BF4D" w:rsidR="00580785" w:rsidRDefault="009F09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8D95A" w14:textId="4CFCB764" w:rsidR="00580785" w:rsidRDefault="009F0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24F92A9B" w:rsidR="00580785" w:rsidRDefault="009F098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0E257DB" w14:textId="3A17E40A" w:rsidR="00580785" w:rsidRDefault="009F098F" w:rsidP="00B76E8A">
            <w:pPr>
              <w:contextualSpacing/>
              <w:jc w:val="center"/>
            </w:pPr>
            <w:r>
              <w:t>12</w:t>
            </w:r>
          </w:p>
        </w:tc>
      </w:tr>
    </w:tbl>
    <w:p w14:paraId="44689979" w14:textId="77777777" w:rsidR="00980B65" w:rsidRDefault="00B03F35" w:rsidP="00605BBB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F498D6A" w14:textId="6FF62512" w:rsidR="005C3745" w:rsidRDefault="009F098F" w:rsidP="00605BBB">
      <w:pPr>
        <w:contextualSpacing/>
      </w:pPr>
      <w:r>
        <w:t>A Stern 6.0IP 9H 5ER 5BB 2K</w:t>
      </w:r>
    </w:p>
    <w:p w14:paraId="48241889" w14:textId="77777777" w:rsidR="006E40DA" w:rsidRDefault="006E40DA" w:rsidP="00BD7D55">
      <w:pPr>
        <w:contextualSpacing/>
      </w:pPr>
    </w:p>
    <w:p w14:paraId="1D5AD52A" w14:textId="2B116073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18E5B7ED" w14:textId="2879B201" w:rsidR="00E14CAE" w:rsidRDefault="009F098F" w:rsidP="009F098F">
      <w:pPr>
        <w:contextualSpacing/>
      </w:pPr>
      <w:r>
        <w:rPr>
          <w:b/>
          <w:bCs/>
        </w:rPr>
        <w:t xml:space="preserve">Bot 1 – </w:t>
      </w:r>
      <w:r>
        <w:t>Hess singles to short, B Stern scores</w:t>
      </w:r>
    </w:p>
    <w:p w14:paraId="49712DD3" w14:textId="5E77204B" w:rsidR="009F098F" w:rsidRDefault="009F098F" w:rsidP="009F098F">
      <w:pPr>
        <w:contextualSpacing/>
      </w:pPr>
      <w:r>
        <w:rPr>
          <w:b/>
          <w:bCs/>
        </w:rPr>
        <w:t xml:space="preserve">Top 3 – </w:t>
      </w:r>
      <w:r>
        <w:t>Legath grounds out to 1B, T Werley scores</w:t>
      </w:r>
    </w:p>
    <w:p w14:paraId="06E67BB3" w14:textId="3519385C" w:rsidR="009F098F" w:rsidRDefault="009F098F" w:rsidP="009F098F">
      <w:pPr>
        <w:contextualSpacing/>
      </w:pPr>
      <w:r>
        <w:rPr>
          <w:b/>
          <w:bCs/>
        </w:rPr>
        <w:t xml:space="preserve">Top 5 – </w:t>
      </w:r>
      <w:r>
        <w:t xml:space="preserve">T Werley scores on wild pitch; Farrell HR to center, Berkis and </w:t>
      </w:r>
      <w:proofErr w:type="spellStart"/>
      <w:r>
        <w:t>Futrick</w:t>
      </w:r>
      <w:proofErr w:type="spellEnd"/>
      <w:r>
        <w:t xml:space="preserve"> score</w:t>
      </w:r>
    </w:p>
    <w:p w14:paraId="7B7D74A7" w14:textId="77777777" w:rsidR="009F098F" w:rsidRPr="009F098F" w:rsidRDefault="009F098F" w:rsidP="009F098F">
      <w:pPr>
        <w:contextualSpacing/>
      </w:pPr>
    </w:p>
    <w:p w14:paraId="25A3CF58" w14:textId="77777777" w:rsidR="00F372DB" w:rsidRPr="00F372DB" w:rsidRDefault="00F372DB" w:rsidP="00980B65">
      <w:pPr>
        <w:contextualSpacing/>
      </w:pPr>
    </w:p>
    <w:p w14:paraId="3B21FD51" w14:textId="2BCE1D6F" w:rsidR="00216B59" w:rsidRPr="00216B59" w:rsidRDefault="00216B59" w:rsidP="00BD7D55">
      <w:pPr>
        <w:contextualSpacing/>
      </w:pPr>
    </w:p>
    <w:sectPr w:rsidR="00216B59" w:rsidRPr="00216B5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2DFF"/>
    <w:rsid w:val="00024E8F"/>
    <w:rsid w:val="00024F2B"/>
    <w:rsid w:val="00025A6E"/>
    <w:rsid w:val="00026A50"/>
    <w:rsid w:val="0002706C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257A"/>
    <w:rsid w:val="00093A91"/>
    <w:rsid w:val="00095CDD"/>
    <w:rsid w:val="00096D1C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6BF"/>
    <w:rsid w:val="00100702"/>
    <w:rsid w:val="00101EC0"/>
    <w:rsid w:val="00101F8B"/>
    <w:rsid w:val="0010229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2AD7"/>
    <w:rsid w:val="00143B22"/>
    <w:rsid w:val="00144713"/>
    <w:rsid w:val="001470E7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890"/>
    <w:rsid w:val="001F49F3"/>
    <w:rsid w:val="001F5502"/>
    <w:rsid w:val="001F5820"/>
    <w:rsid w:val="001F7A82"/>
    <w:rsid w:val="001F7E74"/>
    <w:rsid w:val="00200A86"/>
    <w:rsid w:val="00200B10"/>
    <w:rsid w:val="002043BC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57E94"/>
    <w:rsid w:val="002618EE"/>
    <w:rsid w:val="002634FD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09B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DC"/>
    <w:rsid w:val="004875B5"/>
    <w:rsid w:val="0048793F"/>
    <w:rsid w:val="00491AAA"/>
    <w:rsid w:val="00493E29"/>
    <w:rsid w:val="00493FBD"/>
    <w:rsid w:val="00494AF7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C3ED8"/>
    <w:rsid w:val="004C5E0E"/>
    <w:rsid w:val="004C5E7C"/>
    <w:rsid w:val="004C5FE7"/>
    <w:rsid w:val="004C6101"/>
    <w:rsid w:val="004C661E"/>
    <w:rsid w:val="004C6EB7"/>
    <w:rsid w:val="004D064A"/>
    <w:rsid w:val="004D1BA9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8DA"/>
    <w:rsid w:val="004F2198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708EA"/>
    <w:rsid w:val="00670952"/>
    <w:rsid w:val="006711DE"/>
    <w:rsid w:val="0067143E"/>
    <w:rsid w:val="006718C7"/>
    <w:rsid w:val="006720AD"/>
    <w:rsid w:val="006777E8"/>
    <w:rsid w:val="00681725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2F35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819"/>
    <w:rsid w:val="00791E61"/>
    <w:rsid w:val="00791F67"/>
    <w:rsid w:val="00794A62"/>
    <w:rsid w:val="00795705"/>
    <w:rsid w:val="00796F97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D1A26"/>
    <w:rsid w:val="007D2340"/>
    <w:rsid w:val="007D3786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0567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98F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4E1E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6525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794C"/>
    <w:rsid w:val="00B57BBD"/>
    <w:rsid w:val="00B63016"/>
    <w:rsid w:val="00B6326B"/>
    <w:rsid w:val="00B646CB"/>
    <w:rsid w:val="00B65891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4437"/>
    <w:rsid w:val="00CA70DE"/>
    <w:rsid w:val="00CA7D57"/>
    <w:rsid w:val="00CB1E25"/>
    <w:rsid w:val="00CB2F8B"/>
    <w:rsid w:val="00CB4005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905"/>
    <w:rsid w:val="00CD3C6C"/>
    <w:rsid w:val="00CD42A8"/>
    <w:rsid w:val="00CD4695"/>
    <w:rsid w:val="00CD62AB"/>
    <w:rsid w:val="00CD7BD4"/>
    <w:rsid w:val="00CE22B7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79C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4CAE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D7E"/>
    <w:rsid w:val="00E71EE6"/>
    <w:rsid w:val="00E723D9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B6CAC"/>
    <w:rsid w:val="00FC3C3C"/>
    <w:rsid w:val="00FC429D"/>
    <w:rsid w:val="00FC6196"/>
    <w:rsid w:val="00FC7F3A"/>
    <w:rsid w:val="00FD18EA"/>
    <w:rsid w:val="00FD265D"/>
    <w:rsid w:val="00FD7167"/>
    <w:rsid w:val="00FE02BD"/>
    <w:rsid w:val="00FE211A"/>
    <w:rsid w:val="00FE21DF"/>
    <w:rsid w:val="00FE5D0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10028</TotalTime>
  <Pages>1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1351</cp:revision>
  <dcterms:created xsi:type="dcterms:W3CDTF">2024-03-14T15:43:00Z</dcterms:created>
  <dcterms:modified xsi:type="dcterms:W3CDTF">2025-03-27T17:33:00Z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