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0BA55EAE" w:rsidR="004079F1" w:rsidRDefault="003A5DD9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43C3FF00" w:rsidR="004079F1" w:rsidRDefault="003A5D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18A2664" w:rsidR="004079F1" w:rsidRDefault="003A5D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EE7EBEF" w:rsidR="004079F1" w:rsidRDefault="003A5D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0F3C211" w:rsidR="004079F1" w:rsidRDefault="003A5D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26AFACF4" w:rsidR="004079F1" w:rsidRDefault="003A5D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3786809F" w:rsidR="004079F1" w:rsidRDefault="003A5D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A9EC864" w:rsidR="004079F1" w:rsidRDefault="003A5D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1C783E1E" w:rsidR="004079F1" w:rsidRDefault="003A5DD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4CD12A65" w:rsidR="004079F1" w:rsidRDefault="003A5DD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2E967194" w:rsidR="004079F1" w:rsidRDefault="003A5DD9" w:rsidP="00B76E8A">
            <w:pPr>
              <w:contextualSpacing/>
              <w:jc w:val="center"/>
            </w:pPr>
            <w:r>
              <w:t>2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7EDBF7CE" w:rsidR="004079F1" w:rsidRDefault="003A5DD9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1D0EE005" w:rsidR="004079F1" w:rsidRDefault="003A5D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BE0E17C" w:rsidR="004079F1" w:rsidRDefault="003A5D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28B2741B" w:rsidR="004079F1" w:rsidRDefault="003A5DD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D05F0A8" w:rsidR="004079F1" w:rsidRDefault="003A5D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8266168" w:rsidR="004079F1" w:rsidRDefault="003A5DD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AEB20F8" w14:textId="2AFF3B6A" w:rsidR="004079F1" w:rsidRDefault="003A5D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10B3D74D" w:rsidR="004079F1" w:rsidRDefault="00FB627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44F8BFF" w:rsidR="004079F1" w:rsidRDefault="003A5DD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5D7968BB" w:rsidR="004079F1" w:rsidRDefault="003A5DD9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750A2D29" w14:textId="2A3AB174" w:rsidR="004079F1" w:rsidRDefault="003A5DD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6F9A62B" w:rsidR="00666011" w:rsidRPr="00666011" w:rsidRDefault="003A5DD9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EEA2870" w:rsidR="00E5472D" w:rsidRDefault="00CB5073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6" w:type="dxa"/>
          </w:tcPr>
          <w:p w14:paraId="6473848E" w14:textId="09CADDC7" w:rsidR="00E5472D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14F92CD" w:rsidR="00E5472D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39AB4BB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F0ED069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F9FE2E0" w:rsidR="00E5472D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795EA6C" w:rsidR="00E5472D" w:rsidRDefault="00CB5073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D1735F6" w:rsidR="00F67BB0" w:rsidRDefault="00CB5073" w:rsidP="00F67BB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56DE5FBA" w14:textId="4D410D9F" w:rsidR="005B2094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B60AD27" w:rsidR="005B2094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6B136BF" w:rsidR="005B2094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15D1AE5" w:rsidR="005B2094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375E433" w:rsidR="005B2094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1318D62" w:rsidR="005B2094" w:rsidRDefault="00CB507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C4058AE" w:rsidR="00E5472D" w:rsidRDefault="00CB5073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759E797" w14:textId="258504EA" w:rsidR="00E5472D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D034486" w:rsidR="00E5472D" w:rsidRDefault="00CB5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42A3144" w:rsidR="00E5472D" w:rsidRDefault="00CB5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A26EBB3" w:rsidR="00E5472D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6130AFA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A270E29" w:rsidR="00E5472D" w:rsidRDefault="00CB5073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01DD2EF" w:rsidR="009A71B3" w:rsidRDefault="00CB5073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6" w:type="dxa"/>
          </w:tcPr>
          <w:p w14:paraId="45D23FB3" w14:textId="78D570DE" w:rsidR="009A71B3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ABA7B8A" w:rsidR="009A71B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1AEBD15" w:rsidR="009A71B3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45CEBD6A" w:rsidR="009A71B3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AE6892C" w:rsidR="009A71B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9CD94FE" w:rsidR="009A71B3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2648F8F" w:rsidR="00E5472D" w:rsidRDefault="00CB5073" w:rsidP="00B76E8A">
            <w:pPr>
              <w:contextualSpacing/>
              <w:jc w:val="center"/>
            </w:pPr>
            <w:r>
              <w:t>Hetrick</w:t>
            </w:r>
          </w:p>
        </w:tc>
        <w:tc>
          <w:tcPr>
            <w:tcW w:w="2056" w:type="dxa"/>
          </w:tcPr>
          <w:p w14:paraId="6A917B77" w14:textId="68045EDA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470BDD32" w:rsidR="00E5472D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2F200EE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E5455F8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178B38A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F8F8C91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C6EC925" w:rsidR="007278ED" w:rsidRDefault="00CB5073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5497FFE2" w14:textId="5DDAB836" w:rsidR="007278ED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F82B11A" w:rsidR="007278ED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C6E3205" w:rsidR="007278ED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6D9B0874" w:rsidR="007278ED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0CFE07A" w:rsidR="007278E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574720C" w:rsidR="007278ED" w:rsidRDefault="00CB5073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AF3A1B8" w:rsidR="007278ED" w:rsidRDefault="00CB5073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480B4965" w14:textId="62F882B9" w:rsidR="007278ED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AB8CB65" w:rsidR="007278ED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5C1CF16" w:rsidR="007278ED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DE91EB1" w:rsidR="007278E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D217E79" w:rsidR="007278E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55A7653" w:rsidR="007278ED" w:rsidRDefault="00CB5073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EF4387D" w:rsidR="00E5472D" w:rsidRDefault="00CB5073" w:rsidP="00B76E8A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7CF68DF8" w14:textId="1555E980" w:rsidR="00E5472D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4D6FFCE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DD19FE2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8B0B144" w:rsidR="00E5472D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BC72D58" w:rsidR="00E5472D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B53E1C2" w:rsidR="00E5472D" w:rsidRDefault="00CB5073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74874DD" w:rsidR="00837850" w:rsidRDefault="00CB5073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01CB5B2A" w14:textId="187615DC" w:rsidR="00837850" w:rsidRDefault="00CB5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52A55030" w:rsidR="00837850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ABAC605" w:rsidR="00837850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A78798D" w:rsidR="00837850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6CE36EE" w:rsidR="00837850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39481E9" w:rsidR="00837850" w:rsidRDefault="00CB5073" w:rsidP="00B76E8A">
            <w:pPr>
              <w:contextualSpacing/>
              <w:jc w:val="center"/>
            </w:pPr>
            <w:r>
              <w:t>2</w:t>
            </w:r>
          </w:p>
        </w:tc>
      </w:tr>
      <w:tr w:rsidR="003A5DD9" w14:paraId="4E30744D" w14:textId="77777777" w:rsidTr="009A39A0">
        <w:tc>
          <w:tcPr>
            <w:tcW w:w="2054" w:type="dxa"/>
          </w:tcPr>
          <w:p w14:paraId="60E79CA6" w14:textId="43A0A934" w:rsidR="003A5DD9" w:rsidRDefault="00CB5073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307176DB" w14:textId="05880AC8" w:rsidR="003A5DD9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E96E47" w14:textId="4F125ACB" w:rsidR="003A5DD9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384E8C" w14:textId="0E320A2C" w:rsidR="003A5DD9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29FF8B" w14:textId="30BCE718" w:rsidR="003A5DD9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D3130" w14:textId="59FA4488" w:rsidR="003A5DD9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94F965" w14:textId="7123F3D0" w:rsidR="003A5DD9" w:rsidRDefault="00CB5073" w:rsidP="00B76E8A">
            <w:pPr>
              <w:contextualSpacing/>
              <w:jc w:val="center"/>
            </w:pPr>
            <w:r>
              <w:t>1</w:t>
            </w:r>
          </w:p>
        </w:tc>
      </w:tr>
      <w:tr w:rsidR="003A5DD9" w14:paraId="285BCA3C" w14:textId="77777777" w:rsidTr="009A39A0">
        <w:tc>
          <w:tcPr>
            <w:tcW w:w="2054" w:type="dxa"/>
          </w:tcPr>
          <w:p w14:paraId="1D725E1F" w14:textId="2844A743" w:rsidR="003A5DD9" w:rsidRDefault="00CB5073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47918734" w14:textId="6CD17434" w:rsidR="003A5DD9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FCBBB8" w14:textId="3A63D7F1" w:rsidR="003A5DD9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BA55E9" w14:textId="23600581" w:rsidR="003A5DD9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7EC435" w14:textId="35BFEE3F" w:rsidR="003A5DD9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39E2B1" w14:textId="1F23AC33" w:rsidR="003A5DD9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BA9E69" w14:textId="3691D4AE" w:rsidR="003A5DD9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B28F972" w:rsidR="00B646CB" w:rsidRDefault="00CB5073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5F545016" w:rsidR="00B646CB" w:rsidRDefault="00CB507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793F053B" w:rsidR="00B646CB" w:rsidRDefault="00CB507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23165361" w:rsidR="00B646CB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76894C35" w:rsidR="00B646CB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A4EA6C5" w:rsidR="00B646CB" w:rsidRDefault="00CB5073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085F1CC" w14:textId="51242BB3" w:rsidR="00B710FC" w:rsidRDefault="00CB5073" w:rsidP="004D064A">
      <w:pPr>
        <w:contextualSpacing/>
      </w:pPr>
      <w:r>
        <w:t>Boyles 2.2IP 7H 5ER 0BB 0K</w:t>
      </w:r>
    </w:p>
    <w:p w14:paraId="59D15A7E" w14:textId="27ACEF1E" w:rsidR="00CB5073" w:rsidRDefault="00CB5073" w:rsidP="004D064A">
      <w:pPr>
        <w:contextualSpacing/>
      </w:pPr>
      <w:r>
        <w:t>O’Brien 2.2IP 11H 7ER 1BB 1K</w:t>
      </w:r>
    </w:p>
    <w:p w14:paraId="26455468" w14:textId="171B9F1D" w:rsidR="00CB5073" w:rsidRDefault="00CB5073" w:rsidP="004D064A">
      <w:pPr>
        <w:contextualSpacing/>
      </w:pPr>
      <w:r>
        <w:t>Gibbons 0.2IP 0H 0ER 0BB 1K</w:t>
      </w:r>
    </w:p>
    <w:p w14:paraId="131591AC" w14:textId="7E992F05" w:rsidR="00A51CC3" w:rsidRPr="00DB2205" w:rsidRDefault="003A5DD9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F8F55ED" w:rsidR="00A51CC3" w:rsidRDefault="00CB5073" w:rsidP="00B76E8A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5" w:type="dxa"/>
          </w:tcPr>
          <w:p w14:paraId="76DA5048" w14:textId="397A414C" w:rsidR="00A51CC3" w:rsidRDefault="00CB507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6D47C735" w:rsidR="00A51CC3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E848BC1" w:rsidR="00A51CC3" w:rsidRDefault="00CB507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6BD61A3" w14:textId="642940D8" w:rsidR="00A51CC3" w:rsidRDefault="00CB5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A5F3607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5705D5E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16A6D6A" w:rsidR="00A51CC3" w:rsidRDefault="00CB5073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2F750718" w14:textId="0CD0EE1C" w:rsidR="00A51CC3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2025841" w:rsidR="00A51CC3" w:rsidRDefault="00CB5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5695159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15AAA86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16155DE" w:rsidR="00A51CC3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B6ADF29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FC2F7A7" w:rsidR="00A51CC3" w:rsidRDefault="00CB5073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50ED97C2" w:rsidR="00A51CC3" w:rsidRDefault="00CB507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518CDBA1" w:rsidR="00A51CC3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D2AC15C" w:rsidR="00A51CC3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224EAA9D" w:rsidR="00A51CC3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30E6025E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308FD4B" w:rsidR="00A51CC3" w:rsidRDefault="00CB507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4E4BDEA" w:rsidR="00A51CC3" w:rsidRDefault="00CB5073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0740D89E" w14:textId="000019B3" w:rsidR="00A51CC3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23E5AA4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1901F81" w:rsidR="00A51CC3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7AAA947" w:rsidR="00A51CC3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E4D9109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EDDFD5D" w:rsidR="00A51CC3" w:rsidRDefault="00CB5073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C9C7D79" w:rsidR="00A51CC3" w:rsidRDefault="00CB5073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28BE5BDD" w14:textId="6E745332" w:rsidR="00A51CC3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27E28AD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60EF777" w:rsidR="00A51CC3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675D250" w:rsidR="00A51CC3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D5488D0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4804092" w:rsidR="00A51CC3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66445CB" w:rsidR="007E71BC" w:rsidRDefault="00CB5073" w:rsidP="00B76E8A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7F16E9DB" w14:textId="1D0F46CE" w:rsidR="007E71BC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46441CD" w:rsidR="007E71BC" w:rsidRDefault="00CB5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28BCD12F" w:rsidR="007E71BC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196E661" w14:textId="326DC21E" w:rsidR="007E71BC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6140F617" w:rsidR="007E71BC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9653520" w:rsidR="007E71BC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C4C3F04" w:rsidR="00C04906" w:rsidRDefault="00CB5073" w:rsidP="00B76E8A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5" w:type="dxa"/>
          </w:tcPr>
          <w:p w14:paraId="03628282" w14:textId="13029AB0" w:rsidR="00C04906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2F4AFA9" w:rsidR="00C04906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369C640" w:rsidR="00C04906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44EE5DD" w:rsidR="00C04906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CD35D0D" w:rsidR="00C04906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2B2439F" w:rsidR="00C04906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13F3CEF" w:rsidR="006D1E54" w:rsidRDefault="00CB5073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7932D979" w14:textId="1CCF70D2" w:rsidR="006D1E54" w:rsidRDefault="00CB50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60851913" w:rsidR="006D1E54" w:rsidRDefault="00CB5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7B9FA341" w:rsidR="006D1E54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590868" w14:textId="5BB4C177" w:rsidR="006D1E54" w:rsidRDefault="00CB50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A47A8A" w14:textId="75ABBF4D" w:rsidR="006D1E54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9B1795F" w:rsidR="006D1E54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CAB40CB" w:rsidR="006D1E54" w:rsidRDefault="00CB5073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06563930" w14:textId="3675812D" w:rsidR="006D1E54" w:rsidRDefault="00CB5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1756513F" w:rsidR="006D1E54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9D0AEC6" w:rsidR="006D1E54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EC37C19" w:rsidR="006D1E54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4FE1DC2E" w:rsidR="006D1E54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7C1E2B10" w:rsidR="006D1E54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1C05E7" w14:paraId="0ABA54FB" w14:textId="77777777" w:rsidTr="00A51CC3">
        <w:tc>
          <w:tcPr>
            <w:tcW w:w="2055" w:type="dxa"/>
          </w:tcPr>
          <w:p w14:paraId="2013FA37" w14:textId="3BDB2F0F" w:rsidR="001C05E7" w:rsidRDefault="00CB5073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3972D60A" w14:textId="0ED5A767" w:rsidR="001C05E7" w:rsidRDefault="00CB50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8A111B" w14:textId="1E840496" w:rsidR="001C05E7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BEF9A0" w14:textId="1C028D93" w:rsidR="001C05E7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7B272B" w14:textId="3222C92B" w:rsidR="001C05E7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9A97BB" w14:textId="50CF5259" w:rsidR="001C05E7" w:rsidRDefault="00CB50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BBA51F" w14:textId="09DC9B12" w:rsidR="001C05E7" w:rsidRDefault="00CB5073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812419B" w:rsidR="00580785" w:rsidRDefault="00CB5073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4A5284A4" w14:textId="5D3AE987" w:rsidR="00580785" w:rsidRDefault="00CB5073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5AB7605E" w14:textId="515FF53A" w:rsidR="00580785" w:rsidRDefault="00CB5073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7F8D95A" w14:textId="4C8E5A4F" w:rsidR="00580785" w:rsidRDefault="00CB507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76452740" w:rsidR="00580785" w:rsidRDefault="00CB50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50BF6348" w:rsidR="00580785" w:rsidRDefault="00CB507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8BDD40F" w14:textId="0344F4A0" w:rsidR="00711BC9" w:rsidRDefault="00CB5073" w:rsidP="00605BBB">
      <w:pPr>
        <w:contextualSpacing/>
      </w:pPr>
      <w:r>
        <w:t>Bratton 7.0IP 11H 4ER 1BB 14K</w:t>
      </w:r>
    </w:p>
    <w:p w14:paraId="67B027D3" w14:textId="77777777" w:rsidR="00CD27A7" w:rsidRDefault="00CD27A7" w:rsidP="00605BBB">
      <w:pPr>
        <w:contextualSpacing/>
      </w:pPr>
    </w:p>
    <w:p w14:paraId="1CCE06DF" w14:textId="77777777" w:rsidR="001C05E7" w:rsidRDefault="001C05E7" w:rsidP="00605BBB">
      <w:pPr>
        <w:contextualSpacing/>
      </w:pPr>
    </w:p>
    <w:p w14:paraId="1D5AD52A" w14:textId="722A167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DBF6D6F" w14:textId="33FDE394" w:rsidR="007608F2" w:rsidRDefault="00CB5073" w:rsidP="003A5DD9">
      <w:pPr>
        <w:contextualSpacing/>
      </w:pPr>
      <w:r>
        <w:rPr>
          <w:b/>
          <w:bCs/>
        </w:rPr>
        <w:t xml:space="preserve">Bot 2 – </w:t>
      </w:r>
      <w:r>
        <w:t>Farrell singles to left, Keller scores</w:t>
      </w:r>
    </w:p>
    <w:p w14:paraId="48D8DD5C" w14:textId="537B03AB" w:rsidR="00CB5073" w:rsidRDefault="00CB5073" w:rsidP="003A5DD9">
      <w:pPr>
        <w:contextualSpacing/>
      </w:pPr>
      <w:r>
        <w:rPr>
          <w:b/>
          <w:bCs/>
        </w:rPr>
        <w:t xml:space="preserve">Bot 3 – </w:t>
      </w:r>
      <w:r>
        <w:t>T Werley scores on passed ball; Farrell singles to left, Kope scores; Figarola singles to center, Farrell scores</w:t>
      </w:r>
    </w:p>
    <w:p w14:paraId="4B3DF8E3" w14:textId="007DBE6F" w:rsidR="00CB5073" w:rsidRDefault="00CB5073" w:rsidP="003A5DD9">
      <w:pPr>
        <w:contextualSpacing/>
      </w:pPr>
      <w:r>
        <w:rPr>
          <w:b/>
          <w:bCs/>
        </w:rPr>
        <w:t xml:space="preserve">Top 4 </w:t>
      </w:r>
      <w:r w:rsidR="00CD6A19">
        <w:rPr>
          <w:b/>
          <w:bCs/>
        </w:rPr>
        <w:t>–</w:t>
      </w:r>
      <w:r>
        <w:rPr>
          <w:b/>
          <w:bCs/>
        </w:rPr>
        <w:t xml:space="preserve"> </w:t>
      </w:r>
      <w:r w:rsidR="00CD6A19">
        <w:t>L Dinnini sac bunt to 1B, Gibbons scores; A Dinnini scores on wild pitch</w:t>
      </w:r>
    </w:p>
    <w:p w14:paraId="49AB168F" w14:textId="33292305" w:rsidR="00CD6A19" w:rsidRDefault="00CD6A19" w:rsidP="003A5DD9">
      <w:pPr>
        <w:contextualSpacing/>
      </w:pPr>
      <w:r>
        <w:rPr>
          <w:b/>
          <w:bCs/>
        </w:rPr>
        <w:t xml:space="preserve">Bot 4 – </w:t>
      </w:r>
      <w:r>
        <w:t>Legath doubles to center, T Werley scores</w:t>
      </w:r>
    </w:p>
    <w:p w14:paraId="19FBB9B3" w14:textId="6F09BBFE" w:rsidR="00CD6A19" w:rsidRDefault="00CD6A19" w:rsidP="003A5DD9">
      <w:pPr>
        <w:contextualSpacing/>
      </w:pPr>
      <w:r>
        <w:rPr>
          <w:b/>
          <w:bCs/>
        </w:rPr>
        <w:t xml:space="preserve">Top 5 – </w:t>
      </w:r>
      <w:r>
        <w:t>Warner doubles to right, O’Brien scores; Boyles singles to center, Warner scores; Gibbons singles to left, Hetrick scores</w:t>
      </w:r>
    </w:p>
    <w:p w14:paraId="746B354E" w14:textId="35DCBB49" w:rsidR="00CD6A19" w:rsidRDefault="00CD6A19" w:rsidP="003A5DD9">
      <w:pPr>
        <w:contextualSpacing/>
      </w:pPr>
      <w:r>
        <w:rPr>
          <w:b/>
          <w:bCs/>
        </w:rPr>
        <w:t xml:space="preserve">Bot 5 – </w:t>
      </w:r>
      <w:r>
        <w:t>Figarola infield single 5-3, Farrell and K Werley score; T Werley singles to 2B, Figarola scores; Legath singles to right, T Werley scores; Fick singles to right, Berkis scores; Futrick grounds out 6-3, Legath scores; Farrell singles to short, Kope scores</w:t>
      </w:r>
    </w:p>
    <w:p w14:paraId="3F8356D2" w14:textId="3624AB81" w:rsidR="00CD6A19" w:rsidRDefault="00CD6A19" w:rsidP="003A5DD9">
      <w:pPr>
        <w:contextualSpacing/>
      </w:pPr>
      <w:r>
        <w:rPr>
          <w:b/>
          <w:bCs/>
        </w:rPr>
        <w:t xml:space="preserve">Bot 6 – </w:t>
      </w:r>
      <w:r>
        <w:t>T Werley doubles to right, Figarola scores</w:t>
      </w:r>
    </w:p>
    <w:p w14:paraId="64573F59" w14:textId="1C58BDED" w:rsidR="00CD6A19" w:rsidRPr="00CD6A19" w:rsidRDefault="00CD6A19" w:rsidP="003A5DD9">
      <w:pPr>
        <w:contextualSpacing/>
      </w:pPr>
      <w:r>
        <w:rPr>
          <w:b/>
          <w:bCs/>
        </w:rPr>
        <w:t xml:space="preserve">Top 7 – </w:t>
      </w:r>
      <w:r>
        <w:t>Warner scores on passed ball</w:t>
      </w:r>
    </w:p>
    <w:p w14:paraId="53A7B835" w14:textId="468BA1A0" w:rsidR="008F3DF7" w:rsidRPr="008F3DF7" w:rsidRDefault="008F3DF7" w:rsidP="00BD7D55">
      <w:pPr>
        <w:contextualSpacing/>
      </w:pPr>
    </w:p>
    <w:sectPr w:rsidR="008F3DF7" w:rsidRPr="008F3DF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1416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673"/>
    <w:rsid w:val="001E6BBB"/>
    <w:rsid w:val="001E6E25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1BCC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08F2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3FE5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520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402B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D94"/>
    <w:rsid w:val="00FB2F15"/>
    <w:rsid w:val="00FB3590"/>
    <w:rsid w:val="00FB46C9"/>
    <w:rsid w:val="00FB53F3"/>
    <w:rsid w:val="00FB6276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11190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1430</cp:revision>
  <dcterms:created xsi:type="dcterms:W3CDTF">2024-03-14T15:43:00Z</dcterms:created>
  <dcterms:modified xsi:type="dcterms:W3CDTF">2025-04-03T17:09:00Z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