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B2057" w14:paraId="3AF333E6" w14:textId="73B0653E" w:rsidTr="009B2057">
        <w:trPr>
          <w:trHeight w:val="266"/>
        </w:trPr>
        <w:tc>
          <w:tcPr>
            <w:tcW w:w="1746" w:type="dxa"/>
          </w:tcPr>
          <w:p w14:paraId="705E1EAF" w14:textId="42CBF42C" w:rsidR="009B2057" w:rsidRDefault="009B205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B2057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B2057" w:rsidRDefault="009B2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B2057" w:rsidRDefault="009B2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B2057" w:rsidRDefault="009B20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B2057" w:rsidRDefault="009B205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B2057" w:rsidRDefault="009B205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B2057" w:rsidRDefault="009B205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02286C7" w:rsidR="009B2057" w:rsidRDefault="009B205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B2057" w:rsidRDefault="009B205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B2057" w:rsidRDefault="009B2057" w:rsidP="00B76E8A">
            <w:pPr>
              <w:contextualSpacing/>
              <w:jc w:val="center"/>
            </w:pPr>
            <w:r>
              <w:t>E</w:t>
            </w:r>
          </w:p>
        </w:tc>
      </w:tr>
      <w:tr w:rsidR="009B2057" w14:paraId="4B6A662F" w14:textId="2AEC5027" w:rsidTr="009B2057">
        <w:trPr>
          <w:trHeight w:val="332"/>
        </w:trPr>
        <w:tc>
          <w:tcPr>
            <w:tcW w:w="1746" w:type="dxa"/>
          </w:tcPr>
          <w:p w14:paraId="1F1AD76C" w14:textId="1BE5AD8D" w:rsidR="009B2057" w:rsidRDefault="009B2057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1FDB7DDA" w:rsidR="009B2057" w:rsidRDefault="009B205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48" w:type="dxa"/>
          </w:tcPr>
          <w:p w14:paraId="6672A498" w14:textId="37684462" w:rsidR="009B2057" w:rsidRDefault="009B205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57214AF0" w14:textId="42F0196D" w:rsidR="009B2057" w:rsidRDefault="009B205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4445305B" w:rsidR="009B2057" w:rsidRDefault="009B2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15AC0D4" w:rsidR="009B2057" w:rsidRDefault="009B2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BC632FC" w:rsidR="009B2057" w:rsidRDefault="009B2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24AD07F" w:rsidR="009B2057" w:rsidRDefault="009B2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7B61CDB" w:rsidR="009B2057" w:rsidRDefault="009B205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33</w:t>
            </w:r>
          </w:p>
        </w:tc>
        <w:tc>
          <w:tcPr>
            <w:tcW w:w="1257" w:type="dxa"/>
          </w:tcPr>
          <w:p w14:paraId="11A393D1" w14:textId="3CF90338" w:rsidR="009B2057" w:rsidRDefault="009B205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456C1C7E" w:rsidR="009B2057" w:rsidRDefault="009B2057" w:rsidP="00B76E8A">
            <w:pPr>
              <w:contextualSpacing/>
              <w:jc w:val="center"/>
            </w:pPr>
            <w:r>
              <w:t>3</w:t>
            </w:r>
          </w:p>
        </w:tc>
      </w:tr>
      <w:tr w:rsidR="009B2057" w14:paraId="572A555E" w14:textId="0D46ED4C" w:rsidTr="009B2057">
        <w:trPr>
          <w:trHeight w:val="332"/>
        </w:trPr>
        <w:tc>
          <w:tcPr>
            <w:tcW w:w="1746" w:type="dxa"/>
          </w:tcPr>
          <w:p w14:paraId="0BD24019" w14:textId="3FE9F589" w:rsidR="009B2057" w:rsidRDefault="009B2057" w:rsidP="00B76E8A">
            <w:pPr>
              <w:contextualSpacing/>
              <w:jc w:val="center"/>
            </w:pPr>
            <w:r>
              <w:t>Notre Dame ES</w:t>
            </w:r>
          </w:p>
        </w:tc>
        <w:tc>
          <w:tcPr>
            <w:tcW w:w="1248" w:type="dxa"/>
          </w:tcPr>
          <w:p w14:paraId="1BF1C3B8" w14:textId="0B2A2FBA" w:rsidR="009B2057" w:rsidRDefault="009B2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77FA1155" w:rsidR="009B2057" w:rsidRDefault="009B2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42E0E178" w:rsidR="009B2057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D91810A" w:rsidR="009B2057" w:rsidRDefault="009B2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958E8F8" w:rsidR="009B2057" w:rsidRDefault="009B2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A2920E8" w:rsidR="009B2057" w:rsidRDefault="009B2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2350E85" w:rsidR="009B2057" w:rsidRDefault="009B2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0190EB5" w:rsidR="009B2057" w:rsidRDefault="009B205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089BFA31" w:rsidR="009B2057" w:rsidRDefault="009B205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5D9A20FA" w:rsidR="009B2057" w:rsidRDefault="009B205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36D84C" w:rsidR="00666011" w:rsidRPr="00666011" w:rsidRDefault="009B2057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72C559E" w:rsidR="00E5472D" w:rsidRDefault="009B2057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6473848E" w14:textId="69E969DB" w:rsidR="00E5472D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197DC9F0" w:rsidR="00E5472D" w:rsidRDefault="009B2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E31F32F" w:rsidR="00E5472D" w:rsidRDefault="009B2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012BB90" w:rsidR="00E5472D" w:rsidRDefault="009B2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8A42A40" w:rsidR="00E5472D" w:rsidRDefault="009B2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359FD0A9" w:rsidR="00E5472D" w:rsidRDefault="009B205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E11A22F" w:rsidR="00F67BB0" w:rsidRDefault="009B2057" w:rsidP="00F67BB0">
            <w:pPr>
              <w:contextualSpacing/>
              <w:jc w:val="center"/>
            </w:pPr>
            <w:r>
              <w:t>Bayton</w:t>
            </w:r>
          </w:p>
        </w:tc>
        <w:tc>
          <w:tcPr>
            <w:tcW w:w="2055" w:type="dxa"/>
          </w:tcPr>
          <w:p w14:paraId="56DE5FBA" w14:textId="35C7B0C1" w:rsidR="005B2094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3FEBBAF" w:rsidR="005B2094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B2DE555" w:rsidR="005B2094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F53E33F" w:rsidR="005B2094" w:rsidRDefault="009B2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5729116" w:rsidR="005B2094" w:rsidRDefault="009B2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28E6FC6" w:rsidR="005B2094" w:rsidRDefault="009B205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24965226" w:rsidR="00E5472D" w:rsidRDefault="00C43A8B" w:rsidP="00B76E8A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4759E797" w14:textId="128A9E56" w:rsidR="00E5472D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581E40C" w:rsidR="00E5472D" w:rsidRDefault="00C43A8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C280E3A" w14:textId="6BD17C72" w:rsidR="00E5472D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CAFE4C1" w:rsidR="00E5472D" w:rsidRDefault="00C43A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49775DE8" w:rsidR="00E5472D" w:rsidRDefault="00C43A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4A2315B" w14:textId="40E1E306" w:rsidR="00E5472D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B29C2A8" w:rsidR="009A71B3" w:rsidRDefault="00C43A8B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45D23FB3" w14:textId="35E53A28" w:rsidR="009A71B3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BD39E19" w:rsidR="009A71B3" w:rsidRDefault="00C43A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4889CF79" w:rsidR="009A71B3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2F9EB2B" w:rsidR="009A71B3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B1DEC80" w:rsidR="009A71B3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3865A04B" w:rsidR="009A71B3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233D6D9B" w:rsidR="00E5472D" w:rsidRDefault="00C43A8B" w:rsidP="00B76E8A">
            <w:pPr>
              <w:contextualSpacing/>
              <w:jc w:val="center"/>
            </w:pPr>
            <w:r>
              <w:t>Sauerwein</w:t>
            </w:r>
          </w:p>
        </w:tc>
        <w:tc>
          <w:tcPr>
            <w:tcW w:w="2055" w:type="dxa"/>
          </w:tcPr>
          <w:p w14:paraId="6A917B77" w14:textId="27A5F5D4" w:rsidR="00E5472D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0684E59B" w:rsidR="00E5472D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0A6EF85" w:rsidR="00E5472D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9B6B698" w:rsidR="00E5472D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134E30D" w:rsidR="00E5472D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BCE151F" w:rsidR="00E5472D" w:rsidRDefault="00C43A8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3DF105E" w:rsidR="007278ED" w:rsidRDefault="00C43A8B" w:rsidP="00B76E8A">
            <w:pPr>
              <w:contextualSpacing/>
              <w:jc w:val="center"/>
            </w:pPr>
            <w:r>
              <w:t>Rider</w:t>
            </w:r>
          </w:p>
        </w:tc>
        <w:tc>
          <w:tcPr>
            <w:tcW w:w="2055" w:type="dxa"/>
          </w:tcPr>
          <w:p w14:paraId="5497FFE2" w14:textId="4CDEF947" w:rsidR="007278ED" w:rsidRDefault="00C43A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27D7BDB" w:rsidR="007278ED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EA93564" w:rsidR="007278ED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100B202" w:rsidR="007278ED" w:rsidRDefault="00C43A8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EB9A43D" w14:textId="4C440AB4" w:rsidR="007278ED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42BCFEC" w:rsidR="007278ED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9A7EFFE" w:rsidR="007278ED" w:rsidRDefault="00C43A8B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480B4965" w14:textId="60AC8C63" w:rsidR="007278ED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50773F15" w:rsidR="007278ED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9E8B061" w:rsidR="007278ED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03C541C" w:rsidR="007278ED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573896C" w:rsidR="007278ED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7EB6FDB" w:rsidR="007278ED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EE02461" w:rsidR="00E5472D" w:rsidRDefault="00C43A8B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7CF68DF8" w14:textId="4A1402A0" w:rsidR="00E5472D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D89BD97" w:rsidR="00E5472D" w:rsidRDefault="00C43A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238CF04" w14:textId="5FF7B3C8" w:rsidR="00E5472D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E81C083" w:rsidR="00E5472D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4419DBAC" w:rsidR="00E5472D" w:rsidRDefault="00C43A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B84CD0F" w14:textId="268FE3D4" w:rsidR="00E5472D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4483C84C" w:rsidR="00837850" w:rsidRDefault="00C43A8B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01CB5B2A" w14:textId="57A1DAE6" w:rsidR="00837850" w:rsidRDefault="00C43A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76EAA23C" w:rsidR="00837850" w:rsidRDefault="00C43A8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DC4B26" w14:textId="6ED24BA5" w:rsidR="00837850" w:rsidRDefault="00C43A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BB19F" w14:textId="4943C49B" w:rsidR="00837850" w:rsidRDefault="00C43A8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319D8CF" w14:textId="1E113454" w:rsidR="00837850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9F51F2" w14:textId="537C68A3" w:rsidR="00837850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C43A8B" w14:paraId="28A6B411" w14:textId="77777777" w:rsidTr="004D2D2A">
        <w:tc>
          <w:tcPr>
            <w:tcW w:w="2055" w:type="dxa"/>
          </w:tcPr>
          <w:p w14:paraId="6D1B8145" w14:textId="07CF6BD3" w:rsidR="00C43A8B" w:rsidRDefault="00C43A8B" w:rsidP="00B76E8A">
            <w:pPr>
              <w:contextualSpacing/>
              <w:jc w:val="center"/>
            </w:pPr>
            <w:r>
              <w:t>Vitalleti</w:t>
            </w:r>
          </w:p>
        </w:tc>
        <w:tc>
          <w:tcPr>
            <w:tcW w:w="2055" w:type="dxa"/>
          </w:tcPr>
          <w:p w14:paraId="533B12ED" w14:textId="3B681FF8" w:rsidR="00C43A8B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C51E671" w14:textId="249F4E47" w:rsidR="00C43A8B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023673" w14:textId="0E8AC3D3" w:rsidR="00C43A8B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EF9280" w14:textId="7C873ACF" w:rsidR="00C43A8B" w:rsidRDefault="00C43A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9D3FF3C" w14:textId="6AE80A23" w:rsidR="00C43A8B" w:rsidRDefault="00C43A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F36642" w14:textId="62D9D321" w:rsidR="00C43A8B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C43A8B" w14:paraId="668373B5" w14:textId="77777777" w:rsidTr="004D2D2A">
        <w:tc>
          <w:tcPr>
            <w:tcW w:w="2055" w:type="dxa"/>
          </w:tcPr>
          <w:p w14:paraId="6A6C2556" w14:textId="441B5615" w:rsidR="00C43A8B" w:rsidRDefault="00C43A8B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51E13B58" w14:textId="67C229E9" w:rsidR="00C43A8B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AE7669" w14:textId="1ECEB806" w:rsidR="00C43A8B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017302" w14:textId="7B7672A0" w:rsidR="00C43A8B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5FDE7" w14:textId="0A186A07" w:rsidR="00C43A8B" w:rsidRDefault="00C43A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0A4927" w14:textId="65A8326F" w:rsidR="00C43A8B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A54CE3" w14:textId="00A3A664" w:rsidR="00C43A8B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C43A8B" w14:paraId="60A3C598" w14:textId="77777777" w:rsidTr="004D2D2A">
        <w:tc>
          <w:tcPr>
            <w:tcW w:w="2055" w:type="dxa"/>
          </w:tcPr>
          <w:p w14:paraId="7B72CC7C" w14:textId="52EA16DD" w:rsidR="00C43A8B" w:rsidRDefault="00C43A8B" w:rsidP="00B76E8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7E1B9BD1" w14:textId="797BF00D" w:rsidR="00C43A8B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359AFD" w14:textId="22B525C6" w:rsidR="00C43A8B" w:rsidRDefault="00C43A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7878B58" w14:textId="1A76EAEF" w:rsidR="00C43A8B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F9619F" w14:textId="5F1F89AC" w:rsidR="00C43A8B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22E283" w14:textId="57F163D3" w:rsidR="00C43A8B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587595" w14:textId="628F7569" w:rsidR="00C43A8B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C43A8B" w14:paraId="6AE542B0" w14:textId="77777777" w:rsidTr="004D2D2A">
        <w:tc>
          <w:tcPr>
            <w:tcW w:w="2055" w:type="dxa"/>
          </w:tcPr>
          <w:p w14:paraId="126FA1CC" w14:textId="0F395A44" w:rsidR="00C43A8B" w:rsidRDefault="00C43A8B" w:rsidP="00B76E8A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5" w:type="dxa"/>
          </w:tcPr>
          <w:p w14:paraId="5F9ECF19" w14:textId="264897C1" w:rsidR="00C43A8B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7BD090" w14:textId="49F291AB" w:rsidR="00C43A8B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FD2664" w14:textId="79CB1CB1" w:rsidR="00C43A8B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B68A64" w14:textId="0018AEC3" w:rsidR="00C43A8B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E803C9" w14:textId="4DF51713" w:rsidR="00C43A8B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E5E740" w14:textId="4E83227F" w:rsidR="00C43A8B" w:rsidRDefault="00C43A8B" w:rsidP="00B76E8A">
            <w:pPr>
              <w:contextualSpacing/>
              <w:jc w:val="center"/>
            </w:pPr>
            <w:r>
              <w:t>1</w:t>
            </w:r>
          </w:p>
        </w:tc>
      </w:tr>
      <w:tr w:rsidR="00C43A8B" w14:paraId="6B5485C5" w14:textId="77777777" w:rsidTr="004D2D2A">
        <w:tc>
          <w:tcPr>
            <w:tcW w:w="2055" w:type="dxa"/>
          </w:tcPr>
          <w:p w14:paraId="2E384EA3" w14:textId="1E317BBC" w:rsidR="00C43A8B" w:rsidRDefault="00C43A8B" w:rsidP="00B76E8A">
            <w:pPr>
              <w:contextualSpacing/>
              <w:jc w:val="center"/>
            </w:pPr>
            <w:r>
              <w:t>Boinske</w:t>
            </w:r>
          </w:p>
        </w:tc>
        <w:tc>
          <w:tcPr>
            <w:tcW w:w="2055" w:type="dxa"/>
          </w:tcPr>
          <w:p w14:paraId="412D817B" w14:textId="6B64AF10" w:rsidR="00C43A8B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CD235A" w14:textId="109CFBDE" w:rsidR="00C43A8B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D1FB1B" w14:textId="71771B48" w:rsidR="00C43A8B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AF242" w14:textId="015E9CBC" w:rsidR="00C43A8B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4C9157" w14:textId="25AF8A47" w:rsidR="00C43A8B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707565" w14:textId="5A587F30" w:rsidR="00C43A8B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C4B301F" w:rsidR="00B646CB" w:rsidRDefault="00C43A8B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34272FE7" w:rsidR="00B646CB" w:rsidRDefault="00C43A8B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4F790A59" w14:textId="22C5EA27" w:rsidR="00B646CB" w:rsidRDefault="00C43A8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3C61F61F" w:rsidR="00B646CB" w:rsidRDefault="00C43A8B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E137FD1" w14:textId="522B93AC" w:rsidR="00B646CB" w:rsidRDefault="00C43A8B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1D1B2BB3" w14:textId="11738342" w:rsidR="00B646CB" w:rsidRDefault="00C43A8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316B91" w14:textId="5BA8A6A8" w:rsidR="00371917" w:rsidRDefault="00C43A8B" w:rsidP="004D064A">
      <w:pPr>
        <w:contextualSpacing/>
      </w:pPr>
      <w:r>
        <w:t>Masotti 1.2IP 3H 0ER 0BB 4K</w:t>
      </w:r>
    </w:p>
    <w:p w14:paraId="71143E18" w14:textId="16EF475C" w:rsidR="00C43A8B" w:rsidRDefault="00C43A8B" w:rsidP="004D064A">
      <w:pPr>
        <w:contextualSpacing/>
      </w:pPr>
      <w:r>
        <w:t>Hindson 1.1IP 2H 1ER 0BB 2K</w:t>
      </w:r>
    </w:p>
    <w:p w14:paraId="131591AC" w14:textId="27200631" w:rsidR="00A51CC3" w:rsidRPr="00DB2205" w:rsidRDefault="009B2057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East 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795CE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A51CC3">
        <w:tc>
          <w:tcPr>
            <w:tcW w:w="2055" w:type="dxa"/>
          </w:tcPr>
          <w:p w14:paraId="07D44EA9" w14:textId="6813FD2B" w:rsidR="00A51CC3" w:rsidRDefault="00C43A8B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5" w:type="dxa"/>
          </w:tcPr>
          <w:p w14:paraId="76DA5048" w14:textId="0D77E51E" w:rsidR="00A51CC3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F50932D" w:rsidR="00A51CC3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B6CB0A9" w:rsidR="00A51CC3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B46E8B9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6847BB8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95BC9A2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A51CC3">
        <w:tc>
          <w:tcPr>
            <w:tcW w:w="2055" w:type="dxa"/>
          </w:tcPr>
          <w:p w14:paraId="7185A76D" w14:textId="724935E3" w:rsidR="00A51CC3" w:rsidRDefault="00C43A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5" w:type="dxa"/>
          </w:tcPr>
          <w:p w14:paraId="2F750718" w14:textId="45E20BB0" w:rsidR="00A51CC3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279A4F2" w:rsidR="00A51CC3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1219395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57A2E95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1D37B0B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B5C6278" w:rsidR="00A51CC3" w:rsidRDefault="00C43A8B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A51CC3">
        <w:tc>
          <w:tcPr>
            <w:tcW w:w="2055" w:type="dxa"/>
          </w:tcPr>
          <w:p w14:paraId="3181FEEB" w14:textId="6B7BC1BA" w:rsidR="00A51CC3" w:rsidRDefault="00C43A8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5" w:type="dxa"/>
          </w:tcPr>
          <w:p w14:paraId="631D514A" w14:textId="4877C443" w:rsidR="00A51CC3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81E75AE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9607B3A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1A3EA97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0EBAFB1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4EDAB41" w:rsidR="00A51CC3" w:rsidRDefault="005A55E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A51CC3">
        <w:tc>
          <w:tcPr>
            <w:tcW w:w="2055" w:type="dxa"/>
          </w:tcPr>
          <w:p w14:paraId="3FCF1AB8" w14:textId="73EE0807" w:rsidR="00A51CC3" w:rsidRDefault="00C43A8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5" w:type="dxa"/>
          </w:tcPr>
          <w:p w14:paraId="0740D89E" w14:textId="3ED25564" w:rsidR="00A51CC3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F1004D1" w:rsidR="00A51CC3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A1F1F63" w:rsidR="00A51CC3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AEE9862" w:rsidR="00A51CC3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CDF8AC8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410A654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A51CC3">
        <w:tc>
          <w:tcPr>
            <w:tcW w:w="2055" w:type="dxa"/>
          </w:tcPr>
          <w:p w14:paraId="2F3BEB4B" w14:textId="5C2EECAE" w:rsidR="00A51CC3" w:rsidRDefault="00C43A8B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5" w:type="dxa"/>
          </w:tcPr>
          <w:p w14:paraId="28BE5BDD" w14:textId="59B61AE9" w:rsidR="00A51CC3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97EC790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B63478F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64C75AE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97A1792" w:rsidR="00A51CC3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45759F2" w:rsidR="00A51CC3" w:rsidRDefault="00C43A8B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A51CC3">
        <w:tc>
          <w:tcPr>
            <w:tcW w:w="2055" w:type="dxa"/>
          </w:tcPr>
          <w:p w14:paraId="187296FB" w14:textId="4A054E75" w:rsidR="007E71BC" w:rsidRDefault="00C43A8B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5" w:type="dxa"/>
          </w:tcPr>
          <w:p w14:paraId="7F16E9DB" w14:textId="32365C3A" w:rsidR="007E71BC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7E25143" w:rsidR="007E71BC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06D0458" w:rsidR="007E71BC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FB3F229" w:rsidR="007E71BC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22B9E35" w:rsidR="007E71BC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7E08FC4" w:rsidR="007E71BC" w:rsidRDefault="00C43A8B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A51CC3">
        <w:tc>
          <w:tcPr>
            <w:tcW w:w="2055" w:type="dxa"/>
          </w:tcPr>
          <w:p w14:paraId="2EAECFB1" w14:textId="2634A563" w:rsidR="00C04906" w:rsidRDefault="00C43A8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5" w:type="dxa"/>
          </w:tcPr>
          <w:p w14:paraId="03628282" w14:textId="06A8C40A" w:rsidR="00C04906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B350102" w:rsidR="00C04906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CFFA4D8" w:rsidR="00C04906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C8AF0EB" w:rsidR="00C04906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6F08D7A" w:rsidR="00C04906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FBCC437" w:rsidR="00C04906" w:rsidRDefault="00C43A8B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A51CC3">
        <w:tc>
          <w:tcPr>
            <w:tcW w:w="2055" w:type="dxa"/>
          </w:tcPr>
          <w:p w14:paraId="4ACB6D74" w14:textId="1474D7B9" w:rsidR="006D1E54" w:rsidRDefault="00C43A8B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5" w:type="dxa"/>
          </w:tcPr>
          <w:p w14:paraId="7932D979" w14:textId="33F45AA5" w:rsidR="006D1E54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60DEF31F" w:rsidR="006D1E54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030F3334" w:rsidR="006D1E54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26195861" w:rsidR="006D1E54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B6DAD21" w:rsidR="006D1E54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94AAE4F" w:rsidR="006D1E54" w:rsidRDefault="00C43A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A51CC3">
        <w:tc>
          <w:tcPr>
            <w:tcW w:w="2055" w:type="dxa"/>
          </w:tcPr>
          <w:p w14:paraId="6AF2F963" w14:textId="635B9D71" w:rsidR="006D1E54" w:rsidRDefault="00C43A8B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5" w:type="dxa"/>
          </w:tcPr>
          <w:p w14:paraId="06563930" w14:textId="2D6D5CA0" w:rsidR="006D1E54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79072B69" w:rsidR="006D1E54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1D8D65C5" w:rsidR="006D1E54" w:rsidRDefault="00C43A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3341F935" w:rsidR="006D1E54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28708B6" w:rsidR="006D1E54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FF34EB4" w:rsidR="006D1E54" w:rsidRDefault="00C43A8B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9A48C99" w:rsidR="00580785" w:rsidRDefault="00C43A8B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A5284A4" w14:textId="679EBEA1" w:rsidR="00580785" w:rsidRDefault="00C43A8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47DA822A" w:rsidR="00580785" w:rsidRDefault="00C43A8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0562F8DC" w:rsidR="00580785" w:rsidRDefault="00C43A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13D6C944" w:rsidR="00580785" w:rsidRDefault="00C43A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785EB7B0" w:rsidR="00580785" w:rsidRDefault="00C43A8B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D0E4FDD" w14:textId="363C186E" w:rsidR="007A4A99" w:rsidRDefault="00C43A8B" w:rsidP="00605BBB">
      <w:pPr>
        <w:contextualSpacing/>
      </w:pPr>
      <w:r>
        <w:lastRenderedPageBreak/>
        <w:t>#19 0.1IP 1H 12ER 10BB 1K</w:t>
      </w:r>
    </w:p>
    <w:p w14:paraId="2A2A4537" w14:textId="7418A48E" w:rsidR="00C43A8B" w:rsidRDefault="00C43A8B" w:rsidP="00605BBB">
      <w:pPr>
        <w:contextualSpacing/>
      </w:pPr>
      <w:r>
        <w:t>#12 2.2IP 10H 20ER 12BB 1K</w:t>
      </w:r>
    </w:p>
    <w:p w14:paraId="0E0594AA" w14:textId="77777777" w:rsidR="009A11B1" w:rsidRDefault="009A11B1" w:rsidP="00605BBB">
      <w:pPr>
        <w:contextualSpacing/>
      </w:pPr>
    </w:p>
    <w:p w14:paraId="1D5AD52A" w14:textId="7F003AB7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FA20FCF" w14:textId="75ADB2B3" w:rsidR="005A55E8" w:rsidRDefault="00C43A8B" w:rsidP="00C43A8B">
      <w:pPr>
        <w:contextualSpacing/>
      </w:pPr>
      <w:r>
        <w:rPr>
          <w:b/>
          <w:bCs/>
        </w:rPr>
        <w:t>Top</w:t>
      </w:r>
      <w:r w:rsidR="005A55E8">
        <w:rPr>
          <w:b/>
          <w:bCs/>
        </w:rPr>
        <w:t xml:space="preserve"> </w:t>
      </w:r>
      <w:r>
        <w:rPr>
          <w:b/>
          <w:bCs/>
        </w:rPr>
        <w:t>1</w:t>
      </w:r>
      <w:r w:rsidR="005A55E8">
        <w:rPr>
          <w:b/>
          <w:bCs/>
        </w:rPr>
        <w:t xml:space="preserve"> – </w:t>
      </w:r>
      <w:r>
        <w:t>Rider hit by pitch, Evans scores; Keller walks, Straub scores; MacPhee walks, Rodriguez scores; Vitaletti walks, Hindson scores; Masotti walks, Keller scores; Evans walks, MacPhee scores; Straub doubles to left, Evans, Vitaletti, Masotti score; Straub scores on double steal; Rider reaches on E4, Rodriguez scores; Vitaletti walks, Hindson scores; Masotti walks, Keller scores; Yuter walks, MacPhee scores</w:t>
      </w:r>
    </w:p>
    <w:p w14:paraId="65657822" w14:textId="54DE301B" w:rsidR="00C43A8B" w:rsidRDefault="00C43A8B" w:rsidP="00C43A8B">
      <w:pPr>
        <w:contextualSpacing/>
      </w:pPr>
      <w:r>
        <w:rPr>
          <w:b/>
          <w:bCs/>
        </w:rPr>
        <w:t xml:space="preserve">Bot 1 - </w:t>
      </w:r>
      <w:r>
        <w:t xml:space="preserve">#3 reaches on E4, #12 scores; #11 grounds out 4-3, #3 </w:t>
      </w:r>
      <w:proofErr w:type="gramStart"/>
      <w:r>
        <w:t>scores</w:t>
      </w:r>
      <w:proofErr w:type="gramEnd"/>
    </w:p>
    <w:p w14:paraId="715DCE1E" w14:textId="562F857A" w:rsidR="00C43A8B" w:rsidRDefault="00C43A8B" w:rsidP="00C43A8B">
      <w:pPr>
        <w:contextualSpacing/>
      </w:pPr>
      <w:r>
        <w:rPr>
          <w:b/>
          <w:bCs/>
        </w:rPr>
        <w:t xml:space="preserve">Top 2 – </w:t>
      </w:r>
      <w:r>
        <w:t xml:space="preserve">Rider singles to left, Straub scores; MacPhee triples to left, Rodriguez, Hindson, Keller score; Masotti singles to left, MacPhee scores; Evans hit by pitch, Vitaletti scores; Straub walks, Masotti scores; Rodriguez singles to 3B, Yuter and Evans score; Rider inside the park HR to left, Straub and Rodriguez score; </w:t>
      </w:r>
      <w:r w:rsidR="003B1BE0">
        <w:t>MacPhee inside the park HR to left</w:t>
      </w:r>
    </w:p>
    <w:p w14:paraId="0F64C3C7" w14:textId="1DD97309" w:rsidR="003B1BE0" w:rsidRDefault="003B1BE0" w:rsidP="00C43A8B">
      <w:pPr>
        <w:contextualSpacing/>
      </w:pPr>
      <w:r>
        <w:rPr>
          <w:b/>
          <w:bCs/>
        </w:rPr>
        <w:t xml:space="preserve">Bot 2 - </w:t>
      </w:r>
      <w:r>
        <w:t xml:space="preserve">#12 reaches on E6, #22 scores; #3 reaches on dropped </w:t>
      </w:r>
      <w:proofErr w:type="gramStart"/>
      <w:r>
        <w:t>3</w:t>
      </w:r>
      <w:r w:rsidRPr="003B1BE0">
        <w:rPr>
          <w:vertAlign w:val="superscript"/>
        </w:rPr>
        <w:t>rd</w:t>
      </w:r>
      <w:proofErr w:type="gramEnd"/>
      <w:r>
        <w:t xml:space="preserve"> strike, #14 </w:t>
      </w:r>
      <w:proofErr w:type="gramStart"/>
      <w:r>
        <w:t>scores</w:t>
      </w:r>
      <w:proofErr w:type="gramEnd"/>
    </w:p>
    <w:p w14:paraId="4CD06AFF" w14:textId="4D3C9350" w:rsidR="003B1BE0" w:rsidRDefault="003B1BE0" w:rsidP="00C43A8B">
      <w:pPr>
        <w:contextualSpacing/>
      </w:pPr>
      <w:r>
        <w:rPr>
          <w:b/>
          <w:bCs/>
        </w:rPr>
        <w:t xml:space="preserve">Top 3 – </w:t>
      </w:r>
      <w:r>
        <w:t xml:space="preserve">Weaver walks, Hindson scores; Keller walks, Bayton scores; MacPhee doubles to 3B, Weaver and Straub score; Vitaletti triples to right, Keller and MacPhee </w:t>
      </w:r>
      <w:proofErr w:type="gramStart"/>
      <w:r>
        <w:t>score</w:t>
      </w:r>
      <w:proofErr w:type="gramEnd"/>
    </w:p>
    <w:p w14:paraId="2B019042" w14:textId="088E7D5B" w:rsidR="003B1BE0" w:rsidRPr="003B1BE0" w:rsidRDefault="003B1BE0" w:rsidP="00C43A8B">
      <w:pPr>
        <w:contextualSpacing/>
        <w:rPr>
          <w:bCs/>
        </w:rPr>
      </w:pPr>
      <w:r>
        <w:rPr>
          <w:b/>
        </w:rPr>
        <w:t xml:space="preserve">Bot </w:t>
      </w:r>
      <w:proofErr w:type="gramStart"/>
      <w:r>
        <w:rPr>
          <w:b/>
        </w:rPr>
        <w:t xml:space="preserve">3 - </w:t>
      </w:r>
      <w:r>
        <w:rPr>
          <w:bCs/>
        </w:rPr>
        <w:t>#</w:t>
      </w:r>
      <w:proofErr w:type="gramEnd"/>
      <w:r>
        <w:rPr>
          <w:bCs/>
        </w:rPr>
        <w:t>20 singles to 2</w:t>
      </w:r>
      <w:proofErr w:type="gramStart"/>
      <w:r>
        <w:rPr>
          <w:bCs/>
        </w:rPr>
        <w:t>B, #</w:t>
      </w:r>
      <w:proofErr w:type="gramEnd"/>
      <w:r>
        <w:rPr>
          <w:bCs/>
        </w:rPr>
        <w:t>11 scores</w:t>
      </w:r>
    </w:p>
    <w:p w14:paraId="6B936F01" w14:textId="4BEE9B97" w:rsidR="00636953" w:rsidRPr="00795CE3" w:rsidRDefault="00636953" w:rsidP="00BD7D55">
      <w:pPr>
        <w:contextualSpacing/>
      </w:pPr>
    </w:p>
    <w:sectPr w:rsidR="00636953" w:rsidRPr="00795CE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310D"/>
    <w:rsid w:val="001F4890"/>
    <w:rsid w:val="001F49F3"/>
    <w:rsid w:val="001F5502"/>
    <w:rsid w:val="001F5820"/>
    <w:rsid w:val="001F7455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2410"/>
    <w:rsid w:val="002E26FF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5CE3"/>
    <w:rsid w:val="00796F97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12360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1465</cp:revision>
  <dcterms:created xsi:type="dcterms:W3CDTF">2024-03-14T15:43:00Z</dcterms:created>
  <dcterms:modified xsi:type="dcterms:W3CDTF">2025-04-04T12:55:00Z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