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39A9DCD7" w:rsidR="004079F1" w:rsidRDefault="000E1AAE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2317F66C" w:rsidR="004079F1" w:rsidRDefault="000E1A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7B72B40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D5212D3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41DF6D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EDA0BBF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B11DEDD" w:rsidR="004079F1" w:rsidRDefault="000E1A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71E69EC5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7A34952" w:rsidR="004079F1" w:rsidRDefault="000E1AA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3FBFE5C" w:rsidR="004079F1" w:rsidRDefault="000E1AA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EF8AA58" w:rsidR="004079F1" w:rsidRDefault="000E1AAE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287BCADB" w:rsidR="004079F1" w:rsidRDefault="009A11B1" w:rsidP="00B76E8A">
            <w:pPr>
              <w:contextualSpacing/>
              <w:jc w:val="center"/>
            </w:pPr>
            <w:r>
              <w:t>N</w:t>
            </w:r>
            <w:r w:rsidR="000E1AAE">
              <w:t>W Lehigh</w:t>
            </w:r>
          </w:p>
        </w:tc>
        <w:tc>
          <w:tcPr>
            <w:tcW w:w="1248" w:type="dxa"/>
          </w:tcPr>
          <w:p w14:paraId="1BF1C3B8" w14:textId="77615ECF" w:rsidR="004079F1" w:rsidRDefault="000E1A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043FC19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5C2A94" w:rsidR="004079F1" w:rsidRDefault="000E1A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A9D7B24" w:rsidR="004079F1" w:rsidRDefault="000E1A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484A187" w:rsidR="004079F1" w:rsidRDefault="000E1A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2A0BA01" w:rsidR="004079F1" w:rsidRDefault="000E1A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818D730" w:rsidR="004079F1" w:rsidRDefault="000E1A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B1245B" w:rsidR="004079F1" w:rsidRDefault="000E1AA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4A43CE0C" w:rsidR="004079F1" w:rsidRDefault="000E1AA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C941FBE" w:rsidR="004079F1" w:rsidRDefault="000E1AA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0FEEA4" w:rsidR="00666011" w:rsidRPr="00666011" w:rsidRDefault="000E1AAE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A1C83D2" w:rsidR="00E5472D" w:rsidRDefault="00B35D8A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6473848E" w14:textId="65580C5A" w:rsidR="00E5472D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71D1947" w:rsidR="00E5472D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D1AE262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3FB0D56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1C34E94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2B4995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7952042" w:rsidR="00F67BB0" w:rsidRDefault="00B35D8A" w:rsidP="00F67BB0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5" w:type="dxa"/>
          </w:tcPr>
          <w:p w14:paraId="56DE5FBA" w14:textId="7FF383EE" w:rsidR="005B2094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EC55645" w:rsidR="005B209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430CE39" w:rsidR="005B209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5C4A067" w:rsidR="005B209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2B8BF94" w:rsidR="005B2094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45FDDD0" w:rsidR="005B2094" w:rsidRDefault="00B35D8A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8265273" w:rsidR="00E5472D" w:rsidRDefault="00B35D8A" w:rsidP="00B76E8A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5" w:type="dxa"/>
          </w:tcPr>
          <w:p w14:paraId="4759E797" w14:textId="6669B4C4" w:rsidR="00E5472D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D4D3A33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B419D6B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3725269" w:rsidR="00E5472D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92D98AE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51D58A1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0BA2B2E" w:rsidR="009A71B3" w:rsidRDefault="00B35D8A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45D23FB3" w14:textId="72F4DAE0" w:rsidR="009A71B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F7BC9DE" w:rsidR="009A71B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388EA1" w:rsidR="009A71B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37C78255" w:rsidR="009A71B3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3629F82" w:rsidR="009A71B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BF04DD5" w:rsidR="009A71B3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997B0EC" w:rsidR="00E5472D" w:rsidRDefault="00B35D8A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A917B77" w14:textId="4B2189D2" w:rsidR="00E5472D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DC72A3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2A09A1A" w:rsidR="00E5472D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4E1C8B9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018642B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9C282A7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DEC6109" w:rsidR="007278ED" w:rsidRDefault="00B35D8A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5497FFE2" w14:textId="1DAFE072" w:rsidR="007278ED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D2F58F3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0B7ADA4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4CA7D6C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6C730A1" w:rsidR="007278E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629B246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4518C39" w:rsidR="007278ED" w:rsidRDefault="00B35D8A" w:rsidP="00B76E8A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5" w:type="dxa"/>
          </w:tcPr>
          <w:p w14:paraId="480B4965" w14:textId="46E09D8C" w:rsidR="007278ED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776217D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37A7912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FECAB0A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93920B9" w:rsidR="007278E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F4F88C" w:rsidR="007278ED" w:rsidRDefault="00B35D8A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3A19FCB" w:rsidR="00E5472D" w:rsidRDefault="00B35D8A" w:rsidP="00B76E8A">
            <w:pPr>
              <w:contextualSpacing/>
              <w:jc w:val="center"/>
            </w:pPr>
            <w:r>
              <w:t>Schumacker</w:t>
            </w:r>
          </w:p>
        </w:tc>
        <w:tc>
          <w:tcPr>
            <w:tcW w:w="2055" w:type="dxa"/>
          </w:tcPr>
          <w:p w14:paraId="7CF68DF8" w14:textId="52C6FB26" w:rsidR="00E5472D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D7AB94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EDFF2EC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874B1DC" w:rsidR="00E5472D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81CB400" w:rsidR="00E5472D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00E4EB6" w:rsidR="00E5472D" w:rsidRDefault="00B35D8A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72B11B8A" w:rsidR="00837850" w:rsidRDefault="00B35D8A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01CB5B2A" w14:textId="69077F56" w:rsidR="00837850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07176C0E" w:rsidR="00837850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FDC45A7" w:rsidR="00837850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22FD914F" w:rsidR="00837850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618CE6F" w:rsidR="00837850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7F0943D" w:rsidR="00837850" w:rsidRDefault="00B35D8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0410559" w:rsidR="00B646CB" w:rsidRDefault="00B35D8A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449D41C" w:rsidR="00B646CB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0EAE0C60" w:rsidR="00B646CB" w:rsidRDefault="00B35D8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3C12C77" w:rsidR="00B646CB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DB19A16" w:rsidR="00B646CB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11FB173" w:rsidR="00B646CB" w:rsidRDefault="00B35D8A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16B91" w14:textId="0E957C21" w:rsidR="00371917" w:rsidRDefault="00B35D8A" w:rsidP="004D064A">
      <w:pPr>
        <w:contextualSpacing/>
      </w:pPr>
      <w:r>
        <w:t>Young 6.0IP 11H 9ER 3BB 2K</w:t>
      </w:r>
    </w:p>
    <w:p w14:paraId="131591AC" w14:textId="4C04895A" w:rsidR="00A51CC3" w:rsidRPr="00DB2205" w:rsidRDefault="000E1AA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</w:t>
      </w:r>
      <w:r w:rsidR="009A11B1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1C4C0F63" w:rsidR="00A51CC3" w:rsidRDefault="00B35D8A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76DA5048" w14:textId="1AE60539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8A59D91" w:rsidR="00A51CC3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C5FCE32" w:rsidR="00A51CC3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526EF38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F02036D" w:rsidR="00A51CC3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AE78F15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087470CD" w:rsidR="00A51CC3" w:rsidRDefault="00B35D8A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1545B2D7" w:rsidR="00A51CC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E9862DA" w:rsidR="00A51CC3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B4CA7E1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4B483F0" w:rsidR="00A51CC3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CDD3641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50E299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0861F7EA" w:rsidR="00A51CC3" w:rsidRDefault="00B35D8A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631D514A" w14:textId="463BCE2C" w:rsidR="00A51CC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2AB5436" w:rsidR="00A51CC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1F8195BF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0D91767" w:rsidR="00A51CC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6F599864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DD49DA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7772115E" w:rsidR="00A51CC3" w:rsidRDefault="00B35D8A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0740D89E" w14:textId="24EA811F" w:rsidR="00A51CC3" w:rsidRDefault="00B35D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0CE1ABA" w:rsidR="00A51CC3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66AA0EC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5083EF4E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08974C9C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3508AF" w:rsidR="00A51CC3" w:rsidRDefault="00B35D8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58B2EC53" w:rsidR="00A51CC3" w:rsidRDefault="00B35D8A" w:rsidP="00B76E8A">
            <w:pPr>
              <w:contextualSpacing/>
              <w:jc w:val="center"/>
            </w:pPr>
            <w:r>
              <w:t>Mittman</w:t>
            </w:r>
          </w:p>
        </w:tc>
        <w:tc>
          <w:tcPr>
            <w:tcW w:w="2055" w:type="dxa"/>
          </w:tcPr>
          <w:p w14:paraId="28BE5BDD" w14:textId="04B63589" w:rsidR="00A51CC3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8E48582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FBCF06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458AC7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20B1844" w:rsidR="00A51CC3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1E5BA9B" w:rsidR="00A51CC3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3720A02C" w:rsidR="007E71BC" w:rsidRDefault="00B35D8A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7F16E9DB" w14:textId="0F171E7E" w:rsidR="007E71BC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0ACA6EC" w:rsidR="007E71BC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E824C67" w:rsidR="007E71BC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44627FF" w:rsidR="007E71BC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2F685F2" w:rsidR="007E71BC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4599BEE" w:rsidR="007E71BC" w:rsidRDefault="00B35D8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26EC34D4" w:rsidR="00C04906" w:rsidRDefault="00B35D8A" w:rsidP="00B76E8A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5" w:type="dxa"/>
          </w:tcPr>
          <w:p w14:paraId="03628282" w14:textId="5306F2E6" w:rsidR="00C04906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3B4DDBA" w:rsidR="00C04906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B87794" w:rsidR="00C04906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222B49" w:rsidR="00C04906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CFC851" w:rsidR="00C04906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0CBB57" w:rsidR="00C04906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66A5FEBE" w:rsidR="006D1E54" w:rsidRDefault="00B35D8A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932D979" w14:textId="466197FA" w:rsidR="006D1E54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D2E1B24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176BC0B" w:rsidR="006D1E54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75F58CA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3B833B3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55A9B4F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05519F3E" w:rsidR="006D1E54" w:rsidRDefault="00B35D8A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6563930" w14:textId="47DD7BA9" w:rsidR="006D1E54" w:rsidRDefault="00B35D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59790E68" w:rsidR="006D1E54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F210D40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39D4E19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84BDB83" w:rsidR="006D1E54" w:rsidRDefault="00B35D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A17C3F4" w:rsidR="006D1E54" w:rsidRDefault="00B35D8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7AB8FEB" w:rsidR="00580785" w:rsidRDefault="00B35D8A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1EF56050" w:rsidR="00580785" w:rsidRDefault="00B35D8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71F00847" w:rsidR="00580785" w:rsidRDefault="00B35D8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13D03BA2" w:rsidR="00580785" w:rsidRDefault="00B35D8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46F6078E" w:rsidR="00580785" w:rsidRDefault="00B35D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9301540" w:rsidR="00580785" w:rsidRDefault="00B35D8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0E4FDD" w14:textId="342D8322" w:rsidR="007A4A99" w:rsidRDefault="00B35D8A" w:rsidP="00605BBB">
      <w:pPr>
        <w:contextualSpacing/>
      </w:pPr>
      <w:r>
        <w:t>Freeman 7.0IP 9H 2ER 4BB 10K</w:t>
      </w:r>
    </w:p>
    <w:p w14:paraId="0E0594AA" w14:textId="77777777" w:rsidR="009A11B1" w:rsidRDefault="009A11B1" w:rsidP="00605BBB">
      <w:pPr>
        <w:contextualSpacing/>
      </w:pPr>
    </w:p>
    <w:p w14:paraId="1D5AD52A" w14:textId="7F003AB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9476EBB" w14:textId="0C95C230" w:rsidR="00B35D8A" w:rsidRDefault="00971440" w:rsidP="000E1AAE">
      <w:pPr>
        <w:contextualSpacing/>
      </w:pPr>
      <w:r>
        <w:rPr>
          <w:b/>
          <w:bCs/>
        </w:rPr>
        <w:t xml:space="preserve">Top </w:t>
      </w:r>
      <w:r w:rsidR="00E77D8E">
        <w:rPr>
          <w:b/>
          <w:bCs/>
        </w:rPr>
        <w:t xml:space="preserve">1 – </w:t>
      </w:r>
      <w:r w:rsidR="00B35D8A">
        <w:t>Padden singles to center, Germani scores; Kelly singles to left, Padden scores</w:t>
      </w:r>
    </w:p>
    <w:p w14:paraId="1727B0A1" w14:textId="59EEC4DB" w:rsidR="00B35D8A" w:rsidRDefault="00B35D8A" w:rsidP="000E1AAE">
      <w:pPr>
        <w:contextualSpacing/>
      </w:pPr>
      <w:r>
        <w:rPr>
          <w:b/>
          <w:bCs/>
        </w:rPr>
        <w:t xml:space="preserve">Bot 1 – </w:t>
      </w:r>
      <w:r>
        <w:t>Conner doubles to left, Dunstan scores</w:t>
      </w:r>
    </w:p>
    <w:p w14:paraId="60FC20D4" w14:textId="7C978698" w:rsidR="00B35D8A" w:rsidRDefault="00B35D8A" w:rsidP="000E1AAE">
      <w:pPr>
        <w:contextualSpacing/>
      </w:pPr>
      <w:r>
        <w:rPr>
          <w:b/>
          <w:bCs/>
        </w:rPr>
        <w:t xml:space="preserve">Bot 3-  </w:t>
      </w:r>
      <w:r>
        <w:t>Freeman singles to center, McGinley scores; Dunstan HR to right, Freeman scores</w:t>
      </w:r>
    </w:p>
    <w:p w14:paraId="6E61E673" w14:textId="4573774D" w:rsidR="00B35D8A" w:rsidRDefault="00B35D8A" w:rsidP="000E1AAE">
      <w:pPr>
        <w:contextualSpacing/>
      </w:pPr>
      <w:r>
        <w:rPr>
          <w:b/>
          <w:bCs/>
        </w:rPr>
        <w:lastRenderedPageBreak/>
        <w:t xml:space="preserve">Bot 4 – </w:t>
      </w:r>
      <w:r>
        <w:t>Freeman singles to center, Kinnon scores; Dunstan doubles to right, McGinley and Freeman score; Conner singles to center, Dunstan scores on E8</w:t>
      </w:r>
    </w:p>
    <w:p w14:paraId="2234981D" w14:textId="4B8CCC7A" w:rsidR="00B35D8A" w:rsidRDefault="00B35D8A" w:rsidP="000E1AAE">
      <w:pPr>
        <w:contextualSpacing/>
      </w:pPr>
      <w:r>
        <w:rPr>
          <w:b/>
          <w:bCs/>
        </w:rPr>
        <w:t xml:space="preserve">Top 6 – </w:t>
      </w:r>
      <w:r>
        <w:t>Padden sac fly to right, Young scores; Lewis singles to right, Germani scores</w:t>
      </w:r>
    </w:p>
    <w:p w14:paraId="0CBBDAE3" w14:textId="1B7F28D1" w:rsidR="00B35D8A" w:rsidRPr="00B35D8A" w:rsidRDefault="00B35D8A" w:rsidP="000E1AAE">
      <w:pPr>
        <w:contextualSpacing/>
      </w:pPr>
      <w:r>
        <w:rPr>
          <w:b/>
          <w:bCs/>
        </w:rPr>
        <w:t xml:space="preserve">Bot 6 – </w:t>
      </w:r>
      <w:r>
        <w:t>Conner HR to left, Dunstan scores</w:t>
      </w:r>
    </w:p>
    <w:p w14:paraId="6B936F01" w14:textId="4BEE9B97" w:rsidR="00636953" w:rsidRPr="00795CE3" w:rsidRDefault="00636953" w:rsidP="00BD7D55">
      <w:pPr>
        <w:contextualSpacing/>
      </w:pPr>
    </w:p>
    <w:sectPr w:rsidR="00636953" w:rsidRPr="00795C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1460</cp:revision>
  <dcterms:created xsi:type="dcterms:W3CDTF">2024-03-14T15:43:00Z</dcterms:created>
  <dcterms:modified xsi:type="dcterms:W3CDTF">2025-04-04T02:53:00Z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