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647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2"/>
        <w:gridCol w:w="1257"/>
        <w:gridCol w:w="1404"/>
      </w:tblGrid>
      <w:tr w:rsidR="004B321A" w14:paraId="3AF333E6" w14:textId="73B0653E" w:rsidTr="004B321A">
        <w:trPr>
          <w:trHeight w:val="266"/>
        </w:trPr>
        <w:tc>
          <w:tcPr>
            <w:tcW w:w="1746" w:type="dxa"/>
          </w:tcPr>
          <w:p w14:paraId="705E1EAF" w14:textId="42CBF42C" w:rsidR="004B321A" w:rsidRDefault="004B321A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B321A" w:rsidRDefault="004B32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B321A" w:rsidRDefault="004B32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B321A" w:rsidRDefault="004B321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B321A" w:rsidRDefault="004B321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B321A" w:rsidRDefault="004B321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B321A" w:rsidRDefault="004B321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B321A" w:rsidRDefault="004B321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07995D48" w14:textId="4A68588D" w:rsidR="004B321A" w:rsidRDefault="004B321A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2" w:type="dxa"/>
          </w:tcPr>
          <w:p w14:paraId="354AF16C" w14:textId="402286C7" w:rsidR="004B321A" w:rsidRDefault="004B321A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B321A" w:rsidRDefault="004B321A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B321A" w:rsidRDefault="004B321A" w:rsidP="00B76E8A">
            <w:pPr>
              <w:contextualSpacing/>
              <w:jc w:val="center"/>
            </w:pPr>
            <w:r>
              <w:t>E</w:t>
            </w:r>
          </w:p>
        </w:tc>
      </w:tr>
      <w:tr w:rsidR="004B321A" w14:paraId="4B6A662F" w14:textId="2AEC5027" w:rsidTr="004B321A">
        <w:trPr>
          <w:trHeight w:val="332"/>
        </w:trPr>
        <w:tc>
          <w:tcPr>
            <w:tcW w:w="1746" w:type="dxa"/>
          </w:tcPr>
          <w:p w14:paraId="1F1AD76C" w14:textId="2893BD2A" w:rsidR="004B321A" w:rsidRDefault="004B321A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63C70E0B" w14:textId="1B1C9277" w:rsidR="004B321A" w:rsidRDefault="004B32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068103B" w:rsidR="004B321A" w:rsidRDefault="004B32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06424DD" w:rsidR="004B321A" w:rsidRDefault="004B32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0E0FD52" w:rsidR="004B321A" w:rsidRDefault="004B32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FBCADA5" w:rsidR="004B321A" w:rsidRDefault="004B32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612B6BC" w:rsidR="004B321A" w:rsidRDefault="004B32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507E9248" w:rsidR="004B321A" w:rsidRDefault="004B32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5B2CAFB" w14:textId="2019FC0E" w:rsidR="004B321A" w:rsidRDefault="004B321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5E89133E" w:rsidR="004B321A" w:rsidRDefault="004B321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58B11797" w:rsidR="004B321A" w:rsidRDefault="004B321A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456C1C7E" w:rsidR="004B321A" w:rsidRDefault="004B321A" w:rsidP="00B76E8A">
            <w:pPr>
              <w:contextualSpacing/>
              <w:jc w:val="center"/>
            </w:pPr>
            <w:r>
              <w:t>3</w:t>
            </w:r>
          </w:p>
        </w:tc>
      </w:tr>
      <w:tr w:rsidR="004B321A" w14:paraId="572A555E" w14:textId="0D46ED4C" w:rsidTr="004B321A">
        <w:trPr>
          <w:trHeight w:val="332"/>
        </w:trPr>
        <w:tc>
          <w:tcPr>
            <w:tcW w:w="1746" w:type="dxa"/>
          </w:tcPr>
          <w:p w14:paraId="0BD24019" w14:textId="659622BF" w:rsidR="004B321A" w:rsidRDefault="004B321A" w:rsidP="00B76E8A">
            <w:pPr>
              <w:contextualSpacing/>
              <w:jc w:val="center"/>
            </w:pPr>
            <w:r>
              <w:t>Penn Manor</w:t>
            </w:r>
          </w:p>
        </w:tc>
        <w:tc>
          <w:tcPr>
            <w:tcW w:w="1248" w:type="dxa"/>
          </w:tcPr>
          <w:p w14:paraId="1BF1C3B8" w14:textId="5FD35C89" w:rsidR="004B321A" w:rsidRDefault="004B32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A1042BC" w:rsidR="004B321A" w:rsidRDefault="004B32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6D67F52" w:rsidR="004B321A" w:rsidRDefault="004B32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22CBEF0D" w:rsidR="004B321A" w:rsidRDefault="004B32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193490E" w:rsidR="004B321A" w:rsidRDefault="004B32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6BB12720" w:rsidR="004B321A" w:rsidRDefault="004B32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02329C99" w:rsidR="004B321A" w:rsidRDefault="004B32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236DE7F5" w14:textId="1FE76EF8" w:rsidR="004B321A" w:rsidRDefault="004B32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3D47992F" w:rsidR="004B321A" w:rsidRDefault="004B32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02A4F7C2" w:rsidR="004B321A" w:rsidRDefault="004B321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51607AA1" w:rsidR="004B321A" w:rsidRDefault="004B321A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C05DFA8" w:rsidR="00666011" w:rsidRPr="00666011" w:rsidRDefault="004B321A" w:rsidP="00666011">
      <w:pPr>
        <w:contextualSpacing/>
        <w:jc w:val="center"/>
        <w:rPr>
          <w:b/>
          <w:bCs/>
        </w:rPr>
      </w:pPr>
      <w:r>
        <w:rPr>
          <w:b/>
          <w:bCs/>
        </w:rPr>
        <w:t>Twin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6563AEB5" w:rsidR="00E5472D" w:rsidRDefault="005A55E8" w:rsidP="00B76E8A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5" w:type="dxa"/>
          </w:tcPr>
          <w:p w14:paraId="6473848E" w14:textId="6FA5C5DE" w:rsidR="00E5472D" w:rsidRDefault="005A55E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5C430541" w:rsidR="00E5472D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7CCE51B" w:rsidR="00E5472D" w:rsidRDefault="005A55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255F6BA3" w:rsidR="00E5472D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DEB65D2" w:rsidR="00E5472D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FCC4565" w:rsidR="00E5472D" w:rsidRDefault="005A55E8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77ED2C7" w:rsidR="00F67BB0" w:rsidRDefault="005A55E8" w:rsidP="00F67BB0">
            <w:pPr>
              <w:contextualSpacing/>
              <w:jc w:val="center"/>
            </w:pPr>
            <w:r>
              <w:t>Barton</w:t>
            </w:r>
          </w:p>
        </w:tc>
        <w:tc>
          <w:tcPr>
            <w:tcW w:w="2055" w:type="dxa"/>
          </w:tcPr>
          <w:p w14:paraId="56DE5FBA" w14:textId="7CCC1528" w:rsidR="005B2094" w:rsidRDefault="005A55E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12814380" w:rsidR="005B2094" w:rsidRDefault="005A55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7FB9423" w:rsidR="005B2094" w:rsidRDefault="005A55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28221E09" w:rsidR="005B2094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AD5D13B" w:rsidR="005B2094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56A00BF" w:rsidR="005B2094" w:rsidRDefault="005A55E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47AB5CFF" w:rsidR="00E5472D" w:rsidRDefault="005A55E8" w:rsidP="00B76E8A">
            <w:pPr>
              <w:contextualSpacing/>
              <w:jc w:val="center"/>
            </w:pPr>
            <w:r>
              <w:t>Cromwell</w:t>
            </w:r>
          </w:p>
        </w:tc>
        <w:tc>
          <w:tcPr>
            <w:tcW w:w="2055" w:type="dxa"/>
          </w:tcPr>
          <w:p w14:paraId="4759E797" w14:textId="7B7ADD66" w:rsidR="00E5472D" w:rsidRDefault="005A55E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2F8F4549" w:rsidR="00E5472D" w:rsidRDefault="005A55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0ED67BE3" w:rsidR="00E5472D" w:rsidRDefault="005A55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3085C655" w:rsidR="00E5472D" w:rsidRDefault="005A55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55C8FA32" w:rsidR="00E5472D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A15808F" w:rsidR="00E5472D" w:rsidRDefault="005A55E8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226FD0C6" w:rsidR="009A71B3" w:rsidRDefault="005A55E8" w:rsidP="00B76E8A">
            <w:pPr>
              <w:contextualSpacing/>
              <w:jc w:val="center"/>
            </w:pPr>
            <w:r>
              <w:t>Hahn</w:t>
            </w:r>
          </w:p>
        </w:tc>
        <w:tc>
          <w:tcPr>
            <w:tcW w:w="2055" w:type="dxa"/>
          </w:tcPr>
          <w:p w14:paraId="45D23FB3" w14:textId="0C7EDD3B" w:rsidR="009A71B3" w:rsidRDefault="005A55E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7E99F674" w:rsidR="009A71B3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28EC8F6" w:rsidR="009A71B3" w:rsidRDefault="005A55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0C657BBB" w:rsidR="009A71B3" w:rsidRDefault="005A55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6EFD2B48" w:rsidR="009A71B3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C384C12" w:rsidR="009A71B3" w:rsidRDefault="005A55E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75B38EB1" w:rsidR="00E5472D" w:rsidRDefault="005A55E8" w:rsidP="00B76E8A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5" w:type="dxa"/>
          </w:tcPr>
          <w:p w14:paraId="6A917B77" w14:textId="3E593ED7" w:rsidR="00E5472D" w:rsidRDefault="005A55E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4366D6AA" w:rsidR="00E5472D" w:rsidRDefault="005A55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2A549543" w:rsidR="00E5472D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02558B7" w:rsidR="00E5472D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6DC4A53" w:rsidR="00E5472D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52E8333" w:rsidR="00E5472D" w:rsidRDefault="005A55E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11C83F9C" w:rsidR="007278ED" w:rsidRDefault="005A55E8" w:rsidP="00B76E8A">
            <w:pPr>
              <w:contextualSpacing/>
              <w:jc w:val="center"/>
            </w:pPr>
            <w:r>
              <w:t>Podehl</w:t>
            </w:r>
          </w:p>
        </w:tc>
        <w:tc>
          <w:tcPr>
            <w:tcW w:w="2055" w:type="dxa"/>
          </w:tcPr>
          <w:p w14:paraId="5497FFE2" w14:textId="20DC533A" w:rsidR="007278ED" w:rsidRDefault="005A55E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05B500FD" w:rsidR="007278ED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9E1680C" w:rsidR="007278ED" w:rsidRDefault="005A55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C88F1D5" w:rsidR="007278ED" w:rsidRDefault="005A55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4178EF89" w:rsidR="007278ED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E7B1A89" w:rsidR="007278ED" w:rsidRDefault="005A55E8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43331979" w:rsidR="007278ED" w:rsidRDefault="005A55E8" w:rsidP="00B76E8A">
            <w:pPr>
              <w:contextualSpacing/>
              <w:jc w:val="center"/>
            </w:pPr>
            <w:r>
              <w:t>Weller</w:t>
            </w:r>
          </w:p>
        </w:tc>
        <w:tc>
          <w:tcPr>
            <w:tcW w:w="2055" w:type="dxa"/>
          </w:tcPr>
          <w:p w14:paraId="480B4965" w14:textId="31CF38F5" w:rsidR="007278ED" w:rsidRDefault="005A55E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337D677A" w:rsidR="007278ED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BEFDD9B" w:rsidR="007278ED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BFC3D09" w:rsidR="007278ED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BBE9F70" w:rsidR="007278ED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D3B9D88" w:rsidR="007278ED" w:rsidRDefault="005A55E8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57B1CF9A" w:rsidR="00E5472D" w:rsidRDefault="005A55E8" w:rsidP="00B76E8A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5" w:type="dxa"/>
          </w:tcPr>
          <w:p w14:paraId="7CF68DF8" w14:textId="604174C1" w:rsidR="00E5472D" w:rsidRDefault="005A55E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23279353" w:rsidR="00E5472D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1B25EE1" w:rsidR="00E5472D" w:rsidRDefault="005A55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3978CC49" w:rsidR="00E5472D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C1B3581" w:rsidR="00E5472D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6A48801" w:rsidR="00E5472D" w:rsidRDefault="005A55E8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4D2D2A">
        <w:tc>
          <w:tcPr>
            <w:tcW w:w="2055" w:type="dxa"/>
          </w:tcPr>
          <w:p w14:paraId="712A60AA" w14:textId="36ABF1DA" w:rsidR="00837850" w:rsidRDefault="005A55E8" w:rsidP="00B76E8A">
            <w:pPr>
              <w:contextualSpacing/>
              <w:jc w:val="center"/>
            </w:pPr>
            <w:r>
              <w:t>Mattson</w:t>
            </w:r>
          </w:p>
        </w:tc>
        <w:tc>
          <w:tcPr>
            <w:tcW w:w="2055" w:type="dxa"/>
          </w:tcPr>
          <w:p w14:paraId="01CB5B2A" w14:textId="6634D81E" w:rsidR="00837850" w:rsidRDefault="005A55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6FB2265D" w:rsidR="00837850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02DCCD45" w:rsidR="00837850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131FA3C5" w:rsidR="00837850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3A6AE346" w:rsidR="00837850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17F0943D" w:rsidR="00837850" w:rsidRDefault="00B35D8A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14FACF3A" w:rsidR="00B646CB" w:rsidRDefault="005A55E8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35A96E93" w:rsidR="00B646CB" w:rsidRDefault="005A55E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6A20E856" w:rsidR="00B646CB" w:rsidRDefault="005A55E8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013BD2C4" w:rsidR="00B646CB" w:rsidRDefault="005A55E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055470F6" w:rsidR="00B646CB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6D22F4CB" w:rsidR="00B646CB" w:rsidRDefault="005A55E8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4316B91" w14:textId="41F3CD4D" w:rsidR="00371917" w:rsidRDefault="005A55E8" w:rsidP="004D064A">
      <w:pPr>
        <w:contextualSpacing/>
      </w:pPr>
      <w:r>
        <w:t>Cromwell 8.0IP 6H 0ER 2BB 12K</w:t>
      </w:r>
    </w:p>
    <w:p w14:paraId="131591AC" w14:textId="0E5378B6" w:rsidR="00A51CC3" w:rsidRPr="00DB2205" w:rsidRDefault="004B321A" w:rsidP="00B76E8A">
      <w:pPr>
        <w:contextualSpacing/>
        <w:jc w:val="center"/>
        <w:rPr>
          <w:b/>
          <w:bCs/>
        </w:rPr>
      </w:pPr>
      <w:r>
        <w:rPr>
          <w:b/>
          <w:bCs/>
        </w:rPr>
        <w:t>Penn Manor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795CE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A51CC3">
        <w:tc>
          <w:tcPr>
            <w:tcW w:w="2055" w:type="dxa"/>
          </w:tcPr>
          <w:p w14:paraId="07D44EA9" w14:textId="3BB61B16" w:rsidR="00A51CC3" w:rsidRDefault="005A55E8" w:rsidP="00B76E8A">
            <w:pPr>
              <w:contextualSpacing/>
              <w:jc w:val="center"/>
            </w:pPr>
            <w:r>
              <w:t>Skiadas</w:t>
            </w:r>
          </w:p>
        </w:tc>
        <w:tc>
          <w:tcPr>
            <w:tcW w:w="2055" w:type="dxa"/>
          </w:tcPr>
          <w:p w14:paraId="76DA5048" w14:textId="4F66B60F" w:rsidR="00A51CC3" w:rsidRDefault="005A55E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227B0CFF" w:rsidR="00A51CC3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6E8A413E" w:rsidR="00A51CC3" w:rsidRDefault="005A55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18F3687F" w:rsidR="00A51CC3" w:rsidRDefault="005A55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0E3810E0" w:rsidR="00A51CC3" w:rsidRDefault="005A55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56A6A3D7" w:rsidR="00A51CC3" w:rsidRDefault="005A55E8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09CFC25" w14:textId="77777777" w:rsidTr="00A51CC3">
        <w:tc>
          <w:tcPr>
            <w:tcW w:w="2055" w:type="dxa"/>
          </w:tcPr>
          <w:p w14:paraId="7185A76D" w14:textId="62E4942F" w:rsidR="00A51CC3" w:rsidRDefault="005A55E8" w:rsidP="00B76E8A">
            <w:pPr>
              <w:contextualSpacing/>
              <w:jc w:val="center"/>
            </w:pPr>
            <w:r>
              <w:t>Kreider</w:t>
            </w:r>
          </w:p>
        </w:tc>
        <w:tc>
          <w:tcPr>
            <w:tcW w:w="2055" w:type="dxa"/>
          </w:tcPr>
          <w:p w14:paraId="2F750718" w14:textId="3C845690" w:rsidR="00A51CC3" w:rsidRDefault="005A55E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729379C1" w:rsidR="00A51CC3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CC8D136" w:rsidR="00A51CC3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831236A" w:rsidR="00A51CC3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33E26D2" w:rsidR="00A51CC3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0074AA9" w:rsidR="00A51CC3" w:rsidRDefault="005A55E8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2CBC0BA" w14:textId="77777777" w:rsidTr="00A51CC3">
        <w:tc>
          <w:tcPr>
            <w:tcW w:w="2055" w:type="dxa"/>
          </w:tcPr>
          <w:p w14:paraId="3181FEEB" w14:textId="3FD0D80B" w:rsidR="00A51CC3" w:rsidRDefault="005A55E8" w:rsidP="00B76E8A">
            <w:pPr>
              <w:contextualSpacing/>
              <w:jc w:val="center"/>
            </w:pPr>
            <w:r>
              <w:t>Trout</w:t>
            </w:r>
          </w:p>
        </w:tc>
        <w:tc>
          <w:tcPr>
            <w:tcW w:w="2055" w:type="dxa"/>
          </w:tcPr>
          <w:p w14:paraId="631D514A" w14:textId="08EA9C59" w:rsidR="00A51CC3" w:rsidRDefault="005A55E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6BE44606" w:rsidR="00A51CC3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266BCB2" w:rsidR="00A51CC3" w:rsidRDefault="005A55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C6CC4C5" w:rsidR="00A51CC3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F66DAED" w:rsidR="00A51CC3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4EDAB41" w:rsidR="00A51CC3" w:rsidRDefault="005A55E8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49712AD3" w14:textId="77777777" w:rsidTr="00A51CC3">
        <w:tc>
          <w:tcPr>
            <w:tcW w:w="2055" w:type="dxa"/>
          </w:tcPr>
          <w:p w14:paraId="3FCF1AB8" w14:textId="0A86FA73" w:rsidR="00A51CC3" w:rsidRDefault="005A55E8" w:rsidP="00B76E8A">
            <w:pPr>
              <w:contextualSpacing/>
              <w:jc w:val="center"/>
            </w:pPr>
            <w:r>
              <w:t>Hardy</w:t>
            </w:r>
          </w:p>
        </w:tc>
        <w:tc>
          <w:tcPr>
            <w:tcW w:w="2055" w:type="dxa"/>
          </w:tcPr>
          <w:p w14:paraId="0740D89E" w14:textId="592A5332" w:rsidR="00A51CC3" w:rsidRDefault="005A55E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5DD9135" w:rsidR="00A51CC3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4C14E09" w:rsidR="00A51CC3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76E21D2" w:rsidR="00A51CC3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0913DA4" w:rsidR="00A51CC3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97EA45F" w:rsidR="00A51CC3" w:rsidRDefault="005A55E8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6DBA57" w14:textId="77777777" w:rsidTr="00A51CC3">
        <w:tc>
          <w:tcPr>
            <w:tcW w:w="2055" w:type="dxa"/>
          </w:tcPr>
          <w:p w14:paraId="2F3BEB4B" w14:textId="2861D713" w:rsidR="00A51CC3" w:rsidRDefault="005A55E8" w:rsidP="00B76E8A">
            <w:pPr>
              <w:contextualSpacing/>
              <w:jc w:val="center"/>
            </w:pPr>
            <w:r>
              <w:t>Bowmaster</w:t>
            </w:r>
          </w:p>
        </w:tc>
        <w:tc>
          <w:tcPr>
            <w:tcW w:w="2055" w:type="dxa"/>
          </w:tcPr>
          <w:p w14:paraId="28BE5BDD" w14:textId="19D9519C" w:rsidR="00A51CC3" w:rsidRDefault="005A55E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E487853" w:rsidR="00A51CC3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ABB2E1D" w:rsidR="00A51CC3" w:rsidRDefault="005A55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295E44A" w:rsidR="00A51CC3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7F1462F" w:rsidR="00A51CC3" w:rsidRDefault="005A55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091292B5" w:rsidR="00A51CC3" w:rsidRDefault="005A55E8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33D0D630" w14:textId="77777777" w:rsidTr="00A51CC3">
        <w:tc>
          <w:tcPr>
            <w:tcW w:w="2055" w:type="dxa"/>
          </w:tcPr>
          <w:p w14:paraId="187296FB" w14:textId="0F4EACE8" w:rsidR="007E71BC" w:rsidRDefault="005A55E8" w:rsidP="00B76E8A">
            <w:pPr>
              <w:contextualSpacing/>
              <w:jc w:val="center"/>
            </w:pPr>
            <w:r>
              <w:t>Lamborn</w:t>
            </w:r>
          </w:p>
        </w:tc>
        <w:tc>
          <w:tcPr>
            <w:tcW w:w="2055" w:type="dxa"/>
          </w:tcPr>
          <w:p w14:paraId="7F16E9DB" w14:textId="77AD4A4C" w:rsidR="007E71BC" w:rsidRDefault="005A55E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2CB621F8" w:rsidR="007E71BC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647E3BC" w:rsidR="007E71BC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B927427" w:rsidR="007E71BC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FEF2B75" w:rsidR="007E71BC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7F43CB5" w:rsidR="007E71BC" w:rsidRDefault="005A55E8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A51CC3">
        <w:tc>
          <w:tcPr>
            <w:tcW w:w="2055" w:type="dxa"/>
          </w:tcPr>
          <w:p w14:paraId="2EAECFB1" w14:textId="26EFFD83" w:rsidR="00C04906" w:rsidRDefault="005A55E8" w:rsidP="00B76E8A">
            <w:pPr>
              <w:contextualSpacing/>
              <w:jc w:val="center"/>
            </w:pPr>
            <w:r>
              <w:t>Weber</w:t>
            </w:r>
          </w:p>
        </w:tc>
        <w:tc>
          <w:tcPr>
            <w:tcW w:w="2055" w:type="dxa"/>
          </w:tcPr>
          <w:p w14:paraId="03628282" w14:textId="48D33F1E" w:rsidR="00C04906" w:rsidRDefault="005A55E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2AA8B385" w:rsidR="00C04906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8C3202B" w:rsidR="00C04906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42159F7" w:rsidR="00C04906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25191FF" w:rsidR="00C04906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5CE34E9" w:rsidR="00C04906" w:rsidRDefault="005A55E8" w:rsidP="00B76E8A">
            <w:pPr>
              <w:contextualSpacing/>
              <w:jc w:val="center"/>
            </w:pPr>
            <w:r>
              <w:t>4</w:t>
            </w:r>
          </w:p>
        </w:tc>
      </w:tr>
      <w:tr w:rsidR="00795CE3" w14:paraId="5F5E5CA2" w14:textId="77777777" w:rsidTr="00A51CC3">
        <w:tc>
          <w:tcPr>
            <w:tcW w:w="2055" w:type="dxa"/>
          </w:tcPr>
          <w:p w14:paraId="4ACB6D74" w14:textId="4137A219" w:rsidR="006D1E54" w:rsidRDefault="005A55E8" w:rsidP="00B76E8A">
            <w:pPr>
              <w:contextualSpacing/>
              <w:jc w:val="center"/>
            </w:pPr>
            <w:r>
              <w:t>Frank</w:t>
            </w:r>
          </w:p>
        </w:tc>
        <w:tc>
          <w:tcPr>
            <w:tcW w:w="2055" w:type="dxa"/>
          </w:tcPr>
          <w:p w14:paraId="7932D979" w14:textId="0CB651E9" w:rsidR="006D1E54" w:rsidRDefault="005A55E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ECDEB19" w14:textId="0F6005F9" w:rsidR="006D1E54" w:rsidRDefault="005A55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C0E68A" w14:textId="1BA8D211" w:rsidR="006D1E54" w:rsidRDefault="005A55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590868" w14:textId="3BB79C4E" w:rsidR="006D1E54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6D8CE57B" w:rsidR="006D1E54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03091FF1" w:rsidR="006D1E54" w:rsidRDefault="005A55E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A51CC3">
        <w:tc>
          <w:tcPr>
            <w:tcW w:w="2055" w:type="dxa"/>
          </w:tcPr>
          <w:p w14:paraId="6AF2F963" w14:textId="15C09053" w:rsidR="006D1E54" w:rsidRDefault="005A55E8" w:rsidP="00B76E8A">
            <w:pPr>
              <w:contextualSpacing/>
              <w:jc w:val="center"/>
            </w:pPr>
            <w:r>
              <w:t>Teran</w:t>
            </w:r>
          </w:p>
        </w:tc>
        <w:tc>
          <w:tcPr>
            <w:tcW w:w="2055" w:type="dxa"/>
          </w:tcPr>
          <w:p w14:paraId="06563930" w14:textId="5C729F3D" w:rsidR="006D1E54" w:rsidRDefault="005A55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0C568C38" w:rsidR="006D1E54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1C41F475" w:rsidR="006D1E54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5E3B7919" w:rsidR="006D1E54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12D42827" w:rsidR="006D1E54" w:rsidRDefault="005A55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7252019D" w:rsidR="006D1E54" w:rsidRDefault="005A55E8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39BDB020" w:rsidR="00580785" w:rsidRDefault="005A55E8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4A5284A4" w14:textId="3E4CA5BB" w:rsidR="00580785" w:rsidRDefault="005A55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B7605E" w14:textId="254CEB68" w:rsidR="00580785" w:rsidRDefault="005A55E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7F8D95A" w14:textId="100552EB" w:rsidR="00580785" w:rsidRDefault="005A55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B73E6B" w14:textId="487315B8" w:rsidR="00580785" w:rsidRDefault="005A55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27F46384" w:rsidR="00580785" w:rsidRDefault="005A55E8" w:rsidP="00B76E8A">
            <w:pPr>
              <w:contextualSpacing/>
              <w:jc w:val="center"/>
            </w:pPr>
            <w:r>
              <w:t>12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D0E4FDD" w14:textId="0E721206" w:rsidR="007A4A99" w:rsidRDefault="005A55E8" w:rsidP="00605BBB">
      <w:pPr>
        <w:contextualSpacing/>
      </w:pPr>
      <w:r>
        <w:t>Bowmaster 8.0IP 8H 2ER 0BB 6K</w:t>
      </w:r>
    </w:p>
    <w:p w14:paraId="0E0594AA" w14:textId="77777777" w:rsidR="009A11B1" w:rsidRDefault="009A11B1" w:rsidP="00605BBB">
      <w:pPr>
        <w:contextualSpacing/>
      </w:pPr>
    </w:p>
    <w:p w14:paraId="1D5AD52A" w14:textId="7F003AB7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CBBDAE3" w14:textId="357869F7" w:rsidR="00B35D8A" w:rsidRDefault="005A55E8" w:rsidP="004B321A">
      <w:pPr>
        <w:contextualSpacing/>
      </w:pPr>
      <w:r>
        <w:rPr>
          <w:b/>
          <w:bCs/>
        </w:rPr>
        <w:t xml:space="preserve">Bot 3 – </w:t>
      </w:r>
      <w:r>
        <w:t>Skiadas doubles to left, Frank scores</w:t>
      </w:r>
    </w:p>
    <w:p w14:paraId="1A6E149A" w14:textId="051D594E" w:rsidR="005A55E8" w:rsidRDefault="005A55E8" w:rsidP="004B321A">
      <w:pPr>
        <w:contextualSpacing/>
      </w:pPr>
      <w:r>
        <w:rPr>
          <w:b/>
          <w:bCs/>
        </w:rPr>
        <w:t xml:space="preserve">Bot 5 – </w:t>
      </w:r>
      <w:r>
        <w:t>Skiadas singles to left, Frank scores on E7</w:t>
      </w:r>
    </w:p>
    <w:p w14:paraId="291219DE" w14:textId="16572016" w:rsidR="005A55E8" w:rsidRDefault="005A55E8" w:rsidP="004B321A">
      <w:pPr>
        <w:contextualSpacing/>
      </w:pPr>
      <w:r>
        <w:rPr>
          <w:b/>
          <w:bCs/>
        </w:rPr>
        <w:t xml:space="preserve">Top 6 – </w:t>
      </w:r>
      <w:r>
        <w:t>Cromwell doubles to center, Barton scores; Hahn singles to pitcher, Cromwell scores</w:t>
      </w:r>
    </w:p>
    <w:p w14:paraId="0FA20FCF" w14:textId="7FB65170" w:rsidR="005A55E8" w:rsidRPr="005A55E8" w:rsidRDefault="005A55E8" w:rsidP="004B321A">
      <w:pPr>
        <w:contextualSpacing/>
      </w:pPr>
      <w:r>
        <w:rPr>
          <w:b/>
          <w:bCs/>
        </w:rPr>
        <w:lastRenderedPageBreak/>
        <w:t xml:space="preserve">Top 8 – </w:t>
      </w:r>
      <w:r>
        <w:t>Podehl singles to center, Stoltzfus scores</w:t>
      </w:r>
    </w:p>
    <w:p w14:paraId="6B936F01" w14:textId="4BEE9B97" w:rsidR="00636953" w:rsidRPr="00795CE3" w:rsidRDefault="00636953" w:rsidP="00BD7D55">
      <w:pPr>
        <w:contextualSpacing/>
      </w:pPr>
    </w:p>
    <w:sectPr w:rsidR="00636953" w:rsidRPr="00795CE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95D"/>
    <w:rsid w:val="00081D6D"/>
    <w:rsid w:val="00082706"/>
    <w:rsid w:val="0008744E"/>
    <w:rsid w:val="00090ECE"/>
    <w:rsid w:val="0009257A"/>
    <w:rsid w:val="000936F3"/>
    <w:rsid w:val="00093A91"/>
    <w:rsid w:val="00095CDD"/>
    <w:rsid w:val="00096D1C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F8B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D36"/>
    <w:rsid w:val="001E45BF"/>
    <w:rsid w:val="001E5B6A"/>
    <w:rsid w:val="001E6673"/>
    <w:rsid w:val="001E6BBB"/>
    <w:rsid w:val="001E6E25"/>
    <w:rsid w:val="001E7263"/>
    <w:rsid w:val="001F1328"/>
    <w:rsid w:val="001F27ED"/>
    <w:rsid w:val="001F310D"/>
    <w:rsid w:val="001F4890"/>
    <w:rsid w:val="001F49F3"/>
    <w:rsid w:val="001F5502"/>
    <w:rsid w:val="001F5820"/>
    <w:rsid w:val="001F7455"/>
    <w:rsid w:val="001F7A82"/>
    <w:rsid w:val="001F7E74"/>
    <w:rsid w:val="00200A86"/>
    <w:rsid w:val="00200B10"/>
    <w:rsid w:val="002043BC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65B"/>
    <w:rsid w:val="00257D5A"/>
    <w:rsid w:val="00257E94"/>
    <w:rsid w:val="002618EE"/>
    <w:rsid w:val="00261E07"/>
    <w:rsid w:val="002634FD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A05D6"/>
    <w:rsid w:val="002A29EA"/>
    <w:rsid w:val="002A33A8"/>
    <w:rsid w:val="002A3C56"/>
    <w:rsid w:val="002A6644"/>
    <w:rsid w:val="002A6F8A"/>
    <w:rsid w:val="002B129A"/>
    <w:rsid w:val="002B2BEB"/>
    <w:rsid w:val="002B36B1"/>
    <w:rsid w:val="002B4B19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0C9F"/>
    <w:rsid w:val="002E1150"/>
    <w:rsid w:val="002E2410"/>
    <w:rsid w:val="002E26FF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396"/>
    <w:rsid w:val="003145F1"/>
    <w:rsid w:val="0031590C"/>
    <w:rsid w:val="00315DFC"/>
    <w:rsid w:val="00316964"/>
    <w:rsid w:val="00316A5C"/>
    <w:rsid w:val="00321EBA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226B"/>
    <w:rsid w:val="00342BEA"/>
    <w:rsid w:val="00342C33"/>
    <w:rsid w:val="00343D20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A5DD9"/>
    <w:rsid w:val="003B0D14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3ED8"/>
    <w:rsid w:val="004C5E0E"/>
    <w:rsid w:val="004C5E7C"/>
    <w:rsid w:val="004C5FE7"/>
    <w:rsid w:val="004C6101"/>
    <w:rsid w:val="004C661E"/>
    <w:rsid w:val="004C6EB7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C17"/>
    <w:rsid w:val="005671D1"/>
    <w:rsid w:val="005741EF"/>
    <w:rsid w:val="00574CE4"/>
    <w:rsid w:val="005754C4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5705"/>
    <w:rsid w:val="00795CE3"/>
    <w:rsid w:val="00796F97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D1A26"/>
    <w:rsid w:val="007D2340"/>
    <w:rsid w:val="007D3786"/>
    <w:rsid w:val="007D3FE5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03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1552"/>
    <w:rsid w:val="008E4EFD"/>
    <w:rsid w:val="008E4F79"/>
    <w:rsid w:val="008E573A"/>
    <w:rsid w:val="008F0C25"/>
    <w:rsid w:val="008F0F73"/>
    <w:rsid w:val="008F3DEE"/>
    <w:rsid w:val="008F3DF7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72C7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2FAE"/>
    <w:rsid w:val="00C93E2F"/>
    <w:rsid w:val="00C949B3"/>
    <w:rsid w:val="00CA0745"/>
    <w:rsid w:val="00CA0E92"/>
    <w:rsid w:val="00CA12D8"/>
    <w:rsid w:val="00CA3FFE"/>
    <w:rsid w:val="00CA4437"/>
    <w:rsid w:val="00CA6823"/>
    <w:rsid w:val="00CA70DE"/>
    <w:rsid w:val="00CA7D57"/>
    <w:rsid w:val="00CB1E25"/>
    <w:rsid w:val="00CB2F8B"/>
    <w:rsid w:val="00CB4005"/>
    <w:rsid w:val="00CB5073"/>
    <w:rsid w:val="00CB6B37"/>
    <w:rsid w:val="00CB6C69"/>
    <w:rsid w:val="00CB7BFE"/>
    <w:rsid w:val="00CC2B84"/>
    <w:rsid w:val="00CC2C06"/>
    <w:rsid w:val="00CC30DD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62AB"/>
    <w:rsid w:val="00CD68E6"/>
    <w:rsid w:val="00CD6A19"/>
    <w:rsid w:val="00CD7BD4"/>
    <w:rsid w:val="00CE22B7"/>
    <w:rsid w:val="00CE2356"/>
    <w:rsid w:val="00CE2AF9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523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6A81"/>
    <w:rsid w:val="00E07EE5"/>
    <w:rsid w:val="00E10DAB"/>
    <w:rsid w:val="00E12AA3"/>
    <w:rsid w:val="00E1455B"/>
    <w:rsid w:val="00E14CAE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478B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77573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D94"/>
    <w:rsid w:val="00FB2F15"/>
    <w:rsid w:val="00FB3590"/>
    <w:rsid w:val="00FB46C9"/>
    <w:rsid w:val="00FB53F3"/>
    <w:rsid w:val="00FB6276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0ED3"/>
    <w:rsid w:val="00FE211A"/>
    <w:rsid w:val="00FE21DF"/>
    <w:rsid w:val="00FE5D0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12337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1463</cp:revision>
  <dcterms:created xsi:type="dcterms:W3CDTF">2024-03-14T15:43:00Z</dcterms:created>
  <dcterms:modified xsi:type="dcterms:W3CDTF">2025-04-04T12:30:00Z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