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B2057" w14:paraId="3AF333E6" w14:textId="73B0653E" w:rsidTr="009B2057">
        <w:trPr>
          <w:trHeight w:val="266"/>
        </w:trPr>
        <w:tc>
          <w:tcPr>
            <w:tcW w:w="1746" w:type="dxa"/>
          </w:tcPr>
          <w:p w14:paraId="705E1EAF" w14:textId="42CBF42C" w:rsidR="009B2057" w:rsidRDefault="009B205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B2057" w:rsidRDefault="009B2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B2057" w:rsidRDefault="009B20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02286C7" w:rsidR="009B2057" w:rsidRDefault="009B205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B2057" w:rsidRDefault="009B205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B2057" w:rsidRDefault="009B2057" w:rsidP="00B76E8A">
            <w:pPr>
              <w:contextualSpacing/>
              <w:jc w:val="center"/>
            </w:pPr>
            <w:r>
              <w:t>E</w:t>
            </w:r>
          </w:p>
        </w:tc>
      </w:tr>
      <w:tr w:rsidR="009B2057" w14:paraId="4B6A662F" w14:textId="2AEC5027" w:rsidTr="009B2057">
        <w:trPr>
          <w:trHeight w:val="332"/>
        </w:trPr>
        <w:tc>
          <w:tcPr>
            <w:tcW w:w="1746" w:type="dxa"/>
          </w:tcPr>
          <w:p w14:paraId="1F1AD76C" w14:textId="7AC34AF9" w:rsidR="009B2057" w:rsidRDefault="00964192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09090A23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4A3F19C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6FD6212" w:rsidR="009B2057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85CC55E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4CFD6E2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1433977" w:rsidR="009B2057" w:rsidRDefault="009641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66E1112B" w:rsidR="009B2057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1AAC8D1" w:rsidR="009B2057" w:rsidRDefault="0096419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175960E1" w:rsidR="009B2057" w:rsidRDefault="0096419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0956681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</w:tr>
      <w:tr w:rsidR="009B2057" w14:paraId="572A555E" w14:textId="0D46ED4C" w:rsidTr="009B2057">
        <w:trPr>
          <w:trHeight w:val="332"/>
        </w:trPr>
        <w:tc>
          <w:tcPr>
            <w:tcW w:w="1746" w:type="dxa"/>
          </w:tcPr>
          <w:p w14:paraId="0BD24019" w14:textId="0A4DFDBC" w:rsidR="009B2057" w:rsidRDefault="00964192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698C6872" w:rsidR="009B2057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B587208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365E013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3EE087C" w:rsidR="009B2057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66A1A49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320DA38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315FFC3" w:rsidR="009B2057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B9F16B7" w:rsidR="009B2057" w:rsidRDefault="009641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B3FE946" w:rsidR="009B2057" w:rsidRDefault="0096419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EF79691" w:rsidR="009B2057" w:rsidRDefault="0096419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6AFC2E0" w:rsidR="00666011" w:rsidRPr="00666011" w:rsidRDefault="00964192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E2FBCBA" w:rsidR="00E5472D" w:rsidRDefault="00964192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6473848E" w14:textId="35E44A03" w:rsidR="00E5472D" w:rsidRDefault="009641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869BAEC" w:rsidR="00E5472D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A94C88A" w:rsidR="00E5472D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976D398" w:rsidR="00E5472D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53E6188" w:rsidR="00E5472D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999DE95" w:rsidR="00E5472D" w:rsidRDefault="0096419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F68A54B" w:rsidR="00F67BB0" w:rsidRDefault="00964192" w:rsidP="00F67BB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56DE5FBA" w14:textId="3D9F355F" w:rsidR="005B2094" w:rsidRDefault="009641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D320D93" w:rsidR="005B2094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D2E87A9" w:rsidR="005B2094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C0F276A" w:rsidR="005B2094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662D2B0" w:rsidR="005B2094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34486A9" w:rsidR="005B2094" w:rsidRDefault="0096419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7A9F6EED" w:rsidR="00E5472D" w:rsidRDefault="00964192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4759E797" w14:textId="3B943AA7" w:rsidR="00E5472D" w:rsidRDefault="009641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2D4DCB9" w:rsidR="00E5472D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B656F05" w:rsidR="00E5472D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3482C92" w:rsidR="00E5472D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8BACA87" w:rsidR="00E5472D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B36FCC3" w:rsidR="00E5472D" w:rsidRDefault="0096419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61728BF" w:rsidR="009A71B3" w:rsidRDefault="00964192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45D23FB3" w14:textId="0957454F" w:rsidR="009A71B3" w:rsidRDefault="009641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3AE1903" w:rsidR="009A71B3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ECC5298" w:rsidR="009A71B3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5BA71AD" w:rsidR="009A71B3" w:rsidRDefault="009641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9494876" w:rsidR="009A71B3" w:rsidRDefault="009641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899F303" w:rsidR="009A71B3" w:rsidRDefault="0096419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1CF6F255" w:rsidR="00E5472D" w:rsidRDefault="005F2021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6A917B77" w14:textId="5AE4546C" w:rsidR="00E5472D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063F641" w:rsidR="00E5472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16719DB" w:rsidR="00E5472D" w:rsidRDefault="005F20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1854ED3" w:rsidR="00E5472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8B84010" w:rsidR="00E5472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3D71120" w:rsidR="00E5472D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707DE8F" w:rsidR="007278ED" w:rsidRDefault="005F2021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5" w:type="dxa"/>
          </w:tcPr>
          <w:p w14:paraId="5497FFE2" w14:textId="1DF80CB6" w:rsidR="007278ED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65EA153" w:rsidR="007278ED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8352E19" w:rsidR="007278E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8DE3AB1" w:rsidR="007278E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99812AC" w:rsidR="007278E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C6CA808" w:rsidR="007278ED" w:rsidRDefault="005F202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5A4FEFF" w:rsidR="007278ED" w:rsidRDefault="005F2021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480B4965" w14:textId="6FF8252E" w:rsidR="007278ED" w:rsidRDefault="005F202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D174761" w:rsidR="007278E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FAC5D61" w:rsidR="007278ED" w:rsidRDefault="005F20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DABDCA0" w:rsidR="007278E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1DB4610" w:rsidR="007278ED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F167412" w:rsidR="007278ED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0B933C0" w:rsidR="00E5472D" w:rsidRDefault="005F2021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7CF68DF8" w14:textId="3F932489" w:rsidR="00E5472D" w:rsidRDefault="005F20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49A3E43" w:rsidR="00E5472D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9DD78B2" w:rsidR="00E5472D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2B5002E" w:rsidR="00E5472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BB3F18B" w:rsidR="00E5472D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C4E3BB5" w:rsidR="00E5472D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65677AB5" w:rsidR="00837850" w:rsidRDefault="005F2021" w:rsidP="00B76E8A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5" w:type="dxa"/>
          </w:tcPr>
          <w:p w14:paraId="01CB5B2A" w14:textId="74EF29D9" w:rsidR="00837850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32EBFDD4" w:rsidR="00837850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2B0054F" w:rsidR="00837850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75AE98DE" w:rsidR="00837850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0959974C" w:rsidR="00837850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E3A8311" w:rsidR="00837850" w:rsidRDefault="005F202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6ABE215" w:rsidR="00B646CB" w:rsidRDefault="005F2021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445B7D8" w:rsidR="00B646CB" w:rsidRDefault="005F202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71033D73" w:rsidR="00B646CB" w:rsidRDefault="005F202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1C6627D" w:rsidR="00B646CB" w:rsidRDefault="005F202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2B3B44EB" w:rsidR="00B646CB" w:rsidRDefault="005F202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D09EE94" w:rsidR="00B646CB" w:rsidRDefault="005F2021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17468F" w14:textId="272C1079" w:rsidR="00570A58" w:rsidRDefault="005F2021" w:rsidP="004D064A">
      <w:pPr>
        <w:contextualSpacing/>
      </w:pPr>
      <w:r>
        <w:t>Laub 7.0IP 6H 1ER 2BB 2K</w:t>
      </w:r>
    </w:p>
    <w:p w14:paraId="131591AC" w14:textId="6E9E9BEF" w:rsidR="00A51CC3" w:rsidRPr="00DB2205" w:rsidRDefault="00964192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6C3BE53E" w:rsidR="00A51CC3" w:rsidRDefault="005F2021" w:rsidP="00B76E8A">
            <w:pPr>
              <w:contextualSpacing/>
              <w:jc w:val="center"/>
            </w:pPr>
            <w:r>
              <w:t>Molinaro</w:t>
            </w:r>
          </w:p>
        </w:tc>
        <w:tc>
          <w:tcPr>
            <w:tcW w:w="2055" w:type="dxa"/>
          </w:tcPr>
          <w:p w14:paraId="76DA5048" w14:textId="4D9AB43C" w:rsidR="00A51CC3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FB320E6" w:rsidR="00A51CC3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251AFFB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65D73AA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0638B62" w:rsidR="00A51CC3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3AFFFA2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74D93643" w:rsidR="00A51CC3" w:rsidRDefault="005F2021" w:rsidP="00B76E8A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2F750718" w14:textId="448DC0FF" w:rsidR="00A51CC3" w:rsidRDefault="005F202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CBE36FB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65ABC9" w:rsidR="00A51CC3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937F958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EBECC4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BBF912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61D31966" w:rsidR="00A51CC3" w:rsidRDefault="005F2021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73282105" w:rsidR="00A51CC3" w:rsidRDefault="005F20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39EF83D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E42E23E" w:rsidR="00A51CC3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70D2A51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3162297" w:rsidR="00A51CC3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76BBE57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6ED54942" w:rsidR="00A51CC3" w:rsidRDefault="005F2021" w:rsidP="00B76E8A">
            <w:pPr>
              <w:contextualSpacing/>
              <w:jc w:val="center"/>
            </w:pPr>
            <w:r>
              <w:t>Safin</w:t>
            </w:r>
          </w:p>
        </w:tc>
        <w:tc>
          <w:tcPr>
            <w:tcW w:w="2055" w:type="dxa"/>
          </w:tcPr>
          <w:p w14:paraId="0740D89E" w14:textId="47E34623" w:rsidR="00A51CC3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434407B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45894B4" w:rsidR="00A51CC3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F2227E9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77493F5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D6F443A" w:rsidR="00A51CC3" w:rsidRDefault="005F202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1D116E94" w:rsidR="00A51CC3" w:rsidRDefault="005F2021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28BE5BDD" w14:textId="6BB90165" w:rsidR="00A51CC3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66D343E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ABAE460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F2ECEE0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5DE43E1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DFBB318" w:rsidR="00A51CC3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7F2CC587" w:rsidR="007E71BC" w:rsidRDefault="005F2021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7F16E9DB" w14:textId="472382FA" w:rsidR="007E71BC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392CDCC" w:rsidR="007E71BC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642AE5C" w:rsidR="007E71BC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B5CD853" w:rsidR="007E71BC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74A9445" w:rsidR="007E71BC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5E7D87A" w:rsidR="007E71BC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7DC09307" w:rsidR="00C04906" w:rsidRDefault="005F2021" w:rsidP="00B76E8A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03628282" w14:textId="1C6145B8" w:rsidR="00C04906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660571D" w:rsidR="00C04906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02B6F31" w:rsidR="00C04906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F95B563" w:rsidR="00C04906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02F2BB0" w:rsidR="00C04906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E4D046" w:rsidR="00C04906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4E3D5473" w:rsidR="006D1E54" w:rsidRDefault="005F2021" w:rsidP="00B76E8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7932D979" w14:textId="4F663C88" w:rsidR="006D1E54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CFFB096" w:rsidR="006D1E54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46AC553" w:rsidR="006D1E54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6BF3C335" w:rsidR="006D1E54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3F4916D0" w:rsidR="006D1E54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0CC16D4" w:rsidR="006D1E54" w:rsidRDefault="005F202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386B713E" w:rsidR="006D1E54" w:rsidRDefault="005F2021" w:rsidP="00B76E8A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5" w:type="dxa"/>
          </w:tcPr>
          <w:p w14:paraId="06563930" w14:textId="26277269" w:rsidR="006D1E54" w:rsidRDefault="005F20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53FAC20C" w:rsidR="006D1E54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C074C1C" w:rsidR="006D1E54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45E247C" w:rsidR="006D1E54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E31E4AF" w:rsidR="006D1E54" w:rsidRDefault="005F20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4D7A5B9" w:rsidR="006D1E54" w:rsidRDefault="005F202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98F3941" w:rsidR="00580785" w:rsidRDefault="005F2021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05FD4529" w:rsidR="00580785" w:rsidRDefault="005F20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66A1E0C3" w:rsidR="00580785" w:rsidRDefault="005F202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711E1D2A" w:rsidR="00580785" w:rsidRDefault="005F20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792334B8" w:rsidR="00580785" w:rsidRDefault="005F20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65667084" w:rsidR="00580785" w:rsidRDefault="005F202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3FAE80" w14:textId="63BECC97" w:rsidR="00CB3636" w:rsidRDefault="005F2021" w:rsidP="00BD7D55">
      <w:pPr>
        <w:contextualSpacing/>
      </w:pPr>
      <w:r>
        <w:t>Cook 5.0IP 4H 3ER 5BB 7K</w:t>
      </w:r>
    </w:p>
    <w:p w14:paraId="205C90A0" w14:textId="3AF08A46" w:rsidR="005F2021" w:rsidRDefault="005F2021" w:rsidP="00BD7D55">
      <w:pPr>
        <w:contextualSpacing/>
      </w:pPr>
      <w:r>
        <w:t>Fagan-Huse 2.0IP 5H 2ER 0BB 0K</w:t>
      </w:r>
    </w:p>
    <w:p w14:paraId="1E6F3922" w14:textId="77777777" w:rsidR="00756D6E" w:rsidRDefault="00756D6E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0DBEEE60" w14:textId="2E1379DA" w:rsidR="001A2C97" w:rsidRPr="005F2021" w:rsidRDefault="005F2021" w:rsidP="00964192">
      <w:pPr>
        <w:contextualSpacing/>
      </w:pPr>
      <w:r>
        <w:rPr>
          <w:b/>
          <w:bCs/>
        </w:rPr>
        <w:t>Bot</w:t>
      </w:r>
      <w:r w:rsidR="009654E5">
        <w:rPr>
          <w:b/>
          <w:bCs/>
        </w:rPr>
        <w:t xml:space="preserve"> </w:t>
      </w:r>
      <w:r w:rsidR="00794B68">
        <w:rPr>
          <w:b/>
          <w:bCs/>
        </w:rPr>
        <w:t>1</w:t>
      </w:r>
      <w:r w:rsidR="001E039B">
        <w:rPr>
          <w:b/>
          <w:bCs/>
        </w:rPr>
        <w:t xml:space="preserve"> –</w:t>
      </w:r>
      <w:r w:rsidR="00794B68">
        <w:rPr>
          <w:b/>
          <w:bCs/>
        </w:rPr>
        <w:t xml:space="preserve"> </w:t>
      </w:r>
      <w:r>
        <w:t xml:space="preserve">Molinaro scores on passed ball; </w:t>
      </w:r>
    </w:p>
    <w:p w14:paraId="6B936F01" w14:textId="5CD03F29" w:rsidR="00636953" w:rsidRDefault="005F2021" w:rsidP="00BD7D55">
      <w:pPr>
        <w:contextualSpacing/>
      </w:pPr>
      <w:r>
        <w:rPr>
          <w:b/>
          <w:bCs/>
        </w:rPr>
        <w:t xml:space="preserve">Top 3 – </w:t>
      </w:r>
      <w:r>
        <w:t>Espinal HR to center</w:t>
      </w:r>
    </w:p>
    <w:p w14:paraId="6548929E" w14:textId="69AEC890" w:rsidR="005F2021" w:rsidRDefault="005F2021" w:rsidP="00BD7D55">
      <w:pPr>
        <w:contextualSpacing/>
      </w:pPr>
      <w:r>
        <w:rPr>
          <w:b/>
          <w:bCs/>
        </w:rPr>
        <w:lastRenderedPageBreak/>
        <w:t xml:space="preserve">Bot 4 </w:t>
      </w:r>
      <w:r w:rsidR="00222B6D">
        <w:rPr>
          <w:b/>
          <w:bCs/>
        </w:rPr>
        <w:t>–</w:t>
      </w:r>
      <w:r>
        <w:rPr>
          <w:b/>
          <w:bCs/>
        </w:rPr>
        <w:t xml:space="preserve"> </w:t>
      </w:r>
      <w:r w:rsidR="00222B6D">
        <w:t>Lavra singles to left, Callender scores</w:t>
      </w:r>
    </w:p>
    <w:p w14:paraId="508933CB" w14:textId="1ECB6106" w:rsidR="00222B6D" w:rsidRDefault="00222B6D" w:rsidP="00BD7D55">
      <w:pPr>
        <w:contextualSpacing/>
      </w:pPr>
      <w:r>
        <w:rPr>
          <w:b/>
          <w:bCs/>
        </w:rPr>
        <w:t xml:space="preserve">Top 6 – </w:t>
      </w:r>
      <w:r>
        <w:t>Brown singles to center, Ziegler scores; Tacker grounds out 6-3, B Muth scores; McFetridge grounds out 5-3, Brown scores; J Muth doubles to center, Troxell scores</w:t>
      </w:r>
    </w:p>
    <w:p w14:paraId="2A4BF7D9" w14:textId="62D236C2" w:rsidR="00222B6D" w:rsidRPr="00222B6D" w:rsidRDefault="00222B6D" w:rsidP="00BD7D55">
      <w:pPr>
        <w:contextualSpacing/>
      </w:pPr>
      <w:r>
        <w:rPr>
          <w:b/>
          <w:bCs/>
        </w:rPr>
        <w:t xml:space="preserve">Top 7 – </w:t>
      </w:r>
      <w:r>
        <w:t>Tacker singles to center, Laub scores on E8</w:t>
      </w: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12646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1491</cp:revision>
  <dcterms:created xsi:type="dcterms:W3CDTF">2024-03-14T15:43:00Z</dcterms:created>
  <dcterms:modified xsi:type="dcterms:W3CDTF">2025-04-04T18:56:00Z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