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300B" w14:paraId="3AF333E6" w14:textId="73B0653E" w:rsidTr="007A300B">
        <w:trPr>
          <w:trHeight w:val="266"/>
        </w:trPr>
        <w:tc>
          <w:tcPr>
            <w:tcW w:w="1746" w:type="dxa"/>
          </w:tcPr>
          <w:p w14:paraId="705E1EAF" w14:textId="42CBF42C" w:rsidR="007A300B" w:rsidRDefault="007A300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300B" w:rsidRDefault="007A300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300B" w:rsidRDefault="007A300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300B" w:rsidRDefault="007A300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300B" w:rsidRDefault="007A300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300B" w:rsidRDefault="007A300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300B" w:rsidRDefault="007A300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1390879" w:rsidR="007A300B" w:rsidRDefault="007A300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300B" w:rsidRDefault="007A300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300B" w:rsidRDefault="007A300B" w:rsidP="00B76E8A">
            <w:pPr>
              <w:contextualSpacing/>
              <w:jc w:val="center"/>
            </w:pPr>
            <w:r>
              <w:t>E</w:t>
            </w:r>
          </w:p>
        </w:tc>
      </w:tr>
      <w:tr w:rsidR="007A300B" w14:paraId="4B6A662F" w14:textId="2AEC5027" w:rsidTr="007A300B">
        <w:trPr>
          <w:trHeight w:val="332"/>
        </w:trPr>
        <w:tc>
          <w:tcPr>
            <w:tcW w:w="1746" w:type="dxa"/>
          </w:tcPr>
          <w:p w14:paraId="1F1AD76C" w14:textId="138017E6" w:rsidR="007A300B" w:rsidRDefault="00EF6269" w:rsidP="00B76E8A">
            <w:pPr>
              <w:contextualSpacing/>
              <w:jc w:val="center"/>
            </w:pPr>
            <w:r>
              <w:t>Berks Catholic</w:t>
            </w:r>
          </w:p>
        </w:tc>
        <w:tc>
          <w:tcPr>
            <w:tcW w:w="1248" w:type="dxa"/>
          </w:tcPr>
          <w:p w14:paraId="63C70E0B" w14:textId="6302C7C4" w:rsidR="007A300B" w:rsidRDefault="00EF62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2DFF58F" w:rsidR="007A300B" w:rsidRDefault="00EF62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9F3DA5C" w:rsidR="007A300B" w:rsidRDefault="00EF62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48D3C0B0" w:rsidR="007A300B" w:rsidRDefault="00EF62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08B5A51" w:rsidR="007A300B" w:rsidRDefault="00EF62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AE2B46A" w:rsidR="007A300B" w:rsidRDefault="00EF62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E916D69" w:rsidR="007A300B" w:rsidRDefault="00EF62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36066C84" w:rsidR="007A300B" w:rsidRDefault="00EF626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086B00AD" w:rsidR="007A300B" w:rsidRDefault="00EF626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4DB68F67" w:rsidR="007A300B" w:rsidRDefault="00EF6269" w:rsidP="00B76E8A">
            <w:pPr>
              <w:contextualSpacing/>
              <w:jc w:val="center"/>
            </w:pPr>
            <w:r>
              <w:t>3</w:t>
            </w:r>
          </w:p>
        </w:tc>
      </w:tr>
      <w:tr w:rsidR="007A300B" w14:paraId="572A555E" w14:textId="0D46ED4C" w:rsidTr="007A300B">
        <w:trPr>
          <w:trHeight w:val="332"/>
        </w:trPr>
        <w:tc>
          <w:tcPr>
            <w:tcW w:w="1746" w:type="dxa"/>
          </w:tcPr>
          <w:p w14:paraId="0BD24019" w14:textId="1F122A55" w:rsidR="007A300B" w:rsidRDefault="00EF6269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1BF1C3B8" w14:textId="25A64FEF" w:rsidR="007A300B" w:rsidRDefault="00EF62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9C9C489" w:rsidR="007A300B" w:rsidRDefault="00EF62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4144144F" w:rsidR="007A300B" w:rsidRDefault="00EF62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8FE547E" w:rsidR="007A300B" w:rsidRDefault="00EF62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4814803" w:rsidR="007A300B" w:rsidRDefault="00EF62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38534A09" w:rsidR="007A300B" w:rsidRDefault="00EF62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752ACABE" w:rsidR="007A300B" w:rsidRDefault="00E4058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6A1F28D" w:rsidR="007A300B" w:rsidRDefault="00EF626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46A24FBB" w:rsidR="007A300B" w:rsidRDefault="00EF626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4242C5BC" w:rsidR="007A300B" w:rsidRDefault="00EF6269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F286842" w:rsidR="00666011" w:rsidRPr="00666011" w:rsidRDefault="00EF6269" w:rsidP="00666011">
      <w:pPr>
        <w:contextualSpacing/>
        <w:jc w:val="center"/>
        <w:rPr>
          <w:b/>
          <w:bCs/>
        </w:rPr>
      </w:pPr>
      <w:r>
        <w:rPr>
          <w:b/>
          <w:bCs/>
        </w:rPr>
        <w:t>Berks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736A06B7" w:rsidR="00E5472D" w:rsidRDefault="00FD1DDD" w:rsidP="00B76E8A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5" w:type="dxa"/>
          </w:tcPr>
          <w:p w14:paraId="6473848E" w14:textId="57DE597F" w:rsidR="00E5472D" w:rsidRDefault="00FD1D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3CBB0EE6" w:rsidR="00E5472D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B5B414E" w:rsidR="00E5472D" w:rsidRDefault="00FD1D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DD25568" w:rsidR="00E5472D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4893E1E" w:rsidR="00E5472D" w:rsidRDefault="00FD1D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545EF4C0" w:rsidR="00E5472D" w:rsidRDefault="00FD1DDD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5E2043E3" w:rsidR="00F67BB0" w:rsidRDefault="00FD1DDD" w:rsidP="00F67BB0">
            <w:pPr>
              <w:contextualSpacing/>
              <w:jc w:val="center"/>
            </w:pPr>
            <w:r>
              <w:t>Monroig-Acevedo</w:t>
            </w:r>
          </w:p>
        </w:tc>
        <w:tc>
          <w:tcPr>
            <w:tcW w:w="2055" w:type="dxa"/>
          </w:tcPr>
          <w:p w14:paraId="56DE5FBA" w14:textId="28A1E332" w:rsidR="005B2094" w:rsidRDefault="00FD1D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3CAF4801" w:rsidR="005B2094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2DFE134" w:rsidR="005B2094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744C9E4" w:rsidR="005B2094" w:rsidRDefault="00FD1D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65E43FB4" w:rsidR="005B2094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A4F10C9" w:rsidR="005B2094" w:rsidRDefault="00FD1DD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41ED2A01" w:rsidR="00E5472D" w:rsidRDefault="00FD1DDD" w:rsidP="00B76E8A">
            <w:pPr>
              <w:contextualSpacing/>
              <w:jc w:val="center"/>
            </w:pPr>
            <w:r>
              <w:t>Schearer</w:t>
            </w:r>
          </w:p>
        </w:tc>
        <w:tc>
          <w:tcPr>
            <w:tcW w:w="2055" w:type="dxa"/>
          </w:tcPr>
          <w:p w14:paraId="4759E797" w14:textId="0EE8AC59" w:rsidR="00E5472D" w:rsidRDefault="00FD1D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2384E6A3" w:rsidR="00E5472D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7BB14C2" w:rsidR="00E5472D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587F0498" w:rsidR="00E5472D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9BD849B" w:rsidR="00E5472D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2CD8180" w:rsidR="00E5472D" w:rsidRDefault="00FD1DDD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5E65142E" w:rsidR="009A71B3" w:rsidRDefault="00FD1DDD" w:rsidP="00B76E8A">
            <w:pPr>
              <w:contextualSpacing/>
              <w:jc w:val="center"/>
            </w:pPr>
            <w:r>
              <w:t>Mirenda</w:t>
            </w:r>
          </w:p>
        </w:tc>
        <w:tc>
          <w:tcPr>
            <w:tcW w:w="2055" w:type="dxa"/>
          </w:tcPr>
          <w:p w14:paraId="45D23FB3" w14:textId="0B51ADFD" w:rsidR="009A71B3" w:rsidRDefault="00FD1D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47550D1" w:rsidR="009A71B3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300542F" w:rsidR="009A71B3" w:rsidRDefault="00FD1D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3F05698" w:rsidR="009A71B3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25A3126" w:rsidR="009A71B3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CBB838E" w:rsidR="009A71B3" w:rsidRDefault="00FD1DD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12AB32BC" w:rsidR="00E5472D" w:rsidRDefault="00FD1DDD" w:rsidP="00B76E8A">
            <w:pPr>
              <w:contextualSpacing/>
              <w:jc w:val="center"/>
            </w:pPr>
            <w:r>
              <w:t>Harwi</w:t>
            </w:r>
          </w:p>
        </w:tc>
        <w:tc>
          <w:tcPr>
            <w:tcW w:w="2055" w:type="dxa"/>
          </w:tcPr>
          <w:p w14:paraId="6A917B77" w14:textId="660CD01B" w:rsidR="00E5472D" w:rsidRDefault="00FD1D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B80E977" w:rsidR="00E5472D" w:rsidRDefault="00FD1D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3B93C8EE" w:rsidR="00E5472D" w:rsidRDefault="00FD1D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49F4ACA7" w:rsidR="00E5472D" w:rsidRDefault="00FD1D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1E67E257" w:rsidR="00E5472D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9A7BB56" w:rsidR="00E5472D" w:rsidRDefault="00FD1DDD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74000799" w:rsidR="007278ED" w:rsidRDefault="00FD1DDD" w:rsidP="00B76E8A">
            <w:pPr>
              <w:contextualSpacing/>
              <w:jc w:val="center"/>
            </w:pPr>
            <w:r>
              <w:t>Gallagher</w:t>
            </w:r>
          </w:p>
        </w:tc>
        <w:tc>
          <w:tcPr>
            <w:tcW w:w="2055" w:type="dxa"/>
          </w:tcPr>
          <w:p w14:paraId="5497FFE2" w14:textId="1F0C6364" w:rsidR="007278ED" w:rsidRDefault="00FD1D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766077D6" w:rsidR="007278ED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CEE1A41" w:rsidR="007278ED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E35AE9D" w:rsidR="007278ED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7697642" w:rsidR="007278ED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823CCB9" w:rsidR="007278ED" w:rsidRDefault="00FD1DDD" w:rsidP="00B76E8A">
            <w:pPr>
              <w:contextualSpacing/>
              <w:jc w:val="center"/>
            </w:pPr>
            <w:r>
              <w:t>3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79660215" w:rsidR="007278ED" w:rsidRDefault="00FD1DDD" w:rsidP="00B76E8A">
            <w:pPr>
              <w:contextualSpacing/>
              <w:jc w:val="center"/>
            </w:pPr>
            <w:r>
              <w:t>Gallo</w:t>
            </w:r>
          </w:p>
        </w:tc>
        <w:tc>
          <w:tcPr>
            <w:tcW w:w="2055" w:type="dxa"/>
          </w:tcPr>
          <w:p w14:paraId="480B4965" w14:textId="707C29C4" w:rsidR="007278ED" w:rsidRDefault="00FD1D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54FA8B5C" w:rsidR="007278ED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F7448B1" w:rsidR="007278ED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3A483CB" w:rsidR="007278ED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500CC65" w:rsidR="007278ED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5293CFC" w:rsidR="007278ED" w:rsidRDefault="00FD1DDD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FF70CF5" w:rsidR="00E5472D" w:rsidRDefault="00FD1DDD" w:rsidP="00B76E8A">
            <w:pPr>
              <w:contextualSpacing/>
              <w:jc w:val="center"/>
            </w:pPr>
            <w:r>
              <w:t>Gasperack</w:t>
            </w:r>
          </w:p>
        </w:tc>
        <w:tc>
          <w:tcPr>
            <w:tcW w:w="2055" w:type="dxa"/>
          </w:tcPr>
          <w:p w14:paraId="7CF68DF8" w14:textId="45C535C6" w:rsidR="00E5472D" w:rsidRDefault="00FD1D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369F8ABA" w:rsidR="00E5472D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6523F04" w:rsidR="00E5472D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D123934" w:rsidR="00E5472D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180BFCD" w:rsidR="00E5472D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FBCF846" w:rsidR="00E5472D" w:rsidRDefault="00FD1DDD" w:rsidP="00B76E8A">
            <w:pPr>
              <w:contextualSpacing/>
              <w:jc w:val="center"/>
            </w:pPr>
            <w:r>
              <w:t>2</w:t>
            </w:r>
          </w:p>
        </w:tc>
      </w:tr>
      <w:tr w:rsidR="00837850" w14:paraId="48177519" w14:textId="77777777" w:rsidTr="004D2D2A">
        <w:tc>
          <w:tcPr>
            <w:tcW w:w="2055" w:type="dxa"/>
          </w:tcPr>
          <w:p w14:paraId="712A60AA" w14:textId="402A5805" w:rsidR="00837850" w:rsidRDefault="00FD1DDD" w:rsidP="00B76E8A">
            <w:pPr>
              <w:contextualSpacing/>
              <w:jc w:val="center"/>
            </w:pPr>
            <w:r>
              <w:t>Harter</w:t>
            </w:r>
          </w:p>
        </w:tc>
        <w:tc>
          <w:tcPr>
            <w:tcW w:w="2055" w:type="dxa"/>
          </w:tcPr>
          <w:p w14:paraId="01CB5B2A" w14:textId="3F76D20A" w:rsidR="00837850" w:rsidRDefault="00FD1D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4D52F9F2" w:rsidR="00837850" w:rsidRDefault="00FD1D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060A5F20" w:rsidR="00837850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4F59F5F3" w:rsidR="00837850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4DB12BA8" w:rsidR="00837850" w:rsidRDefault="00FD1D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00D89560" w:rsidR="00837850" w:rsidRDefault="00FD1DDD" w:rsidP="00B76E8A">
            <w:pPr>
              <w:contextualSpacing/>
              <w:jc w:val="center"/>
            </w:pPr>
            <w:r>
              <w:t>1</w:t>
            </w:r>
          </w:p>
        </w:tc>
      </w:tr>
      <w:tr w:rsidR="00EF6269" w14:paraId="2B3EB29E" w14:textId="77777777" w:rsidTr="004D2D2A">
        <w:tc>
          <w:tcPr>
            <w:tcW w:w="2055" w:type="dxa"/>
          </w:tcPr>
          <w:p w14:paraId="34000B74" w14:textId="633D00D9" w:rsidR="00EF6269" w:rsidRDefault="00FD1DDD" w:rsidP="00B76E8A">
            <w:pPr>
              <w:contextualSpacing/>
              <w:jc w:val="center"/>
            </w:pPr>
            <w:r>
              <w:t>C Mirenda</w:t>
            </w:r>
          </w:p>
        </w:tc>
        <w:tc>
          <w:tcPr>
            <w:tcW w:w="2055" w:type="dxa"/>
          </w:tcPr>
          <w:p w14:paraId="00C431D8" w14:textId="36567261" w:rsidR="00EF6269" w:rsidRDefault="00FD1D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1B8D0A3" w14:textId="2D6EBC25" w:rsidR="00EF6269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28B44A" w14:textId="0C34A72B" w:rsidR="00EF6269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994D43" w14:textId="5AFDDA49" w:rsidR="00EF6269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35F4BE" w14:textId="57AC0F2A" w:rsidR="00EF6269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FB06C0" w14:textId="7557AC4A" w:rsidR="00EF6269" w:rsidRDefault="00FD1DDD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11D393BE" w:rsidR="00B646CB" w:rsidRDefault="00FD1DDD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921C46A" w14:textId="77CC09F1" w:rsidR="00B646CB" w:rsidRDefault="00FD1D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2D7DEB00" w:rsidR="00B646CB" w:rsidRDefault="00FD1D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5ACEFD40" w:rsidR="00B646CB" w:rsidRDefault="00FD1D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289B46E6" w:rsidR="00B646CB" w:rsidRDefault="00FD1D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2C758AA6" w:rsidR="00B646CB" w:rsidRDefault="00FD1DDD" w:rsidP="00B76E8A">
            <w:pPr>
              <w:contextualSpacing/>
              <w:jc w:val="center"/>
            </w:pPr>
            <w:r>
              <w:t>13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2D91B21" w14:textId="6FA9314D" w:rsidR="009B45B0" w:rsidRDefault="00FD1DDD" w:rsidP="004D064A">
      <w:pPr>
        <w:contextualSpacing/>
      </w:pPr>
      <w:r>
        <w:t>G Mirenda 6.0IP 3H 2ER 5BB 5K</w:t>
      </w:r>
    </w:p>
    <w:p w14:paraId="131591AC" w14:textId="1343E952" w:rsidR="00A51CC3" w:rsidRPr="00DB2205" w:rsidRDefault="00EF6269" w:rsidP="00B76E8A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0697F69B" w:rsidR="00A51CC3" w:rsidRDefault="00FD1DDD" w:rsidP="00B76E8A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6" w:type="dxa"/>
          </w:tcPr>
          <w:p w14:paraId="76DA5048" w14:textId="3362BA8E" w:rsidR="00A51CC3" w:rsidRDefault="00FD1DD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9506D7F" w:rsidR="00A51CC3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3105C5F2" w:rsidR="00A51CC3" w:rsidRDefault="00FD1D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1C66E19" w:rsidR="00A51CC3" w:rsidRDefault="00FD1D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588B364B" w:rsidR="00A51CC3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D8271DD" w:rsidR="00A51CC3" w:rsidRDefault="00FD1DDD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195CD567" w:rsidR="00A51CC3" w:rsidRDefault="00FD1DDD" w:rsidP="00B76E8A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6" w:type="dxa"/>
          </w:tcPr>
          <w:p w14:paraId="2F750718" w14:textId="0177C445" w:rsidR="00A51CC3" w:rsidRDefault="00FD1D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2D0108F0" w:rsidR="00A51CC3" w:rsidRDefault="00FD1D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493CAD99" w:rsidR="00A51CC3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5736760" w:rsidR="00A51CC3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EED1392" w:rsidR="00A51CC3" w:rsidRDefault="00FD1D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6BDAB7BD" w:rsidR="00A51CC3" w:rsidRDefault="00FD1DD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26416CCE" w:rsidR="00A51CC3" w:rsidRDefault="00FD1DDD" w:rsidP="00B76E8A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6" w:type="dxa"/>
          </w:tcPr>
          <w:p w14:paraId="631D514A" w14:textId="6013B24C" w:rsidR="00A51CC3" w:rsidRDefault="00FD1D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464F23E" w:rsidR="00A51CC3" w:rsidRDefault="00FD1D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2786253" w:rsidR="00A51CC3" w:rsidRDefault="00FD1D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2D68DA63" w:rsidR="00A51CC3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2B398F6" w:rsidR="00A51CC3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C01507F" w:rsidR="00A51CC3" w:rsidRDefault="00FD1DD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0BD4FCE5" w:rsidR="00A51CC3" w:rsidRDefault="00FD1DDD" w:rsidP="00B76E8A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6" w:type="dxa"/>
          </w:tcPr>
          <w:p w14:paraId="0740D89E" w14:textId="028E9C7F" w:rsidR="00A51CC3" w:rsidRDefault="00FD1D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582D7F41" w:rsidR="00A51CC3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2EAA6C6" w:rsidR="00A51CC3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B55B089" w:rsidR="00A51CC3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BD77BF1" w:rsidR="00A51CC3" w:rsidRDefault="00FD1D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37042235" w:rsidR="00A51CC3" w:rsidRDefault="00FD1DD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50B2F2F7" w:rsidR="00A51CC3" w:rsidRDefault="00FD1DDD" w:rsidP="00B76E8A">
            <w:pPr>
              <w:contextualSpacing/>
              <w:jc w:val="center"/>
            </w:pPr>
            <w:r>
              <w:t>Farrell</w:t>
            </w:r>
          </w:p>
        </w:tc>
        <w:tc>
          <w:tcPr>
            <w:tcW w:w="2056" w:type="dxa"/>
          </w:tcPr>
          <w:p w14:paraId="28BE5BDD" w14:textId="68FEABCE" w:rsidR="00A51CC3" w:rsidRDefault="00FD1D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0490EB3A" w:rsidR="00A51CC3" w:rsidRDefault="00FD1D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0454C293" w:rsidR="00A51CC3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4DB3CAB" w:rsidR="00A51CC3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1611411" w:rsidR="00A51CC3" w:rsidRDefault="00FD1D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58780E29" w:rsidR="00A51CC3" w:rsidRDefault="00FD1DD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42B65A30" w:rsidR="007E71BC" w:rsidRDefault="00FD1DDD" w:rsidP="00B76E8A">
            <w:pPr>
              <w:contextualSpacing/>
              <w:jc w:val="center"/>
            </w:pPr>
            <w:r>
              <w:t>K Werley</w:t>
            </w:r>
          </w:p>
        </w:tc>
        <w:tc>
          <w:tcPr>
            <w:tcW w:w="2056" w:type="dxa"/>
          </w:tcPr>
          <w:p w14:paraId="7F16E9DB" w14:textId="133597BE" w:rsidR="007E71BC" w:rsidRDefault="00FD1D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667BB087" w:rsidR="007E71BC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C28EADE" w:rsidR="007E71BC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E5DBD4F" w:rsidR="007E71BC" w:rsidRDefault="00FD1D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290BDAF5" w:rsidR="007E71BC" w:rsidRDefault="00FD1D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75F45F7A" w:rsidR="007E71BC" w:rsidRDefault="00FD1DDD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15F82AA9" w:rsidR="00C04906" w:rsidRDefault="00FD1DDD" w:rsidP="00B76E8A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6" w:type="dxa"/>
          </w:tcPr>
          <w:p w14:paraId="03628282" w14:textId="6DF6340E" w:rsidR="00C04906" w:rsidRDefault="00FD1D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1B26C04" w:rsidR="00C04906" w:rsidRDefault="00FD1D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1B9B7E93" w:rsidR="00C04906" w:rsidRDefault="00FD1D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1BA350F8" w:rsidR="00C04906" w:rsidRDefault="00FD1D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5C48BE51" w:rsidR="00C04906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5BCE6A0" w:rsidR="00C04906" w:rsidRDefault="00FD1DD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366CA04E" w:rsidR="006D1E54" w:rsidRDefault="00FD1DDD" w:rsidP="00B76E8A">
            <w:pPr>
              <w:contextualSpacing/>
              <w:jc w:val="center"/>
            </w:pPr>
            <w:r>
              <w:t>Etchberger</w:t>
            </w:r>
          </w:p>
        </w:tc>
        <w:tc>
          <w:tcPr>
            <w:tcW w:w="2056" w:type="dxa"/>
          </w:tcPr>
          <w:p w14:paraId="7932D979" w14:textId="61D85511" w:rsidR="006D1E54" w:rsidRDefault="00FD1D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2DF7DDEB" w:rsidR="006D1E54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134D2408" w:rsidR="006D1E54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75717EC8" w:rsidR="006D1E54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5A23CD77" w:rsidR="006D1E54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2F41770F" w:rsidR="006D1E54" w:rsidRDefault="00FD1DD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3FD5C1CE" w:rsidR="006D1E54" w:rsidRDefault="00FD1DDD" w:rsidP="00B76E8A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6" w:type="dxa"/>
          </w:tcPr>
          <w:p w14:paraId="06563930" w14:textId="617124A2" w:rsidR="006D1E54" w:rsidRDefault="00FD1D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6481A5C8" w:rsidR="006D1E54" w:rsidRDefault="00FD1D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1615D005" w:rsidR="006D1E54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10B73AAB" w:rsidR="006D1E54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57C225B4" w:rsidR="006D1E54" w:rsidRDefault="00FD1D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3D56D24D" w:rsidR="006D1E54" w:rsidRDefault="00FD1DDD" w:rsidP="00B76E8A">
            <w:pPr>
              <w:contextualSpacing/>
              <w:jc w:val="center"/>
            </w:pPr>
            <w:r>
              <w:t>0</w:t>
            </w:r>
          </w:p>
        </w:tc>
      </w:tr>
      <w:tr w:rsidR="00DB307A" w14:paraId="4AEF2BEF" w14:textId="77777777" w:rsidTr="00474CC5">
        <w:tc>
          <w:tcPr>
            <w:tcW w:w="2054" w:type="dxa"/>
          </w:tcPr>
          <w:p w14:paraId="5DACAD03" w14:textId="5BC98349" w:rsidR="00DB307A" w:rsidRDefault="00FD1DDD" w:rsidP="00B76E8A">
            <w:pPr>
              <w:contextualSpacing/>
              <w:jc w:val="center"/>
            </w:pPr>
            <w:r>
              <w:t>Sensenig</w:t>
            </w:r>
          </w:p>
        </w:tc>
        <w:tc>
          <w:tcPr>
            <w:tcW w:w="2056" w:type="dxa"/>
          </w:tcPr>
          <w:p w14:paraId="44762D6C" w14:textId="1172B806" w:rsidR="00DB307A" w:rsidRDefault="00FD1D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B96034" w14:textId="22B6B4AF" w:rsidR="00DB307A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AC67CE" w14:textId="34B477FA" w:rsidR="00DB307A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173D87" w14:textId="56C912E2" w:rsidR="00DB307A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A028E7" w14:textId="6DC4947F" w:rsidR="00DB307A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4DFCFD" w14:textId="72C58025" w:rsidR="00DB307A" w:rsidRDefault="00FD1DDD" w:rsidP="00B76E8A">
            <w:pPr>
              <w:contextualSpacing/>
              <w:jc w:val="center"/>
            </w:pPr>
            <w:r>
              <w:t>1</w:t>
            </w:r>
          </w:p>
        </w:tc>
      </w:tr>
      <w:tr w:rsidR="00DB307A" w14:paraId="28FA0470" w14:textId="77777777" w:rsidTr="00474CC5">
        <w:tc>
          <w:tcPr>
            <w:tcW w:w="2054" w:type="dxa"/>
          </w:tcPr>
          <w:p w14:paraId="60383DB9" w14:textId="025149AB" w:rsidR="00DB307A" w:rsidRDefault="00FD1DDD" w:rsidP="00B76E8A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6" w:type="dxa"/>
          </w:tcPr>
          <w:p w14:paraId="68A4CCFA" w14:textId="73F3D8EF" w:rsidR="00DB307A" w:rsidRDefault="00FD1D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88CCE" w14:textId="73A5084F" w:rsidR="00DB307A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1E8997" w14:textId="3E51F738" w:rsidR="00DB307A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9115AA" w14:textId="50991592" w:rsidR="00DB307A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F8C9E3" w14:textId="14A2095B" w:rsidR="00DB307A" w:rsidRDefault="00FD1D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65F878" w14:textId="67ADC46E" w:rsidR="00DB307A" w:rsidRDefault="00FD1DDD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4B5E7CFC" w:rsidR="00580785" w:rsidRDefault="00FD1DDD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4A5284A4" w14:textId="7276CD69" w:rsidR="00580785" w:rsidRDefault="00FD1DD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5AB7605E" w14:textId="3DF61852" w:rsidR="00580785" w:rsidRDefault="00FD1D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8D95A" w14:textId="6C1BE4A6" w:rsidR="00580785" w:rsidRDefault="00FD1DD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B73E6B" w14:textId="2BB8D86C" w:rsidR="00580785" w:rsidRDefault="00FD1DD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0E257DB" w14:textId="34864A5D" w:rsidR="00580785" w:rsidRDefault="00FD1DDD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C001F72" w14:textId="1FDE54AF" w:rsidR="00E40586" w:rsidRDefault="00FD1DDD" w:rsidP="00BD7D55">
      <w:pPr>
        <w:contextualSpacing/>
      </w:pPr>
      <w:r>
        <w:t>Bratton 7.0IP 3H 2ER 2BB 13K</w:t>
      </w:r>
    </w:p>
    <w:p w14:paraId="6D3FDB0C" w14:textId="77777777" w:rsidR="006B0C2F" w:rsidRDefault="006B0C2F" w:rsidP="00BD7D55">
      <w:pPr>
        <w:contextualSpacing/>
      </w:pPr>
    </w:p>
    <w:p w14:paraId="23296E8E" w14:textId="77777777" w:rsidR="00EF6269" w:rsidRDefault="00EF6269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</w:t>
      </w:r>
    </w:p>
    <w:p w14:paraId="34884D93" w14:textId="3801F723" w:rsidR="009B45B0" w:rsidRDefault="00FD1DDD" w:rsidP="00EF6269">
      <w:pPr>
        <w:contextualSpacing/>
      </w:pPr>
      <w:r>
        <w:rPr>
          <w:b/>
          <w:bCs/>
        </w:rPr>
        <w:t xml:space="preserve">Bot 2 – </w:t>
      </w:r>
      <w:r>
        <w:t>K Werley sac fly to left, Kope scores; Figarola singles to 3B, Farrell scores</w:t>
      </w:r>
    </w:p>
    <w:p w14:paraId="560561F0" w14:textId="45FAEAFB" w:rsidR="00FD1DDD" w:rsidRDefault="00FD1DDD" w:rsidP="00EF6269">
      <w:pPr>
        <w:contextualSpacing/>
      </w:pPr>
      <w:r>
        <w:rPr>
          <w:b/>
          <w:bCs/>
        </w:rPr>
        <w:t xml:space="preserve">Top 3 – </w:t>
      </w:r>
      <w:r>
        <w:t>Monroig-Acevedo grounds out 5-3, Harter scores</w:t>
      </w:r>
    </w:p>
    <w:p w14:paraId="4337D12D" w14:textId="0FD58354" w:rsidR="00FD1DDD" w:rsidRDefault="00FD1DDD" w:rsidP="00EF6269">
      <w:pPr>
        <w:contextualSpacing/>
      </w:pPr>
      <w:r>
        <w:rPr>
          <w:b/>
          <w:bCs/>
        </w:rPr>
        <w:t xml:space="preserve">Bot 5 – </w:t>
      </w:r>
      <w:r>
        <w:t>Futrick reaches on E9, Legath and Berkis score</w:t>
      </w:r>
    </w:p>
    <w:p w14:paraId="02DAF335" w14:textId="16654FFC" w:rsidR="00FD1DDD" w:rsidRDefault="00FD1DDD" w:rsidP="00EF6269">
      <w:pPr>
        <w:contextualSpacing/>
      </w:pPr>
      <w:r>
        <w:rPr>
          <w:b/>
          <w:bCs/>
        </w:rPr>
        <w:t xml:space="preserve">Bot 6 – </w:t>
      </w:r>
      <w:r>
        <w:t>T Werley singles to 2B, Keller and Figarola score</w:t>
      </w:r>
    </w:p>
    <w:p w14:paraId="4D4C89F2" w14:textId="2F17007B" w:rsidR="00FD1DDD" w:rsidRPr="00FD1DDD" w:rsidRDefault="00FD1DDD" w:rsidP="00EF6269">
      <w:pPr>
        <w:contextualSpacing/>
      </w:pPr>
      <w:r>
        <w:rPr>
          <w:b/>
          <w:bCs/>
        </w:rPr>
        <w:t xml:space="preserve">Top 7 – </w:t>
      </w:r>
      <w:r>
        <w:t>Harwi HR to right</w:t>
      </w:r>
    </w:p>
    <w:p w14:paraId="2AE7EEFD" w14:textId="77777777" w:rsidR="009B45B0" w:rsidRPr="009B45B0" w:rsidRDefault="009B45B0" w:rsidP="00DB307A">
      <w:pPr>
        <w:contextualSpacing/>
      </w:pPr>
    </w:p>
    <w:p w14:paraId="3D482012" w14:textId="5475483D" w:rsidR="00D627D3" w:rsidRPr="00D627D3" w:rsidRDefault="00D627D3" w:rsidP="00BD7D55">
      <w:pPr>
        <w:contextualSpacing/>
      </w:pPr>
    </w:p>
    <w:sectPr w:rsidR="00D627D3" w:rsidRPr="00D627D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95D"/>
    <w:rsid w:val="00081D6D"/>
    <w:rsid w:val="00082706"/>
    <w:rsid w:val="0008744E"/>
    <w:rsid w:val="00090ECE"/>
    <w:rsid w:val="0009257A"/>
    <w:rsid w:val="000936F3"/>
    <w:rsid w:val="00093A91"/>
    <w:rsid w:val="00095CDD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184"/>
    <w:rsid w:val="00151F8B"/>
    <w:rsid w:val="00152814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C9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F1328"/>
    <w:rsid w:val="001F27ED"/>
    <w:rsid w:val="001F2CF8"/>
    <w:rsid w:val="001F310D"/>
    <w:rsid w:val="001F4890"/>
    <w:rsid w:val="001F49F3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1E07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A6F8A"/>
    <w:rsid w:val="002B129A"/>
    <w:rsid w:val="002B2BEB"/>
    <w:rsid w:val="002B36B1"/>
    <w:rsid w:val="002B4B19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D21BF"/>
    <w:rsid w:val="002D370C"/>
    <w:rsid w:val="002D3A93"/>
    <w:rsid w:val="002D3E0A"/>
    <w:rsid w:val="002D47A5"/>
    <w:rsid w:val="002D47B1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3D8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342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67E1B"/>
    <w:rsid w:val="00570A58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1A26"/>
    <w:rsid w:val="007D2340"/>
    <w:rsid w:val="007D3786"/>
    <w:rsid w:val="007D3FE5"/>
    <w:rsid w:val="007D4764"/>
    <w:rsid w:val="007D5AC4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3BF"/>
    <w:rsid w:val="0080569B"/>
    <w:rsid w:val="00807614"/>
    <w:rsid w:val="00811873"/>
    <w:rsid w:val="00812A1A"/>
    <w:rsid w:val="00814E11"/>
    <w:rsid w:val="0081675B"/>
    <w:rsid w:val="008213E3"/>
    <w:rsid w:val="00823ED9"/>
    <w:rsid w:val="008241D1"/>
    <w:rsid w:val="00824E18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C31"/>
    <w:rsid w:val="008E1552"/>
    <w:rsid w:val="008E4EFD"/>
    <w:rsid w:val="008E4F79"/>
    <w:rsid w:val="008E573A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2C7"/>
    <w:rsid w:val="00987F3E"/>
    <w:rsid w:val="0099178C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51B"/>
    <w:rsid w:val="009A39A0"/>
    <w:rsid w:val="009A493C"/>
    <w:rsid w:val="009A71B3"/>
    <w:rsid w:val="009B023C"/>
    <w:rsid w:val="009B15D7"/>
    <w:rsid w:val="009B2057"/>
    <w:rsid w:val="009B37D7"/>
    <w:rsid w:val="009B3B74"/>
    <w:rsid w:val="009B45B0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77D3"/>
    <w:rsid w:val="00C800AE"/>
    <w:rsid w:val="00C82D7C"/>
    <w:rsid w:val="00C82F91"/>
    <w:rsid w:val="00C835F8"/>
    <w:rsid w:val="00C84747"/>
    <w:rsid w:val="00C849AC"/>
    <w:rsid w:val="00C857AF"/>
    <w:rsid w:val="00C86E37"/>
    <w:rsid w:val="00C87C1E"/>
    <w:rsid w:val="00C92FAE"/>
    <w:rsid w:val="00C93E2F"/>
    <w:rsid w:val="00C949B3"/>
    <w:rsid w:val="00C97824"/>
    <w:rsid w:val="00CA0745"/>
    <w:rsid w:val="00CA0E92"/>
    <w:rsid w:val="00CA12D8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7BD4"/>
    <w:rsid w:val="00CE0490"/>
    <w:rsid w:val="00CE22B7"/>
    <w:rsid w:val="00CE2356"/>
    <w:rsid w:val="00CE2AF9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307A"/>
    <w:rsid w:val="00DB5072"/>
    <w:rsid w:val="00DB64C4"/>
    <w:rsid w:val="00DB701A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CC6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586"/>
    <w:rsid w:val="00E40963"/>
    <w:rsid w:val="00E42529"/>
    <w:rsid w:val="00E431A8"/>
    <w:rsid w:val="00E4340A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42A3"/>
    <w:rsid w:val="00EF447E"/>
    <w:rsid w:val="00EF5D06"/>
    <w:rsid w:val="00EF6269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77573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48D"/>
    <w:rsid w:val="00FB0D94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6196"/>
    <w:rsid w:val="00FC7F3A"/>
    <w:rsid w:val="00FD18EA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13748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1536</cp:revision>
  <dcterms:created xsi:type="dcterms:W3CDTF">2024-03-14T15:43:00Z</dcterms:created>
  <dcterms:modified xsi:type="dcterms:W3CDTF">2025-04-09T16:27:00Z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