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3485C01E" w:rsidR="007A300B" w:rsidRDefault="00DB307A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058B578D" w:rsidR="007A300B" w:rsidRDefault="00DB307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1BF3F593" w:rsidR="007A300B" w:rsidRDefault="00DB30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C71E341" w:rsidR="007A300B" w:rsidRDefault="00DB30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8935246" w:rsidR="007A300B" w:rsidRDefault="00DB307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0C5144F3" w:rsidR="007A300B" w:rsidRDefault="00DB30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E4BBF89" w:rsidR="007A300B" w:rsidRDefault="00DB30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F185E03" w:rsidR="007A300B" w:rsidRDefault="00DB307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FCC9D8A" w:rsidR="007A300B" w:rsidRDefault="00DB307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7D75B58B" w:rsidR="007A300B" w:rsidRDefault="00DB307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7062D56C" w:rsidR="007A300B" w:rsidRDefault="00DB307A" w:rsidP="00B76E8A">
            <w:pPr>
              <w:contextualSpacing/>
              <w:jc w:val="center"/>
            </w:pPr>
            <w:r>
              <w:t>4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1C265C32" w:rsidR="007A300B" w:rsidRDefault="00DB307A" w:rsidP="00B76E8A">
            <w:pPr>
              <w:contextualSpacing/>
              <w:jc w:val="center"/>
            </w:pPr>
            <w:r>
              <w:t>Owen J Roberts</w:t>
            </w:r>
          </w:p>
        </w:tc>
        <w:tc>
          <w:tcPr>
            <w:tcW w:w="1248" w:type="dxa"/>
          </w:tcPr>
          <w:p w14:paraId="1BF1C3B8" w14:textId="67DF9DC7" w:rsidR="007A300B" w:rsidRDefault="00DB307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19A3B35C" w:rsidR="007A300B" w:rsidRDefault="00DB30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DCAAA5E" w:rsidR="007A300B" w:rsidRDefault="00DB307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21E27183" w:rsidR="007A300B" w:rsidRDefault="00DB307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5C69F7E7" w:rsidR="007A300B" w:rsidRDefault="00DB307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D3DD005" w:rsidR="007A300B" w:rsidRDefault="00DB307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95C8B95" w14:textId="752ACABE" w:rsidR="007A300B" w:rsidRDefault="00E405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E65D20F" w:rsidR="007A300B" w:rsidRDefault="00DB307A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651A9867" w:rsidR="007A300B" w:rsidRDefault="00DB307A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14357F2E" w:rsidR="007A300B" w:rsidRDefault="00DB307A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B502427" w:rsidR="00666011" w:rsidRPr="00666011" w:rsidRDefault="00DB307A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C0DF38F" w:rsidR="00E5472D" w:rsidRDefault="009B45B0" w:rsidP="00B76E8A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6473848E" w14:textId="6D640E7A" w:rsidR="00E5472D" w:rsidRDefault="009B45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94D6377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01171D4" w:rsidR="00E5472D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F4A7A8F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2C2B463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7DD61A7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913A7EF" w:rsidR="00F67BB0" w:rsidRDefault="009B45B0" w:rsidP="00F67BB0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5" w:type="dxa"/>
          </w:tcPr>
          <w:p w14:paraId="56DE5FBA" w14:textId="563E2D94" w:rsidR="005B2094" w:rsidRDefault="009B45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9AFFA77" w:rsidR="005B2094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0091FEA" w:rsidR="005B2094" w:rsidRDefault="009B45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619EF2FA" w:rsidR="005B2094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4DF47BD" w:rsidR="005B2094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1B4131D" w:rsidR="005B2094" w:rsidRDefault="009B45B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4269E546" w:rsidR="00E5472D" w:rsidRDefault="009B45B0" w:rsidP="00B76E8A">
            <w:pPr>
              <w:contextualSpacing/>
              <w:jc w:val="center"/>
            </w:pPr>
            <w:r>
              <w:t>Boyles</w:t>
            </w:r>
          </w:p>
        </w:tc>
        <w:tc>
          <w:tcPr>
            <w:tcW w:w="2055" w:type="dxa"/>
          </w:tcPr>
          <w:p w14:paraId="4759E797" w14:textId="14C6325E" w:rsidR="00E5472D" w:rsidRDefault="009B45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DCA17F8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A18759D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5FA8BE0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9BD849B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03256CA" w:rsidR="00E5472D" w:rsidRDefault="009B45B0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DD44BB4" w:rsidR="009A71B3" w:rsidRDefault="009B45B0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45D23FB3" w14:textId="0BD0CB6C" w:rsidR="009A71B3" w:rsidRDefault="009B45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10EC8A2" w:rsidR="009A71B3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0060738" w:rsidR="009A71B3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42BE3B4" w:rsidR="009A71B3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A9E1A1C" w:rsidR="009A71B3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A306F3C" w:rsidR="009A71B3" w:rsidRDefault="009B45B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435B6626" w:rsidR="00E5472D" w:rsidRDefault="009B45B0" w:rsidP="00B76E8A">
            <w:pPr>
              <w:contextualSpacing/>
              <w:jc w:val="center"/>
            </w:pPr>
            <w:proofErr w:type="spellStart"/>
            <w:r>
              <w:t>Dinnini</w:t>
            </w:r>
            <w:proofErr w:type="spellEnd"/>
          </w:p>
        </w:tc>
        <w:tc>
          <w:tcPr>
            <w:tcW w:w="2055" w:type="dxa"/>
          </w:tcPr>
          <w:p w14:paraId="6A917B77" w14:textId="2A9D6935" w:rsidR="00E5472D" w:rsidRDefault="009B45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083ED887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0578CB1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10FA463B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70A2732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92162A0" w:rsidR="00E5472D" w:rsidRDefault="009B45B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8B35930" w:rsidR="007278ED" w:rsidRDefault="009B45B0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5497FFE2" w14:textId="63026D5F" w:rsidR="007278ED" w:rsidRDefault="009B45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789B3D8" w:rsidR="007278ED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322FF7A" w:rsidR="007278ED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D0702CC" w:rsidR="007278E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1E7A08A" w:rsidR="007278E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8C9E4D0" w:rsidR="007278ED" w:rsidRDefault="009B45B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CDED14E" w:rsidR="007278ED" w:rsidRDefault="009B45B0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480B4965" w14:textId="030BFBD7" w:rsidR="007278ED" w:rsidRDefault="009B45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425194D" w:rsidR="007278E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9EB7C4A" w:rsidR="007278E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B637A81" w:rsidR="007278E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23009B7" w:rsidR="007278E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54D1F10" w:rsidR="007278ED" w:rsidRDefault="009B45B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6156DBD" w:rsidR="00E5472D" w:rsidRDefault="009B45B0" w:rsidP="00B76E8A">
            <w:pPr>
              <w:contextualSpacing/>
              <w:jc w:val="center"/>
            </w:pPr>
            <w:r>
              <w:t xml:space="preserve">L </w:t>
            </w:r>
            <w:proofErr w:type="spellStart"/>
            <w:r>
              <w:t>Dinnini</w:t>
            </w:r>
            <w:proofErr w:type="spellEnd"/>
          </w:p>
        </w:tc>
        <w:tc>
          <w:tcPr>
            <w:tcW w:w="2055" w:type="dxa"/>
          </w:tcPr>
          <w:p w14:paraId="7CF68DF8" w14:textId="3EE32873" w:rsidR="00E5472D" w:rsidRDefault="009B45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AEFB29A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7E8C158" w:rsidR="00E5472D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E784AD2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220687E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C3C68FC" w:rsidR="00E5472D" w:rsidRDefault="009B45B0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08E91A63" w:rsidR="00837850" w:rsidRDefault="009B45B0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01CB5B2A" w14:textId="075E5338" w:rsidR="00837850" w:rsidRDefault="009B45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6BF4D733" w:rsidR="00837850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0FDFA6B" w:rsidR="00837850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02AB1C8E" w:rsidR="00837850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4E92264F" w:rsidR="00837850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0012F0C" w:rsidR="00837850" w:rsidRDefault="009B45B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88D344E" w:rsidR="00B646CB" w:rsidRDefault="009B45B0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3A599EE8" w:rsidR="00B646CB" w:rsidRDefault="009B45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694AC5A1" w:rsidR="00B646CB" w:rsidRDefault="009B45B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52256085" w:rsidR="00B646CB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A2620BE" w:rsidR="00B646CB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39F1700" w:rsidR="00B646CB" w:rsidRDefault="009B45B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6915F5" w14:textId="088D2E56" w:rsidR="00D627D3" w:rsidRDefault="009B45B0" w:rsidP="004D064A">
      <w:pPr>
        <w:contextualSpacing/>
      </w:pPr>
      <w:r>
        <w:t>Boyles 5.0IP 10H 5ER 0BB 2K</w:t>
      </w:r>
    </w:p>
    <w:p w14:paraId="37272D46" w14:textId="143B391B" w:rsidR="00DB307A" w:rsidRDefault="009B45B0" w:rsidP="004D064A">
      <w:pPr>
        <w:contextualSpacing/>
      </w:pPr>
      <w:r>
        <w:t>Gibbons 0.0IP 4H 3ER 0BB 0K</w:t>
      </w:r>
    </w:p>
    <w:p w14:paraId="12D91B21" w14:textId="132C812D" w:rsidR="009B45B0" w:rsidRDefault="009B45B0" w:rsidP="004D064A">
      <w:pPr>
        <w:contextualSpacing/>
      </w:pPr>
      <w:r>
        <w:t>O’Brien 0.2IP 0H 0ER 0BB 0K</w:t>
      </w:r>
    </w:p>
    <w:p w14:paraId="131591AC" w14:textId="7FABBD51" w:rsidR="00A51CC3" w:rsidRPr="00DB2205" w:rsidRDefault="00DB307A" w:rsidP="00B76E8A">
      <w:pPr>
        <w:contextualSpacing/>
        <w:jc w:val="center"/>
        <w:rPr>
          <w:b/>
          <w:bCs/>
        </w:rPr>
      </w:pPr>
      <w:r>
        <w:rPr>
          <w:b/>
          <w:bCs/>
        </w:rPr>
        <w:t>Owen J Roberts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2DA68EBB" w:rsidR="00A51CC3" w:rsidRDefault="009B45B0" w:rsidP="00B76E8A">
            <w:pPr>
              <w:contextualSpacing/>
              <w:jc w:val="center"/>
            </w:pPr>
            <w:r>
              <w:t>Epps</w:t>
            </w:r>
          </w:p>
        </w:tc>
        <w:tc>
          <w:tcPr>
            <w:tcW w:w="2056" w:type="dxa"/>
          </w:tcPr>
          <w:p w14:paraId="76DA5048" w14:textId="49B08A80" w:rsidR="00A51CC3" w:rsidRDefault="009B45B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DAD65D0" w:rsidR="00A51CC3" w:rsidRDefault="009B45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6F0059EA" w:rsidR="00A51CC3" w:rsidRDefault="009B45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C45CBCC" w:rsidR="00A51CC3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B593474" w:rsidR="00A51CC3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3A2833D" w:rsidR="00A51CC3" w:rsidRDefault="009B45B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4165A24F" w:rsidR="00A51CC3" w:rsidRDefault="009B45B0" w:rsidP="00B76E8A">
            <w:pPr>
              <w:contextualSpacing/>
              <w:jc w:val="center"/>
            </w:pPr>
            <w:r>
              <w:t>Skonieczny</w:t>
            </w:r>
          </w:p>
        </w:tc>
        <w:tc>
          <w:tcPr>
            <w:tcW w:w="2056" w:type="dxa"/>
          </w:tcPr>
          <w:p w14:paraId="2F750718" w14:textId="5D29B299" w:rsidR="00A51CC3" w:rsidRDefault="009B45B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63CA656" w:rsidR="00A51CC3" w:rsidRDefault="009B45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4690B0C2" w:rsidR="00A51CC3" w:rsidRDefault="009B45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39453F5C" w:rsidR="00A51CC3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08F81BD" w:rsidR="00A51CC3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26D3FE3" w:rsidR="00A51CC3" w:rsidRDefault="009B45B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16DBBD4E" w:rsidR="00A51CC3" w:rsidRDefault="009B45B0" w:rsidP="00B76E8A">
            <w:pPr>
              <w:contextualSpacing/>
              <w:jc w:val="center"/>
            </w:pPr>
            <w:r>
              <w:t>Atkins</w:t>
            </w:r>
          </w:p>
        </w:tc>
        <w:tc>
          <w:tcPr>
            <w:tcW w:w="2056" w:type="dxa"/>
          </w:tcPr>
          <w:p w14:paraId="631D514A" w14:textId="40E183B6" w:rsidR="00A51CC3" w:rsidRDefault="009B45B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75C9B3E" w:rsidR="00A51CC3" w:rsidRDefault="009B45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11476626" w:rsidR="00A51CC3" w:rsidRDefault="009B45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0E71B3B3" w:rsidR="00A51CC3" w:rsidRDefault="009B45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2E39439A" w:rsidR="00A51CC3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99672EA" w:rsidR="00A51CC3" w:rsidRDefault="009B45B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50801CF7" w:rsidR="00A51CC3" w:rsidRDefault="009B45B0" w:rsidP="00B76E8A">
            <w:pPr>
              <w:contextualSpacing/>
              <w:jc w:val="center"/>
            </w:pPr>
            <w:r>
              <w:t>Brotherton</w:t>
            </w:r>
          </w:p>
        </w:tc>
        <w:tc>
          <w:tcPr>
            <w:tcW w:w="2056" w:type="dxa"/>
          </w:tcPr>
          <w:p w14:paraId="0740D89E" w14:textId="12B15C4C" w:rsidR="00A51CC3" w:rsidRDefault="009B45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86B7155" w:rsidR="00A51CC3" w:rsidRDefault="009B45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49A3E670" w:rsidR="00A51CC3" w:rsidRDefault="009B45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40943815" w:rsidR="00A51CC3" w:rsidRDefault="009B45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36F105C1" w:rsidR="00A51CC3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788D42B6" w:rsidR="00A51CC3" w:rsidRDefault="009B45B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0CD53384" w:rsidR="00A51CC3" w:rsidRDefault="009B45B0" w:rsidP="00B76E8A">
            <w:pPr>
              <w:contextualSpacing/>
              <w:jc w:val="center"/>
            </w:pPr>
            <w:r>
              <w:t>Winnick</w:t>
            </w:r>
          </w:p>
        </w:tc>
        <w:tc>
          <w:tcPr>
            <w:tcW w:w="2056" w:type="dxa"/>
          </w:tcPr>
          <w:p w14:paraId="28BE5BDD" w14:textId="4F3247E4" w:rsidR="00A51CC3" w:rsidRDefault="009B45B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CE29758" w:rsidR="00A51CC3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04C7708" w:rsidR="00A51CC3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8AEF896" w:rsidR="00A51CC3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37A13B70" w:rsidR="00A51CC3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3C1549E" w:rsidR="00A51CC3" w:rsidRDefault="009B45B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3905FC61" w:rsidR="007E71BC" w:rsidRDefault="009B45B0" w:rsidP="00B76E8A">
            <w:pPr>
              <w:contextualSpacing/>
              <w:jc w:val="center"/>
            </w:pPr>
            <w:r>
              <w:t>Flavin</w:t>
            </w:r>
          </w:p>
        </w:tc>
        <w:tc>
          <w:tcPr>
            <w:tcW w:w="2056" w:type="dxa"/>
          </w:tcPr>
          <w:p w14:paraId="7F16E9DB" w14:textId="387F4EEE" w:rsidR="007E71BC" w:rsidRDefault="009B45B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3A89E5C2" w:rsidR="007E71BC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E72C379" w:rsidR="007E71BC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DF18B95" w:rsidR="007E71BC" w:rsidRDefault="009B45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7BDB0D07" w:rsidR="007E71BC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00C5D46" w:rsidR="007E71BC" w:rsidRDefault="009B45B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19C34D9E" w:rsidR="00C04906" w:rsidRDefault="009B45B0" w:rsidP="00B76E8A">
            <w:pPr>
              <w:contextualSpacing/>
              <w:jc w:val="center"/>
            </w:pPr>
            <w:r>
              <w:t>Shea</w:t>
            </w:r>
          </w:p>
        </w:tc>
        <w:tc>
          <w:tcPr>
            <w:tcW w:w="2056" w:type="dxa"/>
          </w:tcPr>
          <w:p w14:paraId="03628282" w14:textId="3A238011" w:rsidR="00C04906" w:rsidRDefault="009B45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2239068" w:rsidR="00C04906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85234ED" w:rsidR="00C04906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86F2BB2" w:rsidR="00C04906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D61D7CB" w:rsidR="00C04906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DD11EB7" w:rsidR="00C04906" w:rsidRDefault="009B45B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355266F5" w:rsidR="006D1E54" w:rsidRDefault="009B45B0" w:rsidP="00B76E8A">
            <w:pPr>
              <w:contextualSpacing/>
              <w:jc w:val="center"/>
            </w:pPr>
            <w:r>
              <w:t>Lang</w:t>
            </w:r>
          </w:p>
        </w:tc>
        <w:tc>
          <w:tcPr>
            <w:tcW w:w="2056" w:type="dxa"/>
          </w:tcPr>
          <w:p w14:paraId="7932D979" w14:textId="25496DBD" w:rsidR="006D1E54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5F0572FF" w:rsidR="006D1E54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43509FE4" w:rsidR="006D1E54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7893A4FE" w:rsidR="006D1E54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A535F54" w:rsidR="006D1E54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D60E2FD" w:rsidR="006D1E54" w:rsidRDefault="009B45B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15504849" w:rsidR="006D1E54" w:rsidRDefault="009B45B0" w:rsidP="00B76E8A">
            <w:pPr>
              <w:contextualSpacing/>
              <w:jc w:val="center"/>
            </w:pPr>
            <w:proofErr w:type="spellStart"/>
            <w:r>
              <w:t>Przborowski</w:t>
            </w:r>
            <w:proofErr w:type="spellEnd"/>
          </w:p>
        </w:tc>
        <w:tc>
          <w:tcPr>
            <w:tcW w:w="2056" w:type="dxa"/>
          </w:tcPr>
          <w:p w14:paraId="06563930" w14:textId="2DD2AB52" w:rsidR="006D1E54" w:rsidRDefault="009B45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4234B94C" w:rsidR="006D1E54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77F4F9FA" w:rsidR="006D1E54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4A5689A7" w:rsidR="006D1E54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10784F8C" w:rsidR="006D1E54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854AD85" w:rsidR="006D1E54" w:rsidRDefault="009B45B0" w:rsidP="00B76E8A">
            <w:pPr>
              <w:contextualSpacing/>
              <w:jc w:val="center"/>
            </w:pPr>
            <w:r>
              <w:t>0</w:t>
            </w:r>
          </w:p>
        </w:tc>
      </w:tr>
      <w:tr w:rsidR="00DB307A" w14:paraId="4AEF2BEF" w14:textId="77777777" w:rsidTr="00474CC5">
        <w:tc>
          <w:tcPr>
            <w:tcW w:w="2054" w:type="dxa"/>
          </w:tcPr>
          <w:p w14:paraId="5DACAD03" w14:textId="36E6AAD9" w:rsidR="00DB307A" w:rsidRDefault="009B45B0" w:rsidP="00B76E8A">
            <w:pPr>
              <w:contextualSpacing/>
              <w:jc w:val="center"/>
            </w:pPr>
            <w:r>
              <w:t>S Lang</w:t>
            </w:r>
          </w:p>
        </w:tc>
        <w:tc>
          <w:tcPr>
            <w:tcW w:w="2056" w:type="dxa"/>
          </w:tcPr>
          <w:p w14:paraId="44762D6C" w14:textId="4A3510A3" w:rsidR="00DB307A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B96034" w14:textId="70CC13D4" w:rsidR="00DB307A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AC67CE" w14:textId="6021AB51" w:rsidR="00DB307A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173D87" w14:textId="06B633A5" w:rsidR="00DB307A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A028E7" w14:textId="16E80607" w:rsidR="00DB307A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4DFCFD" w14:textId="5E3C0026" w:rsidR="00DB307A" w:rsidRDefault="009B45B0" w:rsidP="00B76E8A">
            <w:pPr>
              <w:contextualSpacing/>
              <w:jc w:val="center"/>
            </w:pPr>
            <w:r>
              <w:t>0</w:t>
            </w:r>
          </w:p>
        </w:tc>
      </w:tr>
      <w:tr w:rsidR="00DB307A" w14:paraId="28FA0470" w14:textId="77777777" w:rsidTr="00474CC5">
        <w:tc>
          <w:tcPr>
            <w:tcW w:w="2054" w:type="dxa"/>
          </w:tcPr>
          <w:p w14:paraId="60383DB9" w14:textId="50D24DAF" w:rsidR="00DB307A" w:rsidRDefault="009B45B0" w:rsidP="00B76E8A">
            <w:pPr>
              <w:contextualSpacing/>
              <w:jc w:val="center"/>
            </w:pPr>
            <w:r>
              <w:t>Vermillion</w:t>
            </w:r>
          </w:p>
        </w:tc>
        <w:tc>
          <w:tcPr>
            <w:tcW w:w="2056" w:type="dxa"/>
          </w:tcPr>
          <w:p w14:paraId="68A4CCFA" w14:textId="2EFB01B3" w:rsidR="00DB307A" w:rsidRDefault="009B45B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5588CCE" w14:textId="6E7D02AC" w:rsidR="00DB307A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1E8997" w14:textId="4CDC67BC" w:rsidR="00DB307A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9115AA" w14:textId="3E847CD3" w:rsidR="00DB307A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F8C9E3" w14:textId="7BB58935" w:rsidR="00DB307A" w:rsidRDefault="009B45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65F878" w14:textId="7E5DBF4B" w:rsidR="00DB307A" w:rsidRDefault="009B45B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567275A6" w:rsidR="00580785" w:rsidRDefault="009B45B0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4A5284A4" w14:textId="2A2C5045" w:rsidR="00580785" w:rsidRDefault="009B45B0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5AB7605E" w14:textId="0C312E46" w:rsidR="00580785" w:rsidRDefault="009B45B0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7F8D95A" w14:textId="6953291D" w:rsidR="00580785" w:rsidRDefault="009B45B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30B73E6B" w14:textId="32278C8F" w:rsidR="00580785" w:rsidRDefault="009B45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10CBF983" w:rsidR="00580785" w:rsidRDefault="009B45B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C001F72" w14:textId="10C39965" w:rsidR="00E40586" w:rsidRDefault="009B45B0" w:rsidP="00BD7D55">
      <w:pPr>
        <w:contextualSpacing/>
      </w:pPr>
      <w:r>
        <w:t>Atkins 4.0IP 6H 1ER 0BB 2K</w:t>
      </w:r>
    </w:p>
    <w:p w14:paraId="3ACEE4C9" w14:textId="163DBEF1" w:rsidR="00E40586" w:rsidRDefault="009B45B0" w:rsidP="00BD7D55">
      <w:pPr>
        <w:contextualSpacing/>
      </w:pPr>
      <w:r>
        <w:t>A Lang 2.0IP 1H 0ER 0BB 1K</w:t>
      </w:r>
    </w:p>
    <w:p w14:paraId="6D3FDB0C" w14:textId="77777777" w:rsidR="006B0C2F" w:rsidRDefault="006B0C2F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704A1C80" w14:textId="7BE86D39" w:rsidR="00DB307A" w:rsidRDefault="00D627D3" w:rsidP="00DB307A">
      <w:pPr>
        <w:contextualSpacing/>
      </w:pPr>
      <w:r>
        <w:rPr>
          <w:b/>
          <w:bCs/>
        </w:rPr>
        <w:t>Top</w:t>
      </w:r>
      <w:r w:rsidR="006B0C2F">
        <w:rPr>
          <w:b/>
          <w:bCs/>
        </w:rPr>
        <w:t xml:space="preserve"> </w:t>
      </w:r>
      <w:r w:rsidR="00FC1027">
        <w:rPr>
          <w:b/>
          <w:bCs/>
        </w:rPr>
        <w:t xml:space="preserve">1 – </w:t>
      </w:r>
      <w:r w:rsidR="009B45B0">
        <w:t xml:space="preserve">O’Brien scores on </w:t>
      </w:r>
      <w:proofErr w:type="spellStart"/>
      <w:r w:rsidR="009B45B0">
        <w:t>fielders</w:t>
      </w:r>
      <w:proofErr w:type="spellEnd"/>
      <w:r w:rsidR="009B45B0">
        <w:t xml:space="preserve"> choice</w:t>
      </w:r>
    </w:p>
    <w:p w14:paraId="577E69F3" w14:textId="08B4F825" w:rsidR="009B45B0" w:rsidRDefault="009B45B0" w:rsidP="00DB307A">
      <w:pPr>
        <w:contextualSpacing/>
      </w:pPr>
      <w:r>
        <w:rPr>
          <w:b/>
          <w:bCs/>
        </w:rPr>
        <w:t xml:space="preserve">Bot 1 – </w:t>
      </w:r>
      <w:r>
        <w:t>Brotherton doubles to left, Epps and Skonieczny score; Winnick grounds out 6-3, Atkins scores; Flavin grounds out 5-3, Brotherton scores</w:t>
      </w:r>
    </w:p>
    <w:p w14:paraId="20193CB3" w14:textId="26AA053D" w:rsidR="009B45B0" w:rsidRDefault="009B45B0" w:rsidP="00DB307A">
      <w:pPr>
        <w:contextualSpacing/>
      </w:pPr>
      <w:r>
        <w:rPr>
          <w:b/>
          <w:bCs/>
        </w:rPr>
        <w:t xml:space="preserve">Bot 3 – </w:t>
      </w:r>
      <w:r>
        <w:t>Flavin singles to center, Almond scores; Vermillion singles to center, Brotherton scores</w:t>
      </w:r>
    </w:p>
    <w:p w14:paraId="4C61048F" w14:textId="3E0D0BB7" w:rsidR="009B45B0" w:rsidRDefault="009B45B0" w:rsidP="00DB307A">
      <w:pPr>
        <w:contextualSpacing/>
      </w:pPr>
      <w:r>
        <w:rPr>
          <w:b/>
          <w:bCs/>
        </w:rPr>
        <w:t xml:space="preserve">Top 4 – </w:t>
      </w:r>
      <w:r>
        <w:t>Turner doubles to center, Moyer scores</w:t>
      </w:r>
    </w:p>
    <w:p w14:paraId="7FF43E0C" w14:textId="17E55B3E" w:rsidR="009B45B0" w:rsidRDefault="009B45B0" w:rsidP="00DB307A">
      <w:pPr>
        <w:contextualSpacing/>
      </w:pPr>
      <w:r>
        <w:rPr>
          <w:b/>
          <w:bCs/>
        </w:rPr>
        <w:t xml:space="preserve">Bot 4 – </w:t>
      </w:r>
      <w:r>
        <w:t>Brotherton doubles to left, Skonieczny scores</w:t>
      </w:r>
    </w:p>
    <w:p w14:paraId="34884D93" w14:textId="0139EA5B" w:rsidR="009B45B0" w:rsidRDefault="009B45B0" w:rsidP="00DB307A">
      <w:pPr>
        <w:contextualSpacing/>
      </w:pPr>
      <w:r>
        <w:rPr>
          <w:b/>
          <w:bCs/>
        </w:rPr>
        <w:t xml:space="preserve">Bot 6 – </w:t>
      </w:r>
      <w:r>
        <w:t xml:space="preserve">Epps singles to right, Vermillion scores; Skonieczny doubles to left, Epps scores; Atkins </w:t>
      </w:r>
      <w:proofErr w:type="spellStart"/>
      <w:r>
        <w:t>Hr</w:t>
      </w:r>
      <w:proofErr w:type="spellEnd"/>
      <w:r>
        <w:t xml:space="preserve"> to left, Skonieczny scores</w:t>
      </w:r>
    </w:p>
    <w:p w14:paraId="2AE7EEFD" w14:textId="77777777" w:rsidR="009B45B0" w:rsidRPr="009B45B0" w:rsidRDefault="009B45B0" w:rsidP="00DB307A">
      <w:pPr>
        <w:contextualSpacing/>
      </w:pPr>
    </w:p>
    <w:p w14:paraId="3D482012" w14:textId="5475483D" w:rsidR="00D627D3" w:rsidRPr="00D627D3" w:rsidRDefault="00D627D3" w:rsidP="00BD7D55">
      <w:pPr>
        <w:contextualSpacing/>
      </w:pPr>
    </w:p>
    <w:sectPr w:rsidR="00D627D3" w:rsidRPr="00D627D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A05D6"/>
    <w:rsid w:val="002A29EA"/>
    <w:rsid w:val="002A33A8"/>
    <w:rsid w:val="002A3C56"/>
    <w:rsid w:val="002A6644"/>
    <w:rsid w:val="002A6F8A"/>
    <w:rsid w:val="002B129A"/>
    <w:rsid w:val="002B2BEB"/>
    <w:rsid w:val="002B36B1"/>
    <w:rsid w:val="002B4B19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21BF"/>
    <w:rsid w:val="002D370C"/>
    <w:rsid w:val="002D3A93"/>
    <w:rsid w:val="002D3E0A"/>
    <w:rsid w:val="002D47A5"/>
    <w:rsid w:val="002D47B1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67E1B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819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3BF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B9A"/>
    <w:rsid w:val="00AA606E"/>
    <w:rsid w:val="00AA6492"/>
    <w:rsid w:val="00AB0508"/>
    <w:rsid w:val="00AB2E53"/>
    <w:rsid w:val="00AB4E1E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7BD4"/>
    <w:rsid w:val="00CE0490"/>
    <w:rsid w:val="00CE22B7"/>
    <w:rsid w:val="00CE2356"/>
    <w:rsid w:val="00CE2AF9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307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2529"/>
    <w:rsid w:val="00E431A8"/>
    <w:rsid w:val="00E4340A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6196"/>
    <w:rsid w:val="00FC7F3A"/>
    <w:rsid w:val="00FD18EA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13692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1533</cp:revision>
  <dcterms:created xsi:type="dcterms:W3CDTF">2024-03-14T15:43:00Z</dcterms:created>
  <dcterms:modified xsi:type="dcterms:W3CDTF">2025-04-09T15:31:00Z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