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2656365D" w:rsidR="007A300B" w:rsidRDefault="007A300B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63C70E0B" w14:textId="66F86408" w:rsidR="007A300B" w:rsidRDefault="007A300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EE00EC9" w:rsidR="007A300B" w:rsidRDefault="007A300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7DA5D11" w:rsidR="007A300B" w:rsidRDefault="007A300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8E90C0A" w:rsidR="007A300B" w:rsidRDefault="007A300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C570EB3" w:rsidR="007A300B" w:rsidRDefault="007A300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F54A3EB" w:rsidR="007A300B" w:rsidRDefault="007A300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5BE7909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7F6C1CDB" w:rsidR="007A300B" w:rsidRDefault="007A300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06AB2774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1C264D0A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19ADA7E4" w:rsidR="007A300B" w:rsidRDefault="007A300B" w:rsidP="00B76E8A">
            <w:pPr>
              <w:contextualSpacing/>
              <w:jc w:val="center"/>
            </w:pPr>
            <w:r>
              <w:t>Central Dauphi</w:t>
            </w:r>
          </w:p>
        </w:tc>
        <w:tc>
          <w:tcPr>
            <w:tcW w:w="1248" w:type="dxa"/>
          </w:tcPr>
          <w:p w14:paraId="1BF1C3B8" w14:textId="00D445F0" w:rsidR="007A300B" w:rsidRDefault="007A300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F910494" w:rsidR="007A300B" w:rsidRDefault="007A300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9BB7466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1A33A39A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7C72D0B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5E0C3C43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7DB61446" w:rsidR="007A300B" w:rsidRDefault="007A300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BAA78F5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5887D862" w:rsidR="007A300B" w:rsidRDefault="007A300B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7FC03BC7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B8B890F" w:rsidR="00666011" w:rsidRPr="00666011" w:rsidRDefault="007A300B" w:rsidP="00666011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4CCC9D70" w:rsidR="00E5472D" w:rsidRDefault="008D7C41" w:rsidP="00B76E8A">
            <w:pPr>
              <w:contextualSpacing/>
              <w:jc w:val="center"/>
            </w:pPr>
            <w:r>
              <w:t>Duro</w:t>
            </w:r>
          </w:p>
        </w:tc>
        <w:tc>
          <w:tcPr>
            <w:tcW w:w="2055" w:type="dxa"/>
          </w:tcPr>
          <w:p w14:paraId="6473848E" w14:textId="5A5EAD44" w:rsidR="00E5472D" w:rsidRDefault="008D7C4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CA34ACE" w:rsidR="00E5472D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5A8C21B" w:rsidR="00E5472D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C70CD68" w:rsidR="00E5472D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36C9A7E4" w:rsidR="00E5472D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0D1630D" w:rsidR="00E5472D" w:rsidRDefault="008D7C41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9BDD1D5" w:rsidR="00F67BB0" w:rsidRDefault="008D7C41" w:rsidP="00F67BB0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56DE5FBA" w14:textId="52470111" w:rsidR="005B2094" w:rsidRDefault="008D7C4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D65E0B3" w:rsidR="005B2094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C1F9CE9" w:rsidR="005B2094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F644FAD" w:rsidR="005B2094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2DAD6E4" w:rsidR="005B2094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9E896BB" w:rsidR="005B2094" w:rsidRDefault="008D7C4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4C85BE5C" w:rsidR="00E5472D" w:rsidRDefault="008D7C41" w:rsidP="00B76E8A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5" w:type="dxa"/>
          </w:tcPr>
          <w:p w14:paraId="4759E797" w14:textId="7C8EBD63" w:rsidR="00E5472D" w:rsidRDefault="008D7C4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672A7A9" w:rsidR="00E5472D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259974E" w:rsidR="00E5472D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6AC57E1E" w:rsidR="00E5472D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984DFDC" w:rsidR="00E5472D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6B1DDB7" w:rsidR="00E5472D" w:rsidRDefault="008D7C41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EB1CD21" w:rsidR="009A71B3" w:rsidRDefault="008D7C41" w:rsidP="00B76E8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45D23FB3" w14:textId="5F6313A0" w:rsidR="009A71B3" w:rsidRDefault="008D7C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29028162" w:rsidR="009A71B3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23EF609" w:rsidR="009A71B3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78D462B" w:rsidR="009A71B3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036540F" w:rsidR="009A71B3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1EFDACC" w:rsidR="009A71B3" w:rsidRDefault="008D7C4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04AF9427" w:rsidR="00E5472D" w:rsidRDefault="008D7C41" w:rsidP="00B76E8A">
            <w:pPr>
              <w:contextualSpacing/>
              <w:jc w:val="center"/>
            </w:pPr>
            <w:r>
              <w:t>Heidemann</w:t>
            </w:r>
          </w:p>
        </w:tc>
        <w:tc>
          <w:tcPr>
            <w:tcW w:w="2055" w:type="dxa"/>
          </w:tcPr>
          <w:p w14:paraId="6A917B77" w14:textId="6BE83B82" w:rsidR="00E5472D" w:rsidRDefault="008D7C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76AD36C3" w:rsidR="00E5472D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47C8C68" w:rsidR="00E5472D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6758E56" w:rsidR="00E5472D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2696C03" w:rsidR="00E5472D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2370D84" w:rsidR="00E5472D" w:rsidRDefault="008D7C4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01BF1C7E" w:rsidR="007278ED" w:rsidRDefault="008D7C41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5497FFE2" w14:textId="008BE43F" w:rsidR="007278ED" w:rsidRDefault="008D7C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DC18CCA" w:rsidR="007278ED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E8CAD6F" w:rsidR="007278ED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4157346" w:rsidR="007278ED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00F1C30" w:rsidR="007278ED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637625DC" w:rsidR="007278ED" w:rsidRDefault="008D7C4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59B0B80" w:rsidR="007278ED" w:rsidRDefault="008D7C41" w:rsidP="00B76E8A">
            <w:pPr>
              <w:contextualSpacing/>
              <w:jc w:val="center"/>
            </w:pPr>
            <w:r>
              <w:t>Barber</w:t>
            </w:r>
          </w:p>
        </w:tc>
        <w:tc>
          <w:tcPr>
            <w:tcW w:w="2055" w:type="dxa"/>
          </w:tcPr>
          <w:p w14:paraId="480B4965" w14:textId="09671A93" w:rsidR="007278ED" w:rsidRDefault="008D7C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767A491" w:rsidR="007278ED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1A7777F" w:rsidR="007278ED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B561F8B" w:rsidR="007278ED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049DD55" w:rsidR="007278ED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1380B74C" w:rsidR="007278ED" w:rsidRDefault="008D7C4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05FE79C" w:rsidR="00E5472D" w:rsidRDefault="008D7C41" w:rsidP="00B76E8A">
            <w:pPr>
              <w:contextualSpacing/>
              <w:jc w:val="center"/>
            </w:pPr>
            <w:r>
              <w:t>Laubach</w:t>
            </w:r>
          </w:p>
        </w:tc>
        <w:tc>
          <w:tcPr>
            <w:tcW w:w="2055" w:type="dxa"/>
          </w:tcPr>
          <w:p w14:paraId="7CF68DF8" w14:textId="45C631EA" w:rsidR="00E5472D" w:rsidRDefault="008D7C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43BE7E9F" w:rsidR="00E5472D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407C1871" w:rsidR="00E5472D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09306CFC" w:rsidR="00E5472D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05633821" w:rsidR="00E5472D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494B543" w:rsidR="00E5472D" w:rsidRDefault="008D7C41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4835D754" w:rsidR="00837850" w:rsidRDefault="008D7C41" w:rsidP="00B76E8A">
            <w:pPr>
              <w:contextualSpacing/>
              <w:jc w:val="center"/>
            </w:pPr>
            <w:r>
              <w:t>Widel</w:t>
            </w:r>
          </w:p>
        </w:tc>
        <w:tc>
          <w:tcPr>
            <w:tcW w:w="2055" w:type="dxa"/>
          </w:tcPr>
          <w:p w14:paraId="01CB5B2A" w14:textId="131049B8" w:rsidR="00837850" w:rsidRDefault="008D7C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693CC9E8" w:rsidR="00837850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06551DE7" w:rsidR="00837850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1A67C59" w:rsidR="00837850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016A252E" w:rsidR="00837850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1A08FDCF" w:rsidR="00837850" w:rsidRDefault="00D30FC3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B802D85" w:rsidR="00B646CB" w:rsidRDefault="008D7C41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1D2C285D" w:rsidR="00B646CB" w:rsidRDefault="008D7C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444E56CD" w:rsidR="00B646CB" w:rsidRDefault="008D7C4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121424B0" w:rsidR="00B646CB" w:rsidRDefault="008D7C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311D63D6" w:rsidR="00B646CB" w:rsidRDefault="008D7C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43AB895F" w:rsidR="00B646CB" w:rsidRDefault="008D7C41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8EA80BE" w14:textId="78BA6548" w:rsidR="001F6A08" w:rsidRDefault="008D7C41" w:rsidP="004D064A">
      <w:pPr>
        <w:contextualSpacing/>
      </w:pPr>
      <w:r>
        <w:t>Duro 5.0IP 7H 3ER 1BB 2K</w:t>
      </w:r>
    </w:p>
    <w:p w14:paraId="3D366BD6" w14:textId="4267F998" w:rsidR="007A300B" w:rsidRDefault="008D7C41" w:rsidP="004D064A">
      <w:pPr>
        <w:contextualSpacing/>
      </w:pPr>
      <w:r>
        <w:t>Barber 1.0IP 2H 1ER 0BB 1K</w:t>
      </w:r>
    </w:p>
    <w:p w14:paraId="131591AC" w14:textId="44823F40" w:rsidR="00A51CC3" w:rsidRPr="00DB2205" w:rsidRDefault="007A300B" w:rsidP="00B76E8A">
      <w:pPr>
        <w:contextualSpacing/>
        <w:jc w:val="center"/>
        <w:rPr>
          <w:b/>
          <w:bCs/>
        </w:rPr>
      </w:pPr>
      <w:r>
        <w:rPr>
          <w:b/>
          <w:bCs/>
        </w:rPr>
        <w:t>Central Dauphin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3AE8432D" w:rsidR="00A51CC3" w:rsidRDefault="008D7C41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76DA5048" w14:textId="0FD81EA6" w:rsidR="00A51CC3" w:rsidRDefault="008D7C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CEBBA27" w:rsidR="00A51CC3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EAA2470" w:rsidR="00A51CC3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0F111B7" w:rsidR="00A51CC3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8BB44EB" w:rsidR="00A51CC3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678985A" w:rsidR="00A51CC3" w:rsidRDefault="008D7C4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3604CD4C" w:rsidR="00A51CC3" w:rsidRDefault="008D7C41" w:rsidP="00B76E8A">
            <w:pPr>
              <w:contextualSpacing/>
              <w:jc w:val="center"/>
            </w:pPr>
            <w:r>
              <w:t>Fletcher</w:t>
            </w:r>
          </w:p>
        </w:tc>
        <w:tc>
          <w:tcPr>
            <w:tcW w:w="2056" w:type="dxa"/>
          </w:tcPr>
          <w:p w14:paraId="2F750718" w14:textId="7212C2BA" w:rsidR="00A51CC3" w:rsidRDefault="008D7C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E34FF2A" w:rsidR="00A51CC3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217509B" w:rsidR="00A51CC3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DC868DD" w:rsidR="00A51CC3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BD90741" w:rsidR="00A51CC3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ECCDC9C" w:rsidR="00A51CC3" w:rsidRDefault="008D7C4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0818BDF9" w:rsidR="00A51CC3" w:rsidRDefault="008D7C41" w:rsidP="00B76E8A">
            <w:pPr>
              <w:contextualSpacing/>
              <w:jc w:val="center"/>
            </w:pPr>
            <w:r>
              <w:t>Shirk</w:t>
            </w:r>
          </w:p>
        </w:tc>
        <w:tc>
          <w:tcPr>
            <w:tcW w:w="2056" w:type="dxa"/>
          </w:tcPr>
          <w:p w14:paraId="631D514A" w14:textId="0C0DAFA1" w:rsidR="00A51CC3" w:rsidRDefault="008D7C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EBC5B97" w:rsidR="00A51CC3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6D5AC0A" w:rsidR="00A51CC3" w:rsidRDefault="008D7C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21FAD841" w:rsidR="00A51CC3" w:rsidRDefault="008D7C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4E68E907" w:rsidR="00A51CC3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A9EC10C" w:rsidR="00A51CC3" w:rsidRDefault="008D7C4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69EE0A78" w:rsidR="00A51CC3" w:rsidRDefault="008D7C41" w:rsidP="00B76E8A">
            <w:pPr>
              <w:contextualSpacing/>
              <w:jc w:val="center"/>
            </w:pPr>
            <w:r>
              <w:t>Gasper</w:t>
            </w:r>
          </w:p>
        </w:tc>
        <w:tc>
          <w:tcPr>
            <w:tcW w:w="2056" w:type="dxa"/>
          </w:tcPr>
          <w:p w14:paraId="0740D89E" w14:textId="6E4CA8E6" w:rsidR="00A51CC3" w:rsidRDefault="008D7C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FF116BF" w:rsidR="00A51CC3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073E1BF4" w:rsidR="00A51CC3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8CA2E33" w:rsidR="00A51CC3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D7E17A5" w:rsidR="00A51CC3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8108D31" w:rsidR="00A51CC3" w:rsidRDefault="008D7C4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7A79EDEB" w:rsidR="00A51CC3" w:rsidRDefault="008D7C41" w:rsidP="00B76E8A">
            <w:pPr>
              <w:contextualSpacing/>
              <w:jc w:val="center"/>
            </w:pPr>
            <w:r>
              <w:t>Barilley</w:t>
            </w:r>
          </w:p>
        </w:tc>
        <w:tc>
          <w:tcPr>
            <w:tcW w:w="2056" w:type="dxa"/>
          </w:tcPr>
          <w:p w14:paraId="28BE5BDD" w14:textId="24F2243D" w:rsidR="00A51CC3" w:rsidRDefault="008D7C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331F811" w:rsidR="00A51CC3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80326C7" w:rsidR="00A51CC3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8E5E1FA" w:rsidR="00A51CC3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3DCE11D" w:rsidR="00A51CC3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7E2A0F4" w:rsidR="00A51CC3" w:rsidRDefault="008D7C4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19C5E35D" w:rsidR="007E71BC" w:rsidRDefault="008D7C41" w:rsidP="00B76E8A">
            <w:pPr>
              <w:contextualSpacing/>
              <w:jc w:val="center"/>
            </w:pPr>
            <w:r>
              <w:t>Rheem</w:t>
            </w:r>
          </w:p>
        </w:tc>
        <w:tc>
          <w:tcPr>
            <w:tcW w:w="2056" w:type="dxa"/>
          </w:tcPr>
          <w:p w14:paraId="7F16E9DB" w14:textId="1CF46B19" w:rsidR="007E71BC" w:rsidRDefault="008D7C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4D7ADA7" w:rsidR="007E71BC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71209C6" w:rsidR="007E71BC" w:rsidRDefault="008D7C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6A856323" w:rsidR="007E71BC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EA597C1" w:rsidR="007E71BC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282ABB3" w:rsidR="007E71BC" w:rsidRDefault="008D7C4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4EC2AE84" w:rsidR="00C04906" w:rsidRDefault="008D7C41" w:rsidP="00B76E8A">
            <w:pPr>
              <w:contextualSpacing/>
              <w:jc w:val="center"/>
            </w:pPr>
            <w:r>
              <w:t>Lock</w:t>
            </w:r>
          </w:p>
        </w:tc>
        <w:tc>
          <w:tcPr>
            <w:tcW w:w="2056" w:type="dxa"/>
          </w:tcPr>
          <w:p w14:paraId="03628282" w14:textId="34D9EEC7" w:rsidR="00C04906" w:rsidRDefault="008D7C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176EBDB" w:rsidR="00C04906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95FF7D0" w:rsidR="00C04906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102074C" w:rsidR="00C04906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4F9182E2" w:rsidR="00C04906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D6A2949" w:rsidR="00C04906" w:rsidRDefault="008D7C4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795E3BE2" w:rsidR="006D1E54" w:rsidRDefault="008D7C41" w:rsidP="00B76E8A">
            <w:pPr>
              <w:contextualSpacing/>
              <w:jc w:val="center"/>
            </w:pPr>
            <w:r>
              <w:t>Burke</w:t>
            </w:r>
          </w:p>
        </w:tc>
        <w:tc>
          <w:tcPr>
            <w:tcW w:w="2056" w:type="dxa"/>
          </w:tcPr>
          <w:p w14:paraId="7932D979" w14:textId="509BC6B9" w:rsidR="006D1E54" w:rsidRDefault="008D7C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032BE5C5" w:rsidR="006D1E54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7DD63700" w:rsidR="006D1E54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588B97CB" w:rsidR="006D1E54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24B7BA73" w:rsidR="006D1E54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2695DA2E" w:rsidR="006D1E54" w:rsidRDefault="008D7C4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41BD6D17" w:rsidR="006D1E54" w:rsidRDefault="008D7C41" w:rsidP="00B76E8A">
            <w:pPr>
              <w:contextualSpacing/>
              <w:jc w:val="center"/>
            </w:pPr>
            <w:r>
              <w:t>Ross</w:t>
            </w:r>
          </w:p>
        </w:tc>
        <w:tc>
          <w:tcPr>
            <w:tcW w:w="2056" w:type="dxa"/>
          </w:tcPr>
          <w:p w14:paraId="06563930" w14:textId="2295E234" w:rsidR="006D1E54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DCA168" w14:textId="6DD3F143" w:rsidR="006D1E54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5D692E3F" w:rsidR="006D1E54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14F90C84" w:rsidR="006D1E54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145588D2" w:rsidR="006D1E54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06372A2" w:rsidR="006D1E54" w:rsidRDefault="008D7C41" w:rsidP="00B76E8A">
            <w:pPr>
              <w:contextualSpacing/>
              <w:jc w:val="center"/>
            </w:pPr>
            <w:r>
              <w:t>0</w:t>
            </w:r>
          </w:p>
        </w:tc>
      </w:tr>
      <w:tr w:rsidR="00342BC7" w14:paraId="641F3017" w14:textId="77777777" w:rsidTr="00474CC5">
        <w:tc>
          <w:tcPr>
            <w:tcW w:w="2054" w:type="dxa"/>
          </w:tcPr>
          <w:p w14:paraId="461DEE96" w14:textId="1ABCF60E" w:rsidR="00342BC7" w:rsidRDefault="008D7C41" w:rsidP="00B76E8A">
            <w:pPr>
              <w:contextualSpacing/>
              <w:jc w:val="center"/>
            </w:pPr>
            <w:r>
              <w:t>Anddrfori</w:t>
            </w:r>
          </w:p>
        </w:tc>
        <w:tc>
          <w:tcPr>
            <w:tcW w:w="2056" w:type="dxa"/>
          </w:tcPr>
          <w:p w14:paraId="0556D4C0" w14:textId="2DB411BE" w:rsidR="00342BC7" w:rsidRDefault="008D7C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F2C7E92" w14:textId="1A7C734B" w:rsidR="00342BC7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00A96B" w14:textId="79321039" w:rsidR="00342BC7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702372" w14:textId="30364A11" w:rsidR="00342BC7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0CA161" w14:textId="5EF468A6" w:rsidR="00342BC7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9805B0" w14:textId="69CC9753" w:rsidR="00342BC7" w:rsidRDefault="00D30FC3" w:rsidP="00B76E8A">
            <w:pPr>
              <w:contextualSpacing/>
              <w:jc w:val="center"/>
            </w:pPr>
            <w:r>
              <w:t>2</w:t>
            </w:r>
          </w:p>
        </w:tc>
      </w:tr>
      <w:tr w:rsidR="007A300B" w14:paraId="4BDE336F" w14:textId="77777777" w:rsidTr="00474CC5">
        <w:tc>
          <w:tcPr>
            <w:tcW w:w="2054" w:type="dxa"/>
          </w:tcPr>
          <w:p w14:paraId="44A7B15C" w14:textId="7C4E8E74" w:rsidR="007A300B" w:rsidRDefault="008D7C41" w:rsidP="00B76E8A">
            <w:pPr>
              <w:contextualSpacing/>
              <w:jc w:val="center"/>
            </w:pPr>
            <w:r>
              <w:t>Trimble</w:t>
            </w:r>
          </w:p>
        </w:tc>
        <w:tc>
          <w:tcPr>
            <w:tcW w:w="2056" w:type="dxa"/>
          </w:tcPr>
          <w:p w14:paraId="704BE8EA" w14:textId="6CBBE156" w:rsidR="007A300B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3358B0" w14:textId="7EC0A157" w:rsidR="007A300B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BDE1F31" w14:textId="3EFA859C" w:rsidR="007A300B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F910A" w14:textId="2BE48704" w:rsidR="007A300B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4BF863" w14:textId="791C7A05" w:rsidR="007A300B" w:rsidRDefault="008D7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84B9F1" w14:textId="5481FC4A" w:rsidR="007A300B" w:rsidRDefault="008D7C4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62BE0CC9" w:rsidR="00580785" w:rsidRDefault="008D7C41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4A5284A4" w14:textId="26315C23" w:rsidR="00580785" w:rsidRDefault="008D7C4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B7605E" w14:textId="2EFE0F46" w:rsidR="00580785" w:rsidRDefault="008D7C4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7F8D95A" w14:textId="0CAA5D0D" w:rsidR="00580785" w:rsidRDefault="008D7C4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B73E6B" w14:textId="362C3813" w:rsidR="00580785" w:rsidRDefault="008D7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36931826" w:rsidR="00580785" w:rsidRDefault="008D7C41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6F3922" w14:textId="102DBA5E" w:rsidR="00756D6E" w:rsidRDefault="008D7C41" w:rsidP="00BD7D55">
      <w:pPr>
        <w:contextualSpacing/>
      </w:pPr>
      <w:r>
        <w:t>Anddrfori 5.1IP 4H 1ER 1BB 3K</w:t>
      </w:r>
    </w:p>
    <w:p w14:paraId="7E821D1C" w14:textId="7420AB54" w:rsidR="007A300B" w:rsidRDefault="008D7C41" w:rsidP="00BD7D55">
      <w:pPr>
        <w:contextualSpacing/>
      </w:pPr>
      <w:r>
        <w:t>Trimble 0.2IP 0H 0ER 0BB 0K</w:t>
      </w:r>
    </w:p>
    <w:p w14:paraId="146F4909" w14:textId="0C51981E" w:rsidR="008D7C41" w:rsidRDefault="008D7C41" w:rsidP="00BD7D55">
      <w:pPr>
        <w:contextualSpacing/>
      </w:pPr>
      <w:r>
        <w:t>Burke 0.0IP 0H 1ER 1BB 0K</w:t>
      </w:r>
    </w:p>
    <w:p w14:paraId="6F36E3C9" w14:textId="7C9295CB" w:rsidR="007A300B" w:rsidRDefault="008D7C41" w:rsidP="00BD7D55">
      <w:pPr>
        <w:contextualSpacing/>
      </w:pPr>
      <w:r>
        <w:lastRenderedPageBreak/>
        <w:t>Barilley 1.0IP 0H 0ER 0BB 0K</w:t>
      </w:r>
    </w:p>
    <w:p w14:paraId="547CDDC5" w14:textId="77777777" w:rsidR="002E19E4" w:rsidRDefault="002E19E4" w:rsidP="00BD7D55">
      <w:pPr>
        <w:contextualSpacing/>
      </w:pPr>
    </w:p>
    <w:p w14:paraId="1D5AD52A" w14:textId="27B5CFED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2F023E06" w14:textId="3DFE841C" w:rsidR="00D30FC3" w:rsidRDefault="008D7C41" w:rsidP="007A300B">
      <w:pPr>
        <w:contextualSpacing/>
      </w:pPr>
      <w:r>
        <w:rPr>
          <w:b/>
          <w:bCs/>
        </w:rPr>
        <w:t xml:space="preserve">Bot 3 – </w:t>
      </w:r>
      <w:r>
        <w:t xml:space="preserve">Shirk singles to center, </w:t>
      </w:r>
      <w:r w:rsidR="00B62DDE">
        <w:t>Ross scores and Rodriguez scores on E2</w:t>
      </w:r>
    </w:p>
    <w:p w14:paraId="0A139076" w14:textId="0B48F2B2" w:rsidR="00B62DDE" w:rsidRDefault="00B62DDE" w:rsidP="007A300B">
      <w:pPr>
        <w:contextualSpacing/>
      </w:pPr>
      <w:r>
        <w:rPr>
          <w:b/>
          <w:bCs/>
        </w:rPr>
        <w:t xml:space="preserve">Bot 4 – </w:t>
      </w:r>
      <w:r>
        <w:t>Lock sac fly to left, Gasper scores</w:t>
      </w:r>
    </w:p>
    <w:p w14:paraId="16D20A45" w14:textId="0E94B3D5" w:rsidR="00B62DDE" w:rsidRDefault="00B62DDE" w:rsidP="007A300B">
      <w:pPr>
        <w:contextualSpacing/>
      </w:pPr>
      <w:r>
        <w:rPr>
          <w:b/>
          <w:bCs/>
        </w:rPr>
        <w:t xml:space="preserve">Bot 5 – </w:t>
      </w:r>
      <w:r>
        <w:t>Shirk singles to center, Trimble scores</w:t>
      </w:r>
    </w:p>
    <w:p w14:paraId="65258D0B" w14:textId="6E2953A9" w:rsidR="00B62DDE" w:rsidRDefault="00B62DDE" w:rsidP="007A300B">
      <w:pPr>
        <w:contextualSpacing/>
      </w:pPr>
      <w:r>
        <w:rPr>
          <w:b/>
          <w:bCs/>
        </w:rPr>
        <w:t xml:space="preserve">Bot 6 – </w:t>
      </w:r>
      <w:r>
        <w:t>Burke sac bunt to 1B, Barilley scores</w:t>
      </w:r>
    </w:p>
    <w:p w14:paraId="13F32A2A" w14:textId="62ACD412" w:rsidR="00B62DDE" w:rsidRPr="00B62DDE" w:rsidRDefault="00B62DDE" w:rsidP="007A300B">
      <w:pPr>
        <w:contextualSpacing/>
      </w:pPr>
      <w:r>
        <w:rPr>
          <w:b/>
          <w:bCs/>
        </w:rPr>
        <w:t xml:space="preserve">Top 7 – </w:t>
      </w:r>
      <w:r>
        <w:t>Laubach doubles to center, Gonzalez scores; Duro lines into FC in right, Laubach scores</w:t>
      </w:r>
    </w:p>
    <w:p w14:paraId="2A4BF7D9" w14:textId="03485372" w:rsidR="00222B6D" w:rsidRPr="00222B6D" w:rsidRDefault="00222B6D" w:rsidP="00BD7D55">
      <w:pPr>
        <w:contextualSpacing/>
      </w:pPr>
    </w:p>
    <w:sectPr w:rsidR="00222B6D" w:rsidRPr="00222B6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F8B"/>
    <w:rsid w:val="00152814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F1328"/>
    <w:rsid w:val="001F27ED"/>
    <w:rsid w:val="001F2CF8"/>
    <w:rsid w:val="001F310D"/>
    <w:rsid w:val="001F4890"/>
    <w:rsid w:val="001F49F3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1DD"/>
    <w:rsid w:val="00314396"/>
    <w:rsid w:val="003145F1"/>
    <w:rsid w:val="0031590C"/>
    <w:rsid w:val="00315DFC"/>
    <w:rsid w:val="00316964"/>
    <w:rsid w:val="00316A5C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70A58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786"/>
    <w:rsid w:val="007D3FE5"/>
    <w:rsid w:val="007D4764"/>
    <w:rsid w:val="007D5AC4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3BF"/>
    <w:rsid w:val="0080569B"/>
    <w:rsid w:val="00807614"/>
    <w:rsid w:val="00811873"/>
    <w:rsid w:val="00812A1A"/>
    <w:rsid w:val="00814E11"/>
    <w:rsid w:val="0081675B"/>
    <w:rsid w:val="008213E3"/>
    <w:rsid w:val="00823ED9"/>
    <w:rsid w:val="008241D1"/>
    <w:rsid w:val="00824E18"/>
    <w:rsid w:val="008312E8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71B3"/>
    <w:rsid w:val="009B023C"/>
    <w:rsid w:val="009B15D7"/>
    <w:rsid w:val="009B205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97824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7BD4"/>
    <w:rsid w:val="00CE0490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F15"/>
    <w:rsid w:val="00FB3590"/>
    <w:rsid w:val="00FB46C9"/>
    <w:rsid w:val="00FB53F3"/>
    <w:rsid w:val="00FB6276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0ED3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12898</TotalTime>
  <Pages>1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1514</cp:revision>
  <dcterms:created xsi:type="dcterms:W3CDTF">2024-03-14T15:43:00Z</dcterms:created>
  <dcterms:modified xsi:type="dcterms:W3CDTF">2025-04-09T02:12:00Z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