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72C79336" w:rsidR="007A300B" w:rsidRDefault="00C82D7C" w:rsidP="00B76E8A">
            <w:pPr>
              <w:contextualSpacing/>
              <w:jc w:val="center"/>
            </w:pPr>
            <w:r>
              <w:t>North Pocono</w:t>
            </w:r>
          </w:p>
        </w:tc>
        <w:tc>
          <w:tcPr>
            <w:tcW w:w="1248" w:type="dxa"/>
          </w:tcPr>
          <w:p w14:paraId="63C70E0B" w14:textId="096F1ABB" w:rsidR="007A300B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77DBBD1" w:rsidR="007A300B" w:rsidRDefault="00C82D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14F3C522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D39F010" w:rsidR="007A300B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EB3C903" w:rsidR="007A300B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7947A1AF" w:rsidR="007A300B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645533F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85EF801" w:rsidR="007A300B" w:rsidRDefault="00C82D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4E94C332" w:rsidR="007A300B" w:rsidRDefault="00C82D7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7B0B621C" w:rsidR="007A300B" w:rsidRDefault="00C82D7C" w:rsidP="00B76E8A">
            <w:pPr>
              <w:contextualSpacing/>
              <w:jc w:val="center"/>
            </w:pPr>
            <w:r>
              <w:t>2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5BBD0396" w:rsidR="007A300B" w:rsidRDefault="00C82D7C" w:rsidP="00B76E8A">
            <w:pPr>
              <w:contextualSpacing/>
              <w:jc w:val="center"/>
            </w:pPr>
            <w:r>
              <w:t>Liberyt</w:t>
            </w:r>
          </w:p>
        </w:tc>
        <w:tc>
          <w:tcPr>
            <w:tcW w:w="1248" w:type="dxa"/>
          </w:tcPr>
          <w:p w14:paraId="1BF1C3B8" w14:textId="1CA08CC3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96F121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21F220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E03C02F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9B744E7" w:rsidR="007A300B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25CACDF1" w:rsidR="007A300B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8A223D3" w:rsidR="007A300B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3579544D" w:rsidR="007A300B" w:rsidRDefault="00C82D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4B06FEFF" w:rsidR="007A300B" w:rsidRDefault="00C82D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24741EFA" w:rsidR="007A300B" w:rsidRDefault="00C82D7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A5F41C" w:rsidR="00666011" w:rsidRPr="00666011" w:rsidRDefault="00C82D7C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 Pocono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106D2ED" w:rsidR="00E5472D" w:rsidRDefault="00C82D7C" w:rsidP="00B76E8A">
            <w:pPr>
              <w:contextualSpacing/>
              <w:jc w:val="center"/>
            </w:pPr>
            <w:r>
              <w:t>Bell</w:t>
            </w:r>
          </w:p>
        </w:tc>
        <w:tc>
          <w:tcPr>
            <w:tcW w:w="2055" w:type="dxa"/>
          </w:tcPr>
          <w:p w14:paraId="6473848E" w14:textId="0FFDE7F7" w:rsidR="00E5472D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8CED5F1" w:rsidR="00E5472D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A49B995" w:rsidR="00E5472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C06E8D6" w:rsidR="00E5472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6D43AC4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2B2CF9C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ACD78C7" w:rsidR="00F67BB0" w:rsidRDefault="00C82D7C" w:rsidP="00F67BB0">
            <w:pPr>
              <w:contextualSpacing/>
              <w:jc w:val="center"/>
            </w:pPr>
            <w:r>
              <w:t>Ar Bell</w:t>
            </w:r>
          </w:p>
        </w:tc>
        <w:tc>
          <w:tcPr>
            <w:tcW w:w="2055" w:type="dxa"/>
          </w:tcPr>
          <w:p w14:paraId="56DE5FBA" w14:textId="0106208F" w:rsidR="005B2094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8F27A21" w:rsidR="005B2094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0304AD" w:rsidR="005B2094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249D6C0" w:rsidR="005B2094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F2C8307" w:rsidR="005B2094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437DBDD" w:rsidR="005B2094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76807B31" w:rsidR="00E5472D" w:rsidRDefault="00C82D7C" w:rsidP="00B76E8A">
            <w:pPr>
              <w:contextualSpacing/>
              <w:jc w:val="center"/>
            </w:pPr>
            <w:r>
              <w:t>Forgione</w:t>
            </w:r>
          </w:p>
        </w:tc>
        <w:tc>
          <w:tcPr>
            <w:tcW w:w="2055" w:type="dxa"/>
          </w:tcPr>
          <w:p w14:paraId="4759E797" w14:textId="20E5C67A" w:rsidR="00E5472D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00E6B3D" w:rsidR="00E5472D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B3A38BB" w:rsidR="00E5472D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0563FA5" w:rsidR="00E5472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896799B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8647040" w:rsidR="00E5472D" w:rsidRDefault="00C82D7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36E7D4C" w:rsidR="009A71B3" w:rsidRDefault="00C82D7C" w:rsidP="00B76E8A">
            <w:pPr>
              <w:contextualSpacing/>
              <w:jc w:val="center"/>
            </w:pPr>
            <w:r>
              <w:t>Lynch</w:t>
            </w:r>
          </w:p>
        </w:tc>
        <w:tc>
          <w:tcPr>
            <w:tcW w:w="2055" w:type="dxa"/>
          </w:tcPr>
          <w:p w14:paraId="45D23FB3" w14:textId="0EEA2AA8" w:rsidR="009A71B3" w:rsidRDefault="00C82D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521F9D7" w:rsidR="009A71B3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9A41C9F" w:rsidR="009A71B3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3FEC4E9" w:rsidR="009A71B3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33A392E" w:rsidR="009A71B3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ED5A5F" w:rsidR="009A71B3" w:rsidRDefault="00C82D7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6100C089" w:rsidR="00E5472D" w:rsidRDefault="00C82D7C" w:rsidP="00B76E8A">
            <w:pPr>
              <w:contextualSpacing/>
              <w:jc w:val="center"/>
            </w:pPr>
            <w:r>
              <w:t>Abrosecchia</w:t>
            </w:r>
          </w:p>
        </w:tc>
        <w:tc>
          <w:tcPr>
            <w:tcW w:w="2055" w:type="dxa"/>
          </w:tcPr>
          <w:p w14:paraId="6A917B77" w14:textId="646573CC" w:rsidR="00E5472D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3085EB4" w:rsidR="00E5472D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86E9DC8" w:rsidR="00E5472D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8FCA09F" w:rsidR="00E5472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9340368" w:rsidR="00E5472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409F81C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297173A" w:rsidR="007278ED" w:rsidRDefault="00C82D7C" w:rsidP="00B76E8A">
            <w:pPr>
              <w:contextualSpacing/>
              <w:jc w:val="center"/>
            </w:pPr>
            <w:r>
              <w:t>Roscioli</w:t>
            </w:r>
          </w:p>
        </w:tc>
        <w:tc>
          <w:tcPr>
            <w:tcW w:w="2055" w:type="dxa"/>
          </w:tcPr>
          <w:p w14:paraId="5497FFE2" w14:textId="6AE86036" w:rsidR="007278ED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1AFEF2E" w:rsidR="007278E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415428F" w:rsidR="007278ED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3A8C4503" w:rsidR="007278ED" w:rsidRDefault="00C82D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BB9359D" w:rsidR="007278E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9C099A8" w:rsidR="007278ED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4A4211E" w:rsidR="007278ED" w:rsidRDefault="00C82D7C" w:rsidP="00B76E8A">
            <w:pPr>
              <w:contextualSpacing/>
              <w:jc w:val="center"/>
            </w:pPr>
            <w:r>
              <w:t>Grambo</w:t>
            </w:r>
          </w:p>
        </w:tc>
        <w:tc>
          <w:tcPr>
            <w:tcW w:w="2055" w:type="dxa"/>
          </w:tcPr>
          <w:p w14:paraId="480B4965" w14:textId="0ECA7E7F" w:rsidR="007278ED" w:rsidRDefault="00C82D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C2216AB" w:rsidR="007278E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A539C56" w:rsidR="007278E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73EF8E5" w:rsidR="007278E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64B5FE8" w:rsidR="007278ED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17EF254" w:rsidR="007278ED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A4EC6A9" w:rsidR="00E5472D" w:rsidRDefault="00C82D7C" w:rsidP="00B76E8A">
            <w:pPr>
              <w:contextualSpacing/>
              <w:jc w:val="center"/>
            </w:pPr>
            <w:r>
              <w:t>Carra</w:t>
            </w:r>
          </w:p>
        </w:tc>
        <w:tc>
          <w:tcPr>
            <w:tcW w:w="2055" w:type="dxa"/>
          </w:tcPr>
          <w:p w14:paraId="7CF68DF8" w14:textId="27377D32" w:rsidR="00E5472D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61CB16D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A887A14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67C2568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34D6D03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601F8AA" w:rsidR="00E5472D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6E1E1981" w:rsidR="00837850" w:rsidRDefault="00C82D7C" w:rsidP="00B76E8A">
            <w:pPr>
              <w:contextualSpacing/>
              <w:jc w:val="center"/>
            </w:pPr>
            <w:r>
              <w:t>C Forgione</w:t>
            </w:r>
          </w:p>
        </w:tc>
        <w:tc>
          <w:tcPr>
            <w:tcW w:w="2055" w:type="dxa"/>
          </w:tcPr>
          <w:p w14:paraId="01CB5B2A" w14:textId="1352B03D" w:rsidR="00837850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A448E15" w:rsidR="00837850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DD3D562" w:rsidR="00837850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EB28BAA" w:rsidR="00837850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65BD6572" w:rsidR="00837850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90B9462" w:rsidR="00837850" w:rsidRDefault="00C82D7C" w:rsidP="00B76E8A">
            <w:pPr>
              <w:contextualSpacing/>
              <w:jc w:val="center"/>
            </w:pPr>
            <w:r>
              <w:t>1</w:t>
            </w:r>
          </w:p>
        </w:tc>
      </w:tr>
      <w:tr w:rsidR="00C82D7C" w14:paraId="4DDFD7F3" w14:textId="77777777" w:rsidTr="004D2D2A">
        <w:tc>
          <w:tcPr>
            <w:tcW w:w="2055" w:type="dxa"/>
          </w:tcPr>
          <w:p w14:paraId="376B9702" w14:textId="0BC5EEED" w:rsidR="00C82D7C" w:rsidRDefault="00C82D7C" w:rsidP="00B76E8A">
            <w:pPr>
              <w:contextualSpacing/>
              <w:jc w:val="center"/>
            </w:pPr>
            <w:r>
              <w:t>Dymek</w:t>
            </w:r>
          </w:p>
        </w:tc>
        <w:tc>
          <w:tcPr>
            <w:tcW w:w="2055" w:type="dxa"/>
          </w:tcPr>
          <w:p w14:paraId="358D059D" w14:textId="436BB91D" w:rsidR="00C82D7C" w:rsidRDefault="00C82D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1D225C" w14:textId="16A95E29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C2AD1" w14:textId="7A8E0F73" w:rsidR="00C82D7C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C37675" w14:textId="36F3B6B3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A43AE0" w14:textId="3EB4B7AF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736B16" w14:textId="35F7996E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C82D7C" w14:paraId="1B27557F" w14:textId="77777777" w:rsidTr="004D2D2A">
        <w:tc>
          <w:tcPr>
            <w:tcW w:w="2055" w:type="dxa"/>
          </w:tcPr>
          <w:p w14:paraId="79F7EB63" w14:textId="68E51062" w:rsidR="00C82D7C" w:rsidRDefault="00C82D7C" w:rsidP="00B76E8A">
            <w:pPr>
              <w:contextualSpacing/>
              <w:jc w:val="center"/>
            </w:pPr>
            <w:r>
              <w:t>Iyoob</w:t>
            </w:r>
          </w:p>
        </w:tc>
        <w:tc>
          <w:tcPr>
            <w:tcW w:w="2055" w:type="dxa"/>
          </w:tcPr>
          <w:p w14:paraId="370E2A14" w14:textId="36B2674E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711782" w14:textId="7531DDCB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9FB2B0" w14:textId="1516B95F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96E952" w14:textId="23D23879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1D165" w14:textId="52CD2DF5" w:rsidR="00C82D7C" w:rsidRDefault="00C82D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4AEB07" w14:textId="2468EC18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</w:tr>
      <w:tr w:rsidR="00C82D7C" w14:paraId="166964AE" w14:textId="77777777" w:rsidTr="004D2D2A">
        <w:tc>
          <w:tcPr>
            <w:tcW w:w="2055" w:type="dxa"/>
          </w:tcPr>
          <w:p w14:paraId="40200C0A" w14:textId="0D23E83A" w:rsidR="00C82D7C" w:rsidRDefault="00C82D7C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287ABEFD" w14:textId="3590B1F1" w:rsidR="00C82D7C" w:rsidRDefault="00C82D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7FDC435" w14:textId="0B073F39" w:rsidR="00C82D7C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5CE5FE" w14:textId="30112AED" w:rsidR="00C82D7C" w:rsidRDefault="00C82D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F018B7" w14:textId="1DA888F0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F0FD59" w14:textId="659A138F" w:rsidR="00C82D7C" w:rsidRDefault="00C82D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340324" w14:textId="62ED53E0" w:rsidR="00C82D7C" w:rsidRDefault="00C82D7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A6A09E9" w:rsidR="00B646CB" w:rsidRDefault="00C82D7C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4F18062B" w:rsidR="00B646CB" w:rsidRDefault="00C82D7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47262B60" w:rsidR="00B646CB" w:rsidRDefault="00C82D7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41F02BBA" w:rsidR="00B646CB" w:rsidRDefault="00C82D7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310FEA67" w:rsidR="00B646CB" w:rsidRDefault="00C82D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DF068A2" w:rsidR="00B646CB" w:rsidRDefault="00C82D7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B7DD1B7" w14:textId="54E33A49" w:rsidR="00C82D7C" w:rsidRDefault="00C82D7C" w:rsidP="004D064A">
      <w:pPr>
        <w:contextualSpacing/>
      </w:pPr>
      <w:r>
        <w:t>Am Bell 4.1IP 5H 3ER 2BB 4K</w:t>
      </w:r>
    </w:p>
    <w:p w14:paraId="1B72D49C" w14:textId="7FB88269" w:rsidR="00C82D7C" w:rsidRDefault="00C82D7C" w:rsidP="004D064A">
      <w:pPr>
        <w:contextualSpacing/>
      </w:pPr>
      <w:r>
        <w:t>Ar Bell 2.2IP 2H 1ER 2BB 1K</w:t>
      </w:r>
    </w:p>
    <w:p w14:paraId="131591AC" w14:textId="7B75C657" w:rsidR="00A51CC3" w:rsidRPr="00DB2205" w:rsidRDefault="00C82D7C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AC9DD86" w:rsidR="00A51CC3" w:rsidRDefault="0094692D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6" w:type="dxa"/>
          </w:tcPr>
          <w:p w14:paraId="76DA5048" w14:textId="0029376E" w:rsidR="00A51CC3" w:rsidRDefault="009469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D7B60F5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7B0CD92" w:rsidR="00A51CC3" w:rsidRDefault="009469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83DAF1A" w:rsidR="00A51CC3" w:rsidRDefault="009469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EAA3D65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D3C340F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F1CB938" w:rsidR="00A51CC3" w:rsidRDefault="0094692D" w:rsidP="00B76E8A">
            <w:pPr>
              <w:contextualSpacing/>
              <w:jc w:val="center"/>
            </w:pPr>
            <w:r>
              <w:t>Sabo</w:t>
            </w:r>
          </w:p>
        </w:tc>
        <w:tc>
          <w:tcPr>
            <w:tcW w:w="2056" w:type="dxa"/>
          </w:tcPr>
          <w:p w14:paraId="2F750718" w14:textId="28B6180A" w:rsidR="00A51CC3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AC1343B" w:rsidR="00A51CC3" w:rsidRDefault="009469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A79F9EE" w:rsidR="00A51CC3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0DCA068F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EF6B1EB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026B012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BD0F051" w:rsidR="00A51CC3" w:rsidRDefault="0094692D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31D514A" w14:textId="4E1B3C39" w:rsidR="00A51CC3" w:rsidRDefault="009469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2FFAA6D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AA56ABA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E7E4D85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10BEE1F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19AFB98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EAB6011" w:rsidR="00A51CC3" w:rsidRDefault="0094692D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0740D89E" w14:textId="494DD31B" w:rsidR="00A51CC3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1DAF177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01F355E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1BB0435" w:rsidR="00A51CC3" w:rsidRDefault="009469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683B43F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AEDD4AD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019B60A" w:rsidR="00A51CC3" w:rsidRDefault="0094692D" w:rsidP="00B76E8A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6" w:type="dxa"/>
          </w:tcPr>
          <w:p w14:paraId="28BE5BDD" w14:textId="74119413" w:rsidR="00A51CC3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039DC14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781345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11395A0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7737756" w:rsidR="00A51CC3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2C7FFAB" w:rsidR="00A51CC3" w:rsidRDefault="0094692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A82425B" w:rsidR="007E71BC" w:rsidRDefault="0094692D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7F16E9DB" w14:textId="3B642528" w:rsidR="007E71BC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A824156" w:rsidR="007E71BC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FAB1E71" w:rsidR="007E71BC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F3DB70B" w:rsidR="007E71BC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67BA96" w:rsidR="007E71BC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CDC9BF" w:rsidR="007E71BC" w:rsidRDefault="0094692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6B0B3B2" w:rsidR="00C04906" w:rsidRDefault="0094692D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03628282" w14:textId="14C287E3" w:rsidR="00C04906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0A007DC" w:rsidR="00C04906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F78269F" w:rsidR="00C04906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C3DD7FB" w:rsidR="00C04906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613D056" w:rsidR="00C04906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BB2AF02" w:rsidR="00C04906" w:rsidRDefault="0094692D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12107BC" w:rsidR="006D1E54" w:rsidRDefault="0094692D" w:rsidP="00B76E8A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6" w:type="dxa"/>
          </w:tcPr>
          <w:p w14:paraId="7932D979" w14:textId="6DC46F9C" w:rsidR="006D1E54" w:rsidRDefault="009469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628BB8DD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E8471C1" w:rsidR="006D1E54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33E4076A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91CCDB5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D7100A7" w:rsidR="006D1E54" w:rsidRDefault="0094692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8D33DFE" w:rsidR="006D1E54" w:rsidRDefault="0094692D" w:rsidP="00B76E8A">
            <w:pPr>
              <w:contextualSpacing/>
              <w:jc w:val="center"/>
            </w:pPr>
            <w:r>
              <w:t>Diaz-Rivera</w:t>
            </w:r>
          </w:p>
        </w:tc>
        <w:tc>
          <w:tcPr>
            <w:tcW w:w="2056" w:type="dxa"/>
          </w:tcPr>
          <w:p w14:paraId="06563930" w14:textId="685C8B58" w:rsidR="006D1E54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E32E5D6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CE6C90F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E7FE262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3162A7B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1564769" w:rsidR="006D1E54" w:rsidRDefault="0094692D" w:rsidP="00B76E8A">
            <w:pPr>
              <w:contextualSpacing/>
              <w:jc w:val="center"/>
            </w:pPr>
            <w:r>
              <w:t>0</w:t>
            </w:r>
          </w:p>
        </w:tc>
      </w:tr>
      <w:tr w:rsidR="00342BC7" w14:paraId="641F3017" w14:textId="77777777" w:rsidTr="00474CC5">
        <w:tc>
          <w:tcPr>
            <w:tcW w:w="2054" w:type="dxa"/>
          </w:tcPr>
          <w:p w14:paraId="461DEE96" w14:textId="7C5120DA" w:rsidR="00342BC7" w:rsidRDefault="0094692D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0556D4C0" w14:textId="1F9BB102" w:rsidR="00342BC7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2C7E92" w14:textId="32A3C86E" w:rsidR="00342BC7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00A96B" w14:textId="31CEB462" w:rsidR="00342BC7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702372" w14:textId="0A50D47F" w:rsidR="00342BC7" w:rsidRDefault="009469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CA161" w14:textId="1EB24CD6" w:rsidR="00342BC7" w:rsidRDefault="009469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805B0" w14:textId="1356A8FD" w:rsidR="00342BC7" w:rsidRDefault="0094692D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34CA06A" w:rsidR="00580785" w:rsidRDefault="0094692D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033A6E46" w:rsidR="00580785" w:rsidRDefault="009469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1EE70595" w:rsidR="00580785" w:rsidRDefault="0094692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39F82195" w:rsidR="00580785" w:rsidRDefault="009469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7F77E48F" w:rsidR="00580785" w:rsidRDefault="009469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48A0956E" w:rsidR="00580785" w:rsidRDefault="0094692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F3922" w14:textId="55601BA1" w:rsidR="00756D6E" w:rsidRDefault="0094692D" w:rsidP="00BD7D55">
      <w:pPr>
        <w:contextualSpacing/>
      </w:pPr>
      <w:r>
        <w:t>Benner 4.0IP 11H 5ER 1BB 1K</w:t>
      </w:r>
    </w:p>
    <w:p w14:paraId="74B08AA5" w14:textId="1968794B" w:rsidR="00E23CC8" w:rsidRDefault="0094692D" w:rsidP="00BD7D55">
      <w:pPr>
        <w:contextualSpacing/>
      </w:pPr>
      <w:r>
        <w:lastRenderedPageBreak/>
        <w:t>Nolasco 3.0IP 4H 4ER 2BB 3K</w:t>
      </w:r>
    </w:p>
    <w:p w14:paraId="547CDDC5" w14:textId="77777777" w:rsidR="002E19E4" w:rsidRDefault="002E19E4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283DE87" w14:textId="13194C36" w:rsidR="00624002" w:rsidRDefault="00624002" w:rsidP="00C82D7C">
      <w:pPr>
        <w:contextualSpacing/>
      </w:pPr>
      <w:r>
        <w:rPr>
          <w:b/>
          <w:bCs/>
        </w:rPr>
        <w:t xml:space="preserve">Top 1 </w:t>
      </w:r>
      <w:r w:rsidR="0094692D">
        <w:rPr>
          <w:b/>
          <w:bCs/>
        </w:rPr>
        <w:t>–</w:t>
      </w:r>
      <w:r w:rsidR="00C82D7C">
        <w:rPr>
          <w:b/>
          <w:bCs/>
        </w:rPr>
        <w:t xml:space="preserve"> </w:t>
      </w:r>
      <w:r w:rsidR="0094692D">
        <w:t>Roscioli singles to right, I Forgione scores</w:t>
      </w:r>
    </w:p>
    <w:p w14:paraId="69B87E5E" w14:textId="0D3EBB75" w:rsidR="0094692D" w:rsidRDefault="0094692D" w:rsidP="00C82D7C">
      <w:pPr>
        <w:contextualSpacing/>
      </w:pPr>
      <w:r>
        <w:rPr>
          <w:b/>
          <w:bCs/>
        </w:rPr>
        <w:t xml:space="preserve">Top 2 – </w:t>
      </w:r>
      <w:r>
        <w:t>Lynch singles to left, Bell and Charles score; Ambrosecchia doubles to center, I Forgione scores; Roscioli doubles to left, Lynch and Ambrosecchia score</w:t>
      </w:r>
    </w:p>
    <w:p w14:paraId="2C653AB0" w14:textId="388FF8F9" w:rsidR="0094692D" w:rsidRDefault="0094692D" w:rsidP="00C82D7C">
      <w:pPr>
        <w:contextualSpacing/>
      </w:pPr>
      <w:r>
        <w:rPr>
          <w:b/>
          <w:bCs/>
        </w:rPr>
        <w:t xml:space="preserve">Top 4 – </w:t>
      </w:r>
      <w:r>
        <w:t>Grambo reaches on E1, Lynch scores</w:t>
      </w:r>
    </w:p>
    <w:p w14:paraId="280E6209" w14:textId="26C9CAA7" w:rsidR="0094692D" w:rsidRDefault="0094692D" w:rsidP="00C82D7C">
      <w:pPr>
        <w:contextualSpacing/>
      </w:pPr>
      <w:r>
        <w:rPr>
          <w:b/>
          <w:bCs/>
        </w:rPr>
        <w:t xml:space="preserve">Top 5 – </w:t>
      </w:r>
      <w:r>
        <w:t>Bell singles to short, Charles scores; Forgione sac bunt to pitcher, Bell scores</w:t>
      </w:r>
    </w:p>
    <w:p w14:paraId="366783F1" w14:textId="0914D7A4" w:rsidR="0094692D" w:rsidRDefault="0094692D" w:rsidP="00C82D7C">
      <w:pPr>
        <w:contextualSpacing/>
      </w:pPr>
      <w:r>
        <w:rPr>
          <w:b/>
          <w:bCs/>
        </w:rPr>
        <w:t xml:space="preserve">Bot 5-  </w:t>
      </w:r>
      <w:r>
        <w:t>Rivera HR to center, Tomac scores; Onia HR to left, Sabo scores</w:t>
      </w:r>
    </w:p>
    <w:p w14:paraId="6C5E2EB7" w14:textId="6FE48D54" w:rsidR="0094692D" w:rsidRDefault="0094692D" w:rsidP="00C82D7C">
      <w:pPr>
        <w:contextualSpacing/>
      </w:pPr>
      <w:r>
        <w:rPr>
          <w:b/>
          <w:bCs/>
        </w:rPr>
        <w:t xml:space="preserve">Top 6 – </w:t>
      </w:r>
      <w:r>
        <w:t>Grambo sac fly to right, Ambrosecchia scores; C Forgione grounds out to short, Roscioli scores</w:t>
      </w:r>
    </w:p>
    <w:p w14:paraId="0A2F4CFD" w14:textId="778497D2" w:rsidR="0094692D" w:rsidRPr="0094692D" w:rsidRDefault="0094692D" w:rsidP="00C82D7C">
      <w:pPr>
        <w:contextualSpacing/>
      </w:pPr>
      <w:r>
        <w:rPr>
          <w:b/>
          <w:bCs/>
        </w:rPr>
        <w:t xml:space="preserve">Bot 7 – </w:t>
      </w:r>
      <w:r>
        <w:t>Sabo scores on E1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13586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1521</cp:revision>
  <dcterms:created xsi:type="dcterms:W3CDTF">2024-03-14T15:43:00Z</dcterms:created>
  <dcterms:modified xsi:type="dcterms:W3CDTF">2025-04-09T13:42:00Z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