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1FB63223" w:rsidR="007A300B" w:rsidRDefault="00FC1027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4EBEB086" w:rsidR="007A300B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36FB8DF" w:rsidR="007A300B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CC0BE99" w:rsidR="007A300B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2B579CB" w:rsidR="007A300B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83ADA8C" w:rsidR="007A300B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5345636" w:rsidR="007A300B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BB1AB40" w:rsidR="007A300B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8E62FA2" w:rsidR="007A300B" w:rsidRDefault="00FC102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81CC71F" w:rsidR="007A300B" w:rsidRDefault="00FC102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2E61C949" w:rsidR="007A300B" w:rsidRDefault="00FC1027" w:rsidP="00B76E8A">
            <w:pPr>
              <w:contextualSpacing/>
              <w:jc w:val="center"/>
            </w:pPr>
            <w:r>
              <w:t>4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03E3DA9F" w:rsidR="007A300B" w:rsidRDefault="00FC1027" w:rsidP="00B76E8A">
            <w:pPr>
              <w:contextualSpacing/>
              <w:jc w:val="center"/>
            </w:pPr>
            <w:r>
              <w:t>Southern Lehig</w:t>
            </w:r>
          </w:p>
        </w:tc>
        <w:tc>
          <w:tcPr>
            <w:tcW w:w="1248" w:type="dxa"/>
          </w:tcPr>
          <w:p w14:paraId="1BF1C3B8" w14:textId="0A8B54C4" w:rsidR="007A300B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9255BA5" w:rsidR="007A300B" w:rsidRDefault="00FC102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2D3EA85B" w:rsidR="007A300B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F84DED9" w:rsidR="007A300B" w:rsidRDefault="00FC10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15150F73" w:rsidR="007A300B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4F75C27" w:rsidR="007A300B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1C42BAD5" w:rsidR="007A300B" w:rsidRDefault="00E4340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D8445A3" w:rsidR="007A300B" w:rsidRDefault="00FC102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428E6680" w:rsidR="007A300B" w:rsidRDefault="00FC102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322BAEBF" w:rsidR="007A300B" w:rsidRDefault="00FC102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FA8BFC6" w:rsidR="00666011" w:rsidRPr="00666011" w:rsidRDefault="00FC1027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3964EAC" w:rsidR="00E5472D" w:rsidRDefault="00FC1027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6473848E" w14:textId="239F24AC" w:rsidR="00E5472D" w:rsidRDefault="00FC10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F7DC9FA" w:rsidR="00E5472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5E77E83" w:rsidR="00E5472D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718F1EF" w:rsidR="00E5472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D8A2959" w:rsidR="00E5472D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F6A8B2D" w:rsidR="00E5472D" w:rsidRDefault="00FC1027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3BA4468" w:rsidR="00F67BB0" w:rsidRDefault="00FC1027" w:rsidP="00F67BB0">
            <w:pPr>
              <w:contextualSpacing/>
              <w:jc w:val="center"/>
            </w:pPr>
            <w:r>
              <w:t>Delgado</w:t>
            </w:r>
          </w:p>
        </w:tc>
        <w:tc>
          <w:tcPr>
            <w:tcW w:w="2055" w:type="dxa"/>
          </w:tcPr>
          <w:p w14:paraId="56DE5FBA" w14:textId="4E3A9055" w:rsidR="005B2094" w:rsidRDefault="00FC102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A10FAD9" w:rsidR="005B2094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E61D24C" w:rsidR="005B2094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19D8161" w:rsidR="005B2094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DA25335" w:rsidR="005B2094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3182D55" w:rsidR="005B2094" w:rsidRDefault="00FC102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0CF84A9D" w:rsidR="00E5472D" w:rsidRDefault="00FC1027" w:rsidP="00B76E8A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4759E797" w14:textId="0D904736" w:rsidR="00E5472D" w:rsidRDefault="00FC102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B7E67E0" w:rsidR="00E5472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D99EA9F" w:rsidR="00E5472D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F0A3541" w:rsidR="00E5472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1011EF5" w:rsidR="00E5472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34DB3E7" w:rsidR="00E5472D" w:rsidRDefault="00FC102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1142108" w:rsidR="009A71B3" w:rsidRDefault="00FC1027" w:rsidP="00B76E8A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45D23FB3" w14:textId="2AD1C391" w:rsidR="009A71B3" w:rsidRDefault="00FC102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F2C7154" w:rsidR="009A71B3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F729E73" w:rsidR="009A71B3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EC88314" w:rsidR="009A71B3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A5CB6EC" w:rsidR="009A71B3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1FFA553" w:rsidR="009A71B3" w:rsidRDefault="00FC102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1C18AB07" w:rsidR="00E5472D" w:rsidRDefault="00FC1027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6A917B77" w14:textId="569C384B" w:rsidR="00E5472D" w:rsidRDefault="00FC102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781CAE7" w:rsidR="00E5472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1EE123E" w:rsidR="00E5472D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9F7450D" w:rsidR="00E5472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0701192" w:rsidR="00E5472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5D7E7AF" w:rsidR="00E5472D" w:rsidRDefault="00FC102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A57B1D7" w:rsidR="007278ED" w:rsidRDefault="00FC1027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5" w:type="dxa"/>
          </w:tcPr>
          <w:p w14:paraId="5497FFE2" w14:textId="215078A1" w:rsidR="007278ED" w:rsidRDefault="00FC102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BA446A0" w:rsidR="007278E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E943735" w:rsidR="007278ED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AC3D18D" w:rsidR="007278E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8676072" w:rsidR="007278E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2B13451" w:rsidR="007278ED" w:rsidRDefault="00FC102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777E5C5" w:rsidR="007278ED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5" w:type="dxa"/>
          </w:tcPr>
          <w:p w14:paraId="480B4965" w14:textId="1E30CA14" w:rsidR="007278ED" w:rsidRDefault="00FC102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65A306F" w:rsidR="007278E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69662C2" w:rsidR="007278E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3A8D902" w:rsidR="007278E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4D59300" w:rsidR="007278E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A3D2CB2" w:rsidR="007278ED" w:rsidRDefault="00FC1027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F9AD5BE" w:rsidR="00E5472D" w:rsidRDefault="00FC102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5" w:type="dxa"/>
          </w:tcPr>
          <w:p w14:paraId="7CF68DF8" w14:textId="6A0BCA77" w:rsidR="00E5472D" w:rsidRDefault="00FC102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6862CAB" w:rsidR="00E5472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046AC6B" w:rsidR="00E5472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68E7F15" w:rsidR="00E5472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AC92321" w:rsidR="00E5472D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5F3AE6E" w:rsidR="00E5472D" w:rsidRDefault="00FC1027" w:rsidP="00B76E8A">
            <w:pPr>
              <w:contextualSpacing/>
              <w:jc w:val="center"/>
            </w:pPr>
            <w:r>
              <w:t>3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093A5B1C" w:rsidR="00837850" w:rsidRDefault="00FC102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5" w:type="dxa"/>
          </w:tcPr>
          <w:p w14:paraId="01CB5B2A" w14:textId="29D1B24B" w:rsidR="00837850" w:rsidRDefault="00FC102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767676B2" w:rsidR="00837850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EA1F3FF" w:rsidR="00837850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E9472B9" w:rsidR="00837850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49546B7" w:rsidR="00837850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CC3CB28" w:rsidR="00837850" w:rsidRDefault="00FC1027" w:rsidP="00B76E8A">
            <w:pPr>
              <w:contextualSpacing/>
              <w:jc w:val="center"/>
            </w:pPr>
            <w:r>
              <w:t>3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5FE9893" w:rsidR="00B646CB" w:rsidRDefault="00FC1027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19111C81" w:rsidR="00B646CB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6FA809FE" w:rsidR="00B646CB" w:rsidRDefault="00FC102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00134CEB" w:rsidR="00B646CB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A8B64E5" w:rsidR="00B646CB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FB0E0BE" w:rsidR="00B646CB" w:rsidRDefault="00FC1027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B72D49C" w14:textId="2E876897" w:rsidR="00C82D7C" w:rsidRDefault="00FC1027" w:rsidP="004D064A">
      <w:pPr>
        <w:contextualSpacing/>
      </w:pPr>
      <w:r>
        <w:t>Wolfe 3.0IP 7H 2ER 0BB 1K</w:t>
      </w:r>
    </w:p>
    <w:p w14:paraId="2DC6621C" w14:textId="2E7BFD6D" w:rsidR="00FC1027" w:rsidRDefault="00FC1027" w:rsidP="004D064A">
      <w:pPr>
        <w:contextualSpacing/>
      </w:pPr>
      <w:r>
        <w:t>Barry 3.0IP 6H 3ER 2BB 2K</w:t>
      </w:r>
    </w:p>
    <w:p w14:paraId="131591AC" w14:textId="126A5AA6" w:rsidR="00A51CC3" w:rsidRPr="00DB2205" w:rsidRDefault="00FC1027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29A8397" w:rsidR="00A51CC3" w:rsidRDefault="00FC1027" w:rsidP="00B76E8A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6" w:type="dxa"/>
          </w:tcPr>
          <w:p w14:paraId="76DA5048" w14:textId="1FF912DB" w:rsidR="00A51CC3" w:rsidRDefault="00FC102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97063F3" w:rsidR="00A51CC3" w:rsidRDefault="00FC10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7EB8789" w:rsidR="00A51CC3" w:rsidRDefault="00FC10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598E0488" w:rsidR="00A51CC3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A5CF5B1" w:rsidR="00A51CC3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A4A8FA0" w:rsidR="00A51CC3" w:rsidRDefault="00FC102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01E9770B" w:rsidR="00A51CC3" w:rsidRDefault="00FC1027" w:rsidP="00B76E8A">
            <w:pPr>
              <w:contextualSpacing/>
              <w:jc w:val="center"/>
            </w:pPr>
            <w:r>
              <w:t>Ritter</w:t>
            </w:r>
          </w:p>
        </w:tc>
        <w:tc>
          <w:tcPr>
            <w:tcW w:w="2056" w:type="dxa"/>
          </w:tcPr>
          <w:p w14:paraId="2F750718" w14:textId="36F3F4C9" w:rsidR="00A51CC3" w:rsidRDefault="00FC10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895E698" w:rsidR="00A51CC3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0AE836B" w:rsidR="00A51CC3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AD70DD3" w:rsidR="00A51CC3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3DA94A88" w:rsidR="00A51CC3" w:rsidRDefault="00FC10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02943340" w:rsidR="00A51CC3" w:rsidRDefault="00FC1027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478A053" w:rsidR="00A51CC3" w:rsidRDefault="00FC1027" w:rsidP="00B76E8A">
            <w:pPr>
              <w:contextualSpacing/>
              <w:jc w:val="center"/>
            </w:pPr>
            <w:r>
              <w:t>Padden</w:t>
            </w:r>
          </w:p>
        </w:tc>
        <w:tc>
          <w:tcPr>
            <w:tcW w:w="2056" w:type="dxa"/>
          </w:tcPr>
          <w:p w14:paraId="631D514A" w14:textId="3153B1E2" w:rsidR="00A51CC3" w:rsidRDefault="00FC102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BBC79FB" w:rsidR="00A51CC3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2873871" w:rsidR="00A51CC3" w:rsidRDefault="00FC10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20C8EE2" w:rsidR="00A51CC3" w:rsidRDefault="00FC10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39A96EE5" w:rsidR="00A51CC3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820D4FA" w:rsidR="00A51CC3" w:rsidRDefault="00FC102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6A4508AB" w:rsidR="00A51CC3" w:rsidRDefault="00FC1027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0740D89E" w14:textId="126FD02A" w:rsidR="00A51CC3" w:rsidRDefault="00FC102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A934327" w:rsidR="00A51CC3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03C9FB5" w:rsidR="00A51CC3" w:rsidRDefault="00FC10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8EE6CA7" w:rsidR="00A51CC3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0CFDE67" w:rsidR="00A51CC3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41D7F57" w:rsidR="00A51CC3" w:rsidRDefault="00FC102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14068E61" w:rsidR="00A51CC3" w:rsidRDefault="00FC1027" w:rsidP="00B76E8A">
            <w:pPr>
              <w:contextualSpacing/>
              <w:jc w:val="center"/>
            </w:pPr>
            <w:r>
              <w:t>Rogers</w:t>
            </w:r>
          </w:p>
        </w:tc>
        <w:tc>
          <w:tcPr>
            <w:tcW w:w="2056" w:type="dxa"/>
          </w:tcPr>
          <w:p w14:paraId="28BE5BDD" w14:textId="020D26DB" w:rsidR="00A51CC3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66324367" w:rsidR="00A51CC3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DA50FB2" w:rsidR="00A51CC3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010564B" w:rsidR="00A51CC3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A3339B1" w:rsidR="00A51CC3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D739AA6" w:rsidR="00A51CC3" w:rsidRDefault="00FC102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1BF31B56" w:rsidR="007E71BC" w:rsidRDefault="00FC1027" w:rsidP="00B76E8A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6" w:type="dxa"/>
          </w:tcPr>
          <w:p w14:paraId="7F16E9DB" w14:textId="526A2B4C" w:rsidR="007E71BC" w:rsidRDefault="00FC102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AF7B837" w:rsidR="007E71BC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707E5F6" w:rsidR="007E71BC" w:rsidRDefault="00FC10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0C0EAA6E" w:rsidR="007E71BC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92D5913" w:rsidR="007E71BC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EA68702" w:rsidR="007E71BC" w:rsidRDefault="00FC102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05BE2190" w:rsidR="00C04906" w:rsidRDefault="00FC1027" w:rsidP="00B76E8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6" w:type="dxa"/>
          </w:tcPr>
          <w:p w14:paraId="03628282" w14:textId="0DC4FFF0" w:rsidR="00C04906" w:rsidRDefault="00FC102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348F54FC" w:rsidR="00C04906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FD875F7" w:rsidR="00C04906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F963F5E" w:rsidR="00C04906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7D44BF0" w:rsidR="00C04906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D90943D" w:rsidR="00C04906" w:rsidRDefault="00FC102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A0EB823" w:rsidR="006D1E54" w:rsidRDefault="00FC1027" w:rsidP="00B76E8A">
            <w:pPr>
              <w:contextualSpacing/>
              <w:jc w:val="center"/>
            </w:pPr>
            <w:r>
              <w:t>Davies</w:t>
            </w:r>
          </w:p>
        </w:tc>
        <w:tc>
          <w:tcPr>
            <w:tcW w:w="2056" w:type="dxa"/>
          </w:tcPr>
          <w:p w14:paraId="7932D979" w14:textId="5A1E9B1A" w:rsidR="006D1E54" w:rsidRDefault="00FC102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70A9A264" w:rsidR="006D1E54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2778DF74" w:rsidR="006D1E54" w:rsidRDefault="00FC10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0B54ED8F" w:rsidR="006D1E54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75F8B7C5" w:rsidR="006D1E54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12B1AC40" w:rsidR="006D1E54" w:rsidRDefault="00FC102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4FB9C1B2" w:rsidR="006D1E54" w:rsidRDefault="00FC1027" w:rsidP="00B76E8A">
            <w:pPr>
              <w:contextualSpacing/>
              <w:jc w:val="center"/>
            </w:pPr>
            <w:r>
              <w:t>Schumaker</w:t>
            </w:r>
          </w:p>
        </w:tc>
        <w:tc>
          <w:tcPr>
            <w:tcW w:w="2056" w:type="dxa"/>
          </w:tcPr>
          <w:p w14:paraId="06563930" w14:textId="150DF700" w:rsidR="006D1E54" w:rsidRDefault="00FC102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DCA168" w14:textId="717D918B" w:rsidR="006D1E54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7665F19F" w:rsidR="006D1E54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7662FAE8" w:rsidR="006D1E54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D0559CD" w:rsidR="006D1E54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19DFAF9" w:rsidR="006D1E54" w:rsidRDefault="00FC1027" w:rsidP="00B76E8A">
            <w:pPr>
              <w:contextualSpacing/>
              <w:jc w:val="center"/>
            </w:pPr>
            <w:r>
              <w:t>2</w:t>
            </w:r>
          </w:p>
        </w:tc>
      </w:tr>
      <w:tr w:rsidR="00FC1027" w14:paraId="3154110D" w14:textId="77777777" w:rsidTr="00474CC5">
        <w:tc>
          <w:tcPr>
            <w:tcW w:w="2054" w:type="dxa"/>
          </w:tcPr>
          <w:p w14:paraId="22166A8F" w14:textId="7C388EBA" w:rsidR="00FC1027" w:rsidRDefault="00FC1027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5102B448" w14:textId="20C880A4" w:rsidR="00FC1027" w:rsidRDefault="00FC102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FCB212B" w14:textId="46FBCBD9" w:rsidR="00FC1027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C467DB" w14:textId="44C82D7B" w:rsidR="00FC1027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D11281" w14:textId="4E85A5DE" w:rsidR="00FC1027" w:rsidRDefault="00FC10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BF9F75" w14:textId="41EE4ABE" w:rsidR="00FC1027" w:rsidRDefault="00FC10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54EEA6" w14:textId="78391BD9" w:rsidR="00FC1027" w:rsidRDefault="00FC102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2579A017" w:rsidR="00580785" w:rsidRDefault="00FC1027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4A5284A4" w14:textId="70AA9C92" w:rsidR="00580785" w:rsidRDefault="00FC102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5AB7605E" w14:textId="27236536" w:rsidR="00580785" w:rsidRDefault="00FC102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7F8D95A" w14:textId="407466DF" w:rsidR="00580785" w:rsidRDefault="00FC102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7E560066" w:rsidR="00580785" w:rsidRDefault="00FC10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5485D412" w:rsidR="00580785" w:rsidRDefault="00FC1027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4B08AA5" w14:textId="488D97EF" w:rsidR="00E23CC8" w:rsidRDefault="00FC1027" w:rsidP="00BD7D55">
      <w:pPr>
        <w:contextualSpacing/>
      </w:pPr>
      <w:r>
        <w:t>Young 7.)IP 5H 0ER 1BB 12K</w:t>
      </w:r>
    </w:p>
    <w:p w14:paraId="6D3FDB0C" w14:textId="77777777" w:rsidR="006B0C2F" w:rsidRDefault="006B0C2F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466CA444" w14:textId="2EF3DB89" w:rsidR="000A7E49" w:rsidRDefault="006B0C2F" w:rsidP="006B0C2F">
      <w:pPr>
        <w:contextualSpacing/>
      </w:pPr>
      <w:r>
        <w:rPr>
          <w:b/>
          <w:bCs/>
        </w:rPr>
        <w:t xml:space="preserve">Bot </w:t>
      </w:r>
      <w:r w:rsidR="00FC1027">
        <w:rPr>
          <w:b/>
          <w:bCs/>
        </w:rPr>
        <w:t xml:space="preserve">1 – </w:t>
      </w:r>
      <w:r w:rsidR="00FC1027">
        <w:t>Padden doubles to left, Germani scores</w:t>
      </w:r>
    </w:p>
    <w:p w14:paraId="339CFBB1" w14:textId="254A6100" w:rsidR="00FC1027" w:rsidRDefault="00FC1027" w:rsidP="006B0C2F">
      <w:pPr>
        <w:contextualSpacing/>
      </w:pPr>
      <w:r>
        <w:rPr>
          <w:b/>
          <w:bCs/>
        </w:rPr>
        <w:lastRenderedPageBreak/>
        <w:t xml:space="preserve">Bot 2 – </w:t>
      </w:r>
      <w:r>
        <w:t>Young grounds out 5-3, Witt scores; Germani singles to center, Schumaker scores; Ritter doubles to center, Germani scores</w:t>
      </w:r>
    </w:p>
    <w:p w14:paraId="63091634" w14:textId="5FC1D0B3" w:rsidR="00FC1027" w:rsidRDefault="00FC1027" w:rsidP="006B0C2F">
      <w:pPr>
        <w:contextualSpacing/>
      </w:pPr>
      <w:r>
        <w:rPr>
          <w:b/>
          <w:bCs/>
        </w:rPr>
        <w:t xml:space="preserve">Bot 3 – </w:t>
      </w:r>
      <w:r>
        <w:t>Witt grounds out 6-3, Kelly scores</w:t>
      </w:r>
    </w:p>
    <w:p w14:paraId="56CF8949" w14:textId="030212F4" w:rsidR="00FC1027" w:rsidRDefault="00FC1027" w:rsidP="006B0C2F">
      <w:pPr>
        <w:contextualSpacing/>
      </w:pPr>
      <w:r>
        <w:rPr>
          <w:b/>
          <w:bCs/>
        </w:rPr>
        <w:t xml:space="preserve">Bot 4 – </w:t>
      </w:r>
      <w:r>
        <w:t>Padden singles to center, Ritter scores; Kelly singles to center, Padden scores</w:t>
      </w:r>
    </w:p>
    <w:p w14:paraId="1E83205E" w14:textId="3213932B" w:rsidR="00FC1027" w:rsidRDefault="00FC1027" w:rsidP="006B0C2F">
      <w:pPr>
        <w:contextualSpacing/>
      </w:pPr>
      <w:r>
        <w:rPr>
          <w:b/>
          <w:bCs/>
        </w:rPr>
        <w:t xml:space="preserve">Bot 5 – </w:t>
      </w:r>
      <w:r>
        <w:t>Davies HR to center</w:t>
      </w:r>
    </w:p>
    <w:p w14:paraId="41309EA4" w14:textId="1728EFDD" w:rsidR="00FC1027" w:rsidRPr="00FC1027" w:rsidRDefault="00FC1027" w:rsidP="006B0C2F">
      <w:pPr>
        <w:contextualSpacing/>
      </w:pPr>
      <w:r>
        <w:rPr>
          <w:b/>
          <w:bCs/>
        </w:rPr>
        <w:t xml:space="preserve">Bot 6 – </w:t>
      </w:r>
      <w:r>
        <w:t>Witt reaches on E7, Rogers scores</w:t>
      </w:r>
    </w:p>
    <w:p w14:paraId="2A4BF7D9" w14:textId="03485372" w:rsidR="00222B6D" w:rsidRPr="00222B6D" w:rsidRDefault="00222B6D" w:rsidP="00BD7D55">
      <w:pPr>
        <w:contextualSpacing/>
      </w:pPr>
    </w:p>
    <w:sectPr w:rsidR="00222B6D" w:rsidRPr="00222B6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21BF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3BF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0490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4340A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13614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1528</cp:revision>
  <dcterms:created xsi:type="dcterms:W3CDTF">2024-03-14T15:43:00Z</dcterms:created>
  <dcterms:modified xsi:type="dcterms:W3CDTF">2025-04-09T14:13:00Z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