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300B" w14:paraId="3AF333E6" w14:textId="73B0653E" w:rsidTr="007A300B">
        <w:trPr>
          <w:trHeight w:val="266"/>
        </w:trPr>
        <w:tc>
          <w:tcPr>
            <w:tcW w:w="1746" w:type="dxa"/>
          </w:tcPr>
          <w:p w14:paraId="705E1EAF" w14:textId="42CBF42C" w:rsidR="007A300B" w:rsidRDefault="007A300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300B" w:rsidRDefault="007A300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300B" w:rsidRDefault="007A300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300B" w:rsidRDefault="007A300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300B" w:rsidRDefault="007A300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300B" w:rsidRDefault="007A300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300B" w:rsidRDefault="007A300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300B" w:rsidRDefault="007A300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1390879" w:rsidR="007A300B" w:rsidRDefault="007A300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300B" w:rsidRDefault="007A300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300B" w:rsidRDefault="007A300B" w:rsidP="00B76E8A">
            <w:pPr>
              <w:contextualSpacing/>
              <w:jc w:val="center"/>
            </w:pPr>
            <w:r>
              <w:t>E</w:t>
            </w:r>
          </w:p>
        </w:tc>
      </w:tr>
      <w:tr w:rsidR="007A300B" w14:paraId="4B6A662F" w14:textId="2AEC5027" w:rsidTr="007A300B">
        <w:trPr>
          <w:trHeight w:val="332"/>
        </w:trPr>
        <w:tc>
          <w:tcPr>
            <w:tcW w:w="1746" w:type="dxa"/>
          </w:tcPr>
          <w:p w14:paraId="1F1AD76C" w14:textId="1866BEFE" w:rsidR="007A300B" w:rsidRDefault="00A352FD" w:rsidP="00B76E8A">
            <w:pPr>
              <w:contextualSpacing/>
              <w:jc w:val="center"/>
            </w:pPr>
            <w:r>
              <w:t>Reading</w:t>
            </w:r>
          </w:p>
        </w:tc>
        <w:tc>
          <w:tcPr>
            <w:tcW w:w="1248" w:type="dxa"/>
          </w:tcPr>
          <w:p w14:paraId="63C70E0B" w14:textId="742764C2" w:rsidR="007A300B" w:rsidRDefault="00A352F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83C7CA8" w:rsidR="007A300B" w:rsidRDefault="00A352F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E1CFB81" w:rsidR="007A300B" w:rsidRDefault="00A352F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D5D6150" w:rsidR="007A300B" w:rsidRDefault="00A352F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1D861D85" w:rsidR="007A300B" w:rsidRDefault="00A352F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247BCA15" w:rsidR="007A300B" w:rsidRDefault="00A352F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AE05B06" w:rsidR="007A300B" w:rsidRDefault="00A352F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8EEC681" w:rsidR="007A300B" w:rsidRDefault="00A352F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3DF5C95F" w:rsidR="007A300B" w:rsidRDefault="00A352F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0A4A8C3E" w:rsidR="007A300B" w:rsidRDefault="00A352FD" w:rsidP="00B76E8A">
            <w:pPr>
              <w:contextualSpacing/>
              <w:jc w:val="center"/>
            </w:pPr>
            <w:r>
              <w:t>4</w:t>
            </w:r>
          </w:p>
        </w:tc>
      </w:tr>
      <w:tr w:rsidR="007A300B" w14:paraId="572A555E" w14:textId="0D46ED4C" w:rsidTr="007A300B">
        <w:trPr>
          <w:trHeight w:val="332"/>
        </w:trPr>
        <w:tc>
          <w:tcPr>
            <w:tcW w:w="1746" w:type="dxa"/>
          </w:tcPr>
          <w:p w14:paraId="0BD24019" w14:textId="71BC87C3" w:rsidR="007A300B" w:rsidRDefault="00A352FD" w:rsidP="00B76E8A">
            <w:pPr>
              <w:contextualSpacing/>
              <w:jc w:val="center"/>
            </w:pPr>
            <w:r>
              <w:t>Muhlenberg</w:t>
            </w:r>
          </w:p>
        </w:tc>
        <w:tc>
          <w:tcPr>
            <w:tcW w:w="1248" w:type="dxa"/>
          </w:tcPr>
          <w:p w14:paraId="1BF1C3B8" w14:textId="49990D0A" w:rsidR="007A300B" w:rsidRDefault="00A352F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4C418246" w:rsidR="007A300B" w:rsidRDefault="00A352FD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48" w:type="dxa"/>
          </w:tcPr>
          <w:p w14:paraId="601B0B1D" w14:textId="21D9AD47" w:rsidR="007A300B" w:rsidRDefault="00A352F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08862ED5" w14:textId="4836F50B" w:rsidR="007A300B" w:rsidRDefault="00A352F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29468CEA" w:rsidR="007A300B" w:rsidRDefault="00A352F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06067311" w:rsidR="007A300B" w:rsidRDefault="00A352F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7C0CDCD7" w:rsidR="007A300B" w:rsidRDefault="00A352F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3E06BB4" w:rsidR="007A300B" w:rsidRDefault="00A352FD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257" w:type="dxa"/>
          </w:tcPr>
          <w:p w14:paraId="1F854810" w14:textId="310113E2" w:rsidR="007A300B" w:rsidRDefault="00A352F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5A15ED89" w:rsidR="007A300B" w:rsidRDefault="00A352FD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74FDEF9" w:rsidR="00666011" w:rsidRPr="00666011" w:rsidRDefault="00A352FD" w:rsidP="00666011">
      <w:pPr>
        <w:contextualSpacing/>
        <w:jc w:val="center"/>
        <w:rPr>
          <w:b/>
          <w:bCs/>
        </w:rPr>
      </w:pPr>
      <w:r>
        <w:rPr>
          <w:b/>
          <w:bCs/>
        </w:rPr>
        <w:t>Reading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37307E78" w:rsidR="00E5472D" w:rsidRDefault="00CC33C5" w:rsidP="00B76E8A">
            <w:pPr>
              <w:contextualSpacing/>
              <w:jc w:val="center"/>
            </w:pPr>
            <w:r>
              <w:t>Estrella Rodriguez</w:t>
            </w:r>
          </w:p>
        </w:tc>
        <w:tc>
          <w:tcPr>
            <w:tcW w:w="2055" w:type="dxa"/>
          </w:tcPr>
          <w:p w14:paraId="6473848E" w14:textId="2D21A1D5" w:rsidR="00E5472D" w:rsidRDefault="00CC33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01FACE99" w:rsidR="00E5472D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9CE98CD" w:rsidR="00E5472D" w:rsidRDefault="00CC33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2DF00B52" w:rsidR="00E5472D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B10A32F" w:rsidR="00E5472D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589ECA8" w:rsidR="00E5472D" w:rsidRDefault="00CC33C5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3B48A8BE" w:rsidR="00F67BB0" w:rsidRDefault="00CC33C5" w:rsidP="00F67BB0">
            <w:pPr>
              <w:contextualSpacing/>
              <w:jc w:val="center"/>
            </w:pPr>
            <w:r>
              <w:t>Velez</w:t>
            </w:r>
          </w:p>
        </w:tc>
        <w:tc>
          <w:tcPr>
            <w:tcW w:w="2055" w:type="dxa"/>
          </w:tcPr>
          <w:p w14:paraId="56DE5FBA" w14:textId="219C170A" w:rsidR="005B2094" w:rsidRDefault="00CC33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573478BC" w:rsidR="005B2094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F7BD5CC" w:rsidR="005B2094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ADB9D62" w:rsidR="005B2094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3EBEBD4" w:rsidR="005B2094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2602BFA" w:rsidR="005B2094" w:rsidRDefault="00CC33C5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7F1E939A" w:rsidR="00E5472D" w:rsidRDefault="00CC33C5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4759E797" w14:textId="5DDF92E2" w:rsidR="00E5472D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1678E0" w14:textId="1BCC6A8B" w:rsidR="00E5472D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47925FF1" w:rsidR="00E5472D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6625E2E6" w:rsidR="00E5472D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F9F3D2D" w:rsidR="00E5472D" w:rsidRDefault="00CC33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70B28187" w:rsidR="00E5472D" w:rsidRDefault="00CC33C5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75EB44A3" w:rsidR="009A71B3" w:rsidRDefault="00CC33C5" w:rsidP="00B76E8A">
            <w:pPr>
              <w:contextualSpacing/>
              <w:jc w:val="center"/>
            </w:pPr>
            <w:r>
              <w:t>Lugo</w:t>
            </w:r>
          </w:p>
        </w:tc>
        <w:tc>
          <w:tcPr>
            <w:tcW w:w="2055" w:type="dxa"/>
          </w:tcPr>
          <w:p w14:paraId="45D23FB3" w14:textId="073D69BA" w:rsidR="009A71B3" w:rsidRDefault="00CC33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5C8E0831" w:rsidR="009A71B3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304B987" w:rsidR="009A71B3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361E1F41" w:rsidR="009A71B3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6F614F2" w:rsidR="009A71B3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3BC7824" w:rsidR="009A71B3" w:rsidRDefault="00CC33C5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49FCEF4F" w:rsidR="00E5472D" w:rsidRDefault="00CC33C5" w:rsidP="00B76E8A">
            <w:pPr>
              <w:contextualSpacing/>
              <w:jc w:val="center"/>
            </w:pPr>
            <w:r>
              <w:t>Rosario</w:t>
            </w:r>
          </w:p>
        </w:tc>
        <w:tc>
          <w:tcPr>
            <w:tcW w:w="2055" w:type="dxa"/>
          </w:tcPr>
          <w:p w14:paraId="6A917B77" w14:textId="41192441" w:rsidR="00E5472D" w:rsidRDefault="00CC33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55FA0835" w:rsidR="00E5472D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A00E57F" w:rsidR="00E5472D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1AD30D78" w:rsidR="00E5472D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6550E06" w:rsidR="00E5472D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CBEF11D" w:rsidR="00E5472D" w:rsidRDefault="00CC33C5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54826BC7" w:rsidR="007278ED" w:rsidRDefault="00CC33C5" w:rsidP="00B76E8A">
            <w:pPr>
              <w:contextualSpacing/>
              <w:jc w:val="center"/>
            </w:pPr>
            <w:r>
              <w:t>Chavez-Gonzalez</w:t>
            </w:r>
          </w:p>
        </w:tc>
        <w:tc>
          <w:tcPr>
            <w:tcW w:w="2055" w:type="dxa"/>
          </w:tcPr>
          <w:p w14:paraId="5497FFE2" w14:textId="4A39E999" w:rsidR="007278ED" w:rsidRDefault="00CC33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2579A48A" w:rsidR="007278ED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3203DC0" w:rsidR="007278ED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5BD3982" w:rsidR="007278ED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342A816" w:rsidR="007278ED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4A681E0" w:rsidR="007278ED" w:rsidRDefault="00CC33C5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1DBE4348" w:rsidR="007278ED" w:rsidRDefault="00CC33C5" w:rsidP="00B76E8A">
            <w:pPr>
              <w:contextualSpacing/>
              <w:jc w:val="center"/>
            </w:pPr>
            <w:r>
              <w:t>A Rodriguez</w:t>
            </w:r>
          </w:p>
        </w:tc>
        <w:tc>
          <w:tcPr>
            <w:tcW w:w="2055" w:type="dxa"/>
          </w:tcPr>
          <w:p w14:paraId="480B4965" w14:textId="42340D10" w:rsidR="007278ED" w:rsidRDefault="00CC33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4BFFED2E" w:rsidR="007278ED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018B1A5" w:rsidR="007278ED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94B8379" w:rsidR="007278ED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9617A42" w:rsidR="007278ED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601C834" w:rsidR="007278ED" w:rsidRDefault="00CC33C5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154C64BE" w:rsidR="00E5472D" w:rsidRDefault="00CC33C5" w:rsidP="00B76E8A">
            <w:pPr>
              <w:contextualSpacing/>
              <w:jc w:val="center"/>
            </w:pPr>
            <w:r>
              <w:t>Torres</w:t>
            </w:r>
          </w:p>
        </w:tc>
        <w:tc>
          <w:tcPr>
            <w:tcW w:w="2055" w:type="dxa"/>
          </w:tcPr>
          <w:p w14:paraId="7CF68DF8" w14:textId="531A8143" w:rsidR="00E5472D" w:rsidRDefault="00CC33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6A179E8F" w:rsidR="00E5472D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F566225" w:rsidR="00E5472D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A19A887" w:rsidR="00E5472D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699F8CD" w:rsidR="00E5472D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1CE90AE" w:rsidR="00E5472D" w:rsidRDefault="00CC33C5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4D2D2A">
        <w:tc>
          <w:tcPr>
            <w:tcW w:w="2055" w:type="dxa"/>
          </w:tcPr>
          <w:p w14:paraId="712A60AA" w14:textId="36588EE0" w:rsidR="00837850" w:rsidRDefault="00CC33C5" w:rsidP="00B76E8A">
            <w:pPr>
              <w:contextualSpacing/>
              <w:jc w:val="center"/>
            </w:pPr>
            <w:r>
              <w:t>Rivera-Perez</w:t>
            </w:r>
          </w:p>
        </w:tc>
        <w:tc>
          <w:tcPr>
            <w:tcW w:w="2055" w:type="dxa"/>
          </w:tcPr>
          <w:p w14:paraId="01CB5B2A" w14:textId="5D2BACE9" w:rsidR="00837850" w:rsidRDefault="00CC33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4D029945" w:rsidR="00837850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6BB2B2D9" w:rsidR="00837850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0655464C" w:rsidR="00837850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2E1E8BB1" w:rsidR="00837850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457439B2" w:rsidR="00837850" w:rsidRDefault="00CC33C5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4ED32AF2" w:rsidR="00B646CB" w:rsidRDefault="00CC33C5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921C46A" w14:textId="67DDAC9C" w:rsidR="00B646CB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6240C200" w:rsidR="00B646CB" w:rsidRDefault="00CC33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0AEC1C17" w:rsidR="00B646CB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1C70F73F" w:rsidR="00B646CB" w:rsidRDefault="00CC33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3F3A4814" w:rsidR="00B646CB" w:rsidRDefault="00CC33C5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2D91B21" w14:textId="16E325CC" w:rsidR="009B45B0" w:rsidRDefault="00CC33C5" w:rsidP="004D064A">
      <w:pPr>
        <w:contextualSpacing/>
      </w:pPr>
      <w:r>
        <w:t>Estrella-Rodriguez 1.1IP 6H 8ER 6BB 2K</w:t>
      </w:r>
    </w:p>
    <w:p w14:paraId="28A4DBB5" w14:textId="404ACB87" w:rsidR="00A352FD" w:rsidRDefault="00CC33C5" w:rsidP="004D064A">
      <w:pPr>
        <w:contextualSpacing/>
      </w:pPr>
      <w:r>
        <w:t>Velez 0.2IP 0H 3ER 5BB 0K</w:t>
      </w:r>
    </w:p>
    <w:p w14:paraId="131591AC" w14:textId="65C3D56B" w:rsidR="00A51CC3" w:rsidRPr="00DB2205" w:rsidRDefault="00A352FD" w:rsidP="00B76E8A">
      <w:pPr>
        <w:contextualSpacing/>
        <w:jc w:val="center"/>
        <w:rPr>
          <w:b/>
          <w:bCs/>
        </w:rPr>
      </w:pPr>
      <w:r>
        <w:rPr>
          <w:b/>
          <w:bCs/>
        </w:rPr>
        <w:t>Muhlenberg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238C6CF9" w:rsidR="00A51CC3" w:rsidRDefault="00CC33C5" w:rsidP="00B76E8A">
            <w:pPr>
              <w:contextualSpacing/>
              <w:jc w:val="center"/>
            </w:pPr>
            <w:r>
              <w:t>Missimer</w:t>
            </w:r>
          </w:p>
        </w:tc>
        <w:tc>
          <w:tcPr>
            <w:tcW w:w="2056" w:type="dxa"/>
          </w:tcPr>
          <w:p w14:paraId="76DA5048" w14:textId="1700497E" w:rsidR="00A51CC3" w:rsidRDefault="00CC33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62A0915A" w:rsidR="00A51CC3" w:rsidRDefault="00CC33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06CEF953" w:rsidR="00A51CC3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19AFE29B" w:rsidR="00A51CC3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104C86B" w:rsidR="00A51CC3" w:rsidRDefault="00CC33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404118E3" w:rsidR="00A51CC3" w:rsidRDefault="00CC33C5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14FCFCF8" w:rsidR="00A51CC3" w:rsidRDefault="00CC33C5" w:rsidP="00B76E8A">
            <w:pPr>
              <w:contextualSpacing/>
              <w:jc w:val="center"/>
            </w:pPr>
            <w:r>
              <w:t>Eaton</w:t>
            </w:r>
          </w:p>
        </w:tc>
        <w:tc>
          <w:tcPr>
            <w:tcW w:w="2056" w:type="dxa"/>
          </w:tcPr>
          <w:p w14:paraId="2F750718" w14:textId="288DAE46" w:rsidR="00A51CC3" w:rsidRDefault="00CC33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27473A41" w:rsidR="00A51CC3" w:rsidRDefault="00CC33C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7F16FD56" w:rsidR="00A51CC3" w:rsidRDefault="00CC33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4E9D13B7" w:rsidR="00A51CC3" w:rsidRDefault="00CC33C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A5F6C42" w14:textId="500399C3" w:rsidR="00A51CC3" w:rsidRDefault="00CC33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5C2835C2" w:rsidR="00A51CC3" w:rsidRDefault="00CC33C5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6D00C396" w:rsidR="00A51CC3" w:rsidRDefault="00CC33C5" w:rsidP="00B76E8A">
            <w:pPr>
              <w:contextualSpacing/>
              <w:jc w:val="center"/>
            </w:pPr>
            <w:r>
              <w:t>Jablonski</w:t>
            </w:r>
          </w:p>
        </w:tc>
        <w:tc>
          <w:tcPr>
            <w:tcW w:w="2056" w:type="dxa"/>
          </w:tcPr>
          <w:p w14:paraId="631D514A" w14:textId="5A025616" w:rsidR="00A51CC3" w:rsidRDefault="00CC33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686AEB0D" w:rsidR="00A51CC3" w:rsidRDefault="00CC33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679CE709" w:rsidR="00A51CC3" w:rsidRDefault="00CC33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1798A68A" w:rsidR="00A51CC3" w:rsidRDefault="00CC33C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01E13982" w:rsidR="00A51CC3" w:rsidRDefault="00CC33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0221BE64" w:rsidR="00A51CC3" w:rsidRDefault="00CC33C5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352E131F" w:rsidR="00A51CC3" w:rsidRDefault="00CC33C5" w:rsidP="00B76E8A">
            <w:pPr>
              <w:contextualSpacing/>
              <w:jc w:val="center"/>
            </w:pPr>
            <w:r>
              <w:t>Wentzel</w:t>
            </w:r>
          </w:p>
        </w:tc>
        <w:tc>
          <w:tcPr>
            <w:tcW w:w="2056" w:type="dxa"/>
          </w:tcPr>
          <w:p w14:paraId="0740D89E" w14:textId="7C291D3A" w:rsidR="00A51CC3" w:rsidRDefault="00CC33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20B0A6A1" w:rsidR="00A51CC3" w:rsidRDefault="00CC33C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7741623" w14:textId="606C5826" w:rsidR="00A51CC3" w:rsidRDefault="00CC33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0C987697" w:rsidR="00A51CC3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236D8AE" w:rsidR="00A51CC3" w:rsidRDefault="00CC33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52754F0F" w:rsidR="00A51CC3" w:rsidRDefault="00CC33C5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6F969C74" w:rsidR="00A51CC3" w:rsidRDefault="00CC33C5" w:rsidP="00B76E8A">
            <w:pPr>
              <w:contextualSpacing/>
              <w:jc w:val="center"/>
            </w:pPr>
            <w:r>
              <w:t>Hernandez</w:t>
            </w:r>
          </w:p>
        </w:tc>
        <w:tc>
          <w:tcPr>
            <w:tcW w:w="2056" w:type="dxa"/>
          </w:tcPr>
          <w:p w14:paraId="28BE5BDD" w14:textId="267E815C" w:rsidR="00A51CC3" w:rsidRDefault="00CC33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4427ABCA" w:rsidR="00A51CC3" w:rsidRDefault="00CC33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4247DC2C" w:rsidR="00A51CC3" w:rsidRDefault="00CC33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0EE30473" w:rsidR="00A51CC3" w:rsidRDefault="00CC33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2DEFF749" w:rsidR="00A51CC3" w:rsidRDefault="00CC33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8BF61E" w14:textId="7BC74B63" w:rsidR="00A51CC3" w:rsidRDefault="00CC33C5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2177E1EF" w:rsidR="007E71BC" w:rsidRDefault="00CC33C5" w:rsidP="00B76E8A">
            <w:pPr>
              <w:contextualSpacing/>
              <w:jc w:val="center"/>
            </w:pPr>
            <w:r>
              <w:t>Brill</w:t>
            </w:r>
          </w:p>
        </w:tc>
        <w:tc>
          <w:tcPr>
            <w:tcW w:w="2056" w:type="dxa"/>
          </w:tcPr>
          <w:p w14:paraId="7F16E9DB" w14:textId="580587B4" w:rsidR="007E71BC" w:rsidRDefault="00CC33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4B65B4AB" w:rsidR="007E71BC" w:rsidRDefault="00CC33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409E3209" w:rsidR="007E71BC" w:rsidRDefault="00CC33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5D80C8A6" w:rsidR="007E71BC" w:rsidRDefault="00CC33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47A3918D" w:rsidR="007E71BC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442870B" w:rsidR="007E71BC" w:rsidRDefault="00CC33C5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57B2B75B" w:rsidR="00C04906" w:rsidRDefault="00CC33C5" w:rsidP="00B76E8A">
            <w:pPr>
              <w:contextualSpacing/>
              <w:jc w:val="center"/>
            </w:pPr>
            <w:r>
              <w:t>Hernandez</w:t>
            </w:r>
          </w:p>
        </w:tc>
        <w:tc>
          <w:tcPr>
            <w:tcW w:w="2056" w:type="dxa"/>
          </w:tcPr>
          <w:p w14:paraId="03628282" w14:textId="3918B36A" w:rsidR="00C04906" w:rsidRDefault="00CC33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56207D73" w:rsidR="00C04906" w:rsidRDefault="00CC33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4F0056C5" w:rsidR="00C04906" w:rsidRDefault="00CC33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376A4D47" w:rsidR="00C04906" w:rsidRDefault="00CC33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5E37C5C8" w:rsidR="00C04906" w:rsidRDefault="00CC33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BD01FF" w14:textId="79E624D6" w:rsidR="00C04906" w:rsidRDefault="00CC33C5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3896A37B" w:rsidR="006D1E54" w:rsidRDefault="00CC33C5" w:rsidP="00B76E8A">
            <w:pPr>
              <w:contextualSpacing/>
              <w:jc w:val="center"/>
            </w:pPr>
            <w:r>
              <w:t>Goodman</w:t>
            </w:r>
          </w:p>
        </w:tc>
        <w:tc>
          <w:tcPr>
            <w:tcW w:w="2056" w:type="dxa"/>
          </w:tcPr>
          <w:p w14:paraId="7932D979" w14:textId="5D5A9760" w:rsidR="006D1E54" w:rsidRDefault="00CC33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55E3F567" w:rsidR="006D1E54" w:rsidRDefault="00CC33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2D579FED" w:rsidR="006D1E54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13F631EA" w:rsidR="006D1E54" w:rsidRDefault="00CC33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12F67219" w:rsidR="006D1E54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450767BE" w:rsidR="006D1E54" w:rsidRDefault="00CC33C5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1EE88BD0" w:rsidR="006D1E54" w:rsidRDefault="00CC33C5" w:rsidP="00B76E8A">
            <w:pPr>
              <w:contextualSpacing/>
              <w:jc w:val="center"/>
            </w:pPr>
            <w:r>
              <w:t>Gonzalez-Carrilo</w:t>
            </w:r>
          </w:p>
        </w:tc>
        <w:tc>
          <w:tcPr>
            <w:tcW w:w="2056" w:type="dxa"/>
          </w:tcPr>
          <w:p w14:paraId="06563930" w14:textId="27C7C63A" w:rsidR="006D1E54" w:rsidRDefault="00CC33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15680CC3" w:rsidR="006D1E54" w:rsidRDefault="00CC33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F28EAC0" w14:textId="479569D4" w:rsidR="006D1E54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73919B64" w:rsidR="006D1E54" w:rsidRDefault="00CC33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7D33550D" w:rsidR="006D1E54" w:rsidRDefault="00CC33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6F3DA3" w14:textId="427CC0BE" w:rsidR="006D1E54" w:rsidRDefault="00CC33C5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02E74562" w:rsidR="00580785" w:rsidRDefault="00CC33C5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A5284A4" w14:textId="72D52E88" w:rsidR="00580785" w:rsidRDefault="00CC33C5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5AB7605E" w14:textId="47F079A1" w:rsidR="00580785" w:rsidRDefault="00CC33C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7F8D95A" w14:textId="7014D70A" w:rsidR="00580785" w:rsidRDefault="00CC33C5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30B73E6B" w14:textId="33E1B890" w:rsidR="00580785" w:rsidRDefault="00CC33C5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0E257DB" w14:textId="3A116DD3" w:rsidR="00580785" w:rsidRDefault="00CC33C5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44689979" w14:textId="77777777" w:rsidR="00980B65" w:rsidRDefault="00B03F35" w:rsidP="00605BBB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C001F72" w14:textId="3BD48104" w:rsidR="00E40586" w:rsidRDefault="00CC33C5" w:rsidP="00BD7D55">
      <w:pPr>
        <w:contextualSpacing/>
      </w:pPr>
      <w:r>
        <w:t>Wentzel 2.0IP 0H 0ER 1BB 3K</w:t>
      </w:r>
    </w:p>
    <w:p w14:paraId="69317E3F" w14:textId="60EAD9F6" w:rsidR="00A352FD" w:rsidRDefault="00CC33C5" w:rsidP="00BD7D55">
      <w:pPr>
        <w:contextualSpacing/>
      </w:pPr>
      <w:r>
        <w:t>Wirth 1.0IP 1H 0ER 0BB 1K</w:t>
      </w:r>
    </w:p>
    <w:p w14:paraId="23296E8E" w14:textId="77777777" w:rsidR="00EF6269" w:rsidRDefault="00EF6269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t>Scoring Plays</w:t>
      </w:r>
    </w:p>
    <w:p w14:paraId="3D482012" w14:textId="6FC82C59" w:rsidR="00D627D3" w:rsidRDefault="00FD1DDD" w:rsidP="00BD7D55">
      <w:pPr>
        <w:contextualSpacing/>
        <w:rPr>
          <w:bCs/>
        </w:rPr>
      </w:pPr>
      <w:r>
        <w:rPr>
          <w:b/>
          <w:bCs/>
        </w:rPr>
        <w:t xml:space="preserve">Bot </w:t>
      </w:r>
      <w:r w:rsidR="00CC33C5">
        <w:rPr>
          <w:b/>
          <w:bCs/>
        </w:rPr>
        <w:t xml:space="preserve">1 – </w:t>
      </w:r>
      <w:r w:rsidR="00CC33C5">
        <w:rPr>
          <w:bCs/>
        </w:rPr>
        <w:t>Eaton inside the park HR to center, Missimer scores; Hernandez doubles to left, Wentzel scores; Hernandez scores on passed ball</w:t>
      </w:r>
    </w:p>
    <w:p w14:paraId="3BC9F2C7" w14:textId="6E114B2F" w:rsidR="00CC33C5" w:rsidRPr="00CC33C5" w:rsidRDefault="00CC33C5" w:rsidP="00BD7D55">
      <w:pPr>
        <w:contextualSpacing/>
        <w:rPr>
          <w:bCs/>
        </w:rPr>
      </w:pPr>
      <w:r>
        <w:rPr>
          <w:b/>
        </w:rPr>
        <w:lastRenderedPageBreak/>
        <w:t xml:space="preserve">Bot 2 – </w:t>
      </w:r>
      <w:r>
        <w:rPr>
          <w:bCs/>
        </w:rPr>
        <w:t>Jablonski HR to center, Eaton and Gonzalez-Carrilo score; Brill doubles to short, Wentzel and Hernandez score; Hernandez singles to short, Brill scores; Goodman reaches on E1, Hernandez scores; Eaton reaches on error, Gonzalez-Carrilo and Goodman score; Missimer scores on wild pitch; Eaton scores on passed ball; Navarro scores on passed ball; Wentzel scores on passed ball</w:t>
      </w:r>
    </w:p>
    <w:sectPr w:rsidR="00CC33C5" w:rsidRPr="00CC33C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95D"/>
    <w:rsid w:val="00081D6D"/>
    <w:rsid w:val="00082706"/>
    <w:rsid w:val="0008744E"/>
    <w:rsid w:val="00090ECE"/>
    <w:rsid w:val="0009257A"/>
    <w:rsid w:val="000936F3"/>
    <w:rsid w:val="00093A91"/>
    <w:rsid w:val="00095CDD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184"/>
    <w:rsid w:val="00151F8B"/>
    <w:rsid w:val="00152814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2C97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F1328"/>
    <w:rsid w:val="001F27ED"/>
    <w:rsid w:val="001F2CF8"/>
    <w:rsid w:val="001F310D"/>
    <w:rsid w:val="001F4890"/>
    <w:rsid w:val="001F49F3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65B"/>
    <w:rsid w:val="00257D5A"/>
    <w:rsid w:val="00257E94"/>
    <w:rsid w:val="002618EE"/>
    <w:rsid w:val="00261E07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A05D6"/>
    <w:rsid w:val="002A29EA"/>
    <w:rsid w:val="002A33A8"/>
    <w:rsid w:val="002A3C56"/>
    <w:rsid w:val="002A6644"/>
    <w:rsid w:val="002A6F8A"/>
    <w:rsid w:val="002B129A"/>
    <w:rsid w:val="002B2BEB"/>
    <w:rsid w:val="002B36B1"/>
    <w:rsid w:val="002B4B19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D21BF"/>
    <w:rsid w:val="002D370C"/>
    <w:rsid w:val="002D3A93"/>
    <w:rsid w:val="002D3E0A"/>
    <w:rsid w:val="002D47A5"/>
    <w:rsid w:val="002D47B1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3D8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374C"/>
    <w:rsid w:val="003C4EB7"/>
    <w:rsid w:val="003C620A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4D5"/>
    <w:rsid w:val="004B7774"/>
    <w:rsid w:val="004C3ED8"/>
    <w:rsid w:val="004C5E0E"/>
    <w:rsid w:val="004C5E7C"/>
    <w:rsid w:val="004C5FE7"/>
    <w:rsid w:val="004C6101"/>
    <w:rsid w:val="004C6342"/>
    <w:rsid w:val="004C661E"/>
    <w:rsid w:val="004C6EB7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C36"/>
    <w:rsid w:val="00502FAA"/>
    <w:rsid w:val="00503317"/>
    <w:rsid w:val="00503D2A"/>
    <w:rsid w:val="00506670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C17"/>
    <w:rsid w:val="005671D1"/>
    <w:rsid w:val="00567E1B"/>
    <w:rsid w:val="00570A58"/>
    <w:rsid w:val="005741EF"/>
    <w:rsid w:val="00574CE4"/>
    <w:rsid w:val="005754C4"/>
    <w:rsid w:val="00580785"/>
    <w:rsid w:val="00584EF9"/>
    <w:rsid w:val="00585A7F"/>
    <w:rsid w:val="00585B3A"/>
    <w:rsid w:val="00586594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82D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77E8"/>
    <w:rsid w:val="00681725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4187"/>
    <w:rsid w:val="006B5C8C"/>
    <w:rsid w:val="006B67D9"/>
    <w:rsid w:val="006B73B1"/>
    <w:rsid w:val="006C0ABB"/>
    <w:rsid w:val="006C12A5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1A26"/>
    <w:rsid w:val="007D2340"/>
    <w:rsid w:val="007D3786"/>
    <w:rsid w:val="007D3FE5"/>
    <w:rsid w:val="007D4764"/>
    <w:rsid w:val="007D5AC4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3BF"/>
    <w:rsid w:val="0080569B"/>
    <w:rsid w:val="00807614"/>
    <w:rsid w:val="00811873"/>
    <w:rsid w:val="00812A1A"/>
    <w:rsid w:val="00814E11"/>
    <w:rsid w:val="0081675B"/>
    <w:rsid w:val="008213E3"/>
    <w:rsid w:val="00823ED9"/>
    <w:rsid w:val="008241D1"/>
    <w:rsid w:val="00824E18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C31"/>
    <w:rsid w:val="008E1552"/>
    <w:rsid w:val="008E4EFD"/>
    <w:rsid w:val="008E4F79"/>
    <w:rsid w:val="008E573A"/>
    <w:rsid w:val="008F0C25"/>
    <w:rsid w:val="008F0F73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72C7"/>
    <w:rsid w:val="00987F3E"/>
    <w:rsid w:val="0099178C"/>
    <w:rsid w:val="00993110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51B"/>
    <w:rsid w:val="009A39A0"/>
    <w:rsid w:val="009A493C"/>
    <w:rsid w:val="009A71B3"/>
    <w:rsid w:val="009B023C"/>
    <w:rsid w:val="009B15D7"/>
    <w:rsid w:val="009B2057"/>
    <w:rsid w:val="009B37D7"/>
    <w:rsid w:val="009B3B74"/>
    <w:rsid w:val="009B45B0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E70FE"/>
    <w:rsid w:val="009F03BA"/>
    <w:rsid w:val="009F098F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77B"/>
    <w:rsid w:val="00AA4B9A"/>
    <w:rsid w:val="00AA606E"/>
    <w:rsid w:val="00AA6492"/>
    <w:rsid w:val="00AB0508"/>
    <w:rsid w:val="00AB2E53"/>
    <w:rsid w:val="00AB4E1E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1BEF"/>
    <w:rsid w:val="00AF24DB"/>
    <w:rsid w:val="00AF3DEF"/>
    <w:rsid w:val="00AF626E"/>
    <w:rsid w:val="00AF62B6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F4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77D3"/>
    <w:rsid w:val="00C800AE"/>
    <w:rsid w:val="00C82D7C"/>
    <w:rsid w:val="00C82F91"/>
    <w:rsid w:val="00C835F8"/>
    <w:rsid w:val="00C84747"/>
    <w:rsid w:val="00C849AC"/>
    <w:rsid w:val="00C857AF"/>
    <w:rsid w:val="00C86E37"/>
    <w:rsid w:val="00C87C1E"/>
    <w:rsid w:val="00C92FAE"/>
    <w:rsid w:val="00C93E2F"/>
    <w:rsid w:val="00C949B3"/>
    <w:rsid w:val="00C97824"/>
    <w:rsid w:val="00CA0745"/>
    <w:rsid w:val="00CA0E92"/>
    <w:rsid w:val="00CA12D8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62AB"/>
    <w:rsid w:val="00CD68E6"/>
    <w:rsid w:val="00CD6A19"/>
    <w:rsid w:val="00CD7BD4"/>
    <w:rsid w:val="00CE0490"/>
    <w:rsid w:val="00CE22B7"/>
    <w:rsid w:val="00CE2356"/>
    <w:rsid w:val="00CE2AF9"/>
    <w:rsid w:val="00CE5D5D"/>
    <w:rsid w:val="00CF0019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33A0"/>
    <w:rsid w:val="00D335A4"/>
    <w:rsid w:val="00D33866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307A"/>
    <w:rsid w:val="00DB5072"/>
    <w:rsid w:val="00DB64C4"/>
    <w:rsid w:val="00DB701A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CC6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586"/>
    <w:rsid w:val="00E40963"/>
    <w:rsid w:val="00E42529"/>
    <w:rsid w:val="00E431A8"/>
    <w:rsid w:val="00E4340A"/>
    <w:rsid w:val="00E5102A"/>
    <w:rsid w:val="00E516C7"/>
    <w:rsid w:val="00E5324A"/>
    <w:rsid w:val="00E53C99"/>
    <w:rsid w:val="00E5472D"/>
    <w:rsid w:val="00E5640F"/>
    <w:rsid w:val="00E57ED4"/>
    <w:rsid w:val="00E62049"/>
    <w:rsid w:val="00E6204F"/>
    <w:rsid w:val="00E64DD8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F1F99"/>
    <w:rsid w:val="00EF3655"/>
    <w:rsid w:val="00EF42A3"/>
    <w:rsid w:val="00EF447E"/>
    <w:rsid w:val="00EF5D06"/>
    <w:rsid w:val="00EF6269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4980"/>
    <w:rsid w:val="00F76F58"/>
    <w:rsid w:val="00F77573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048D"/>
    <w:rsid w:val="00FB0D94"/>
    <w:rsid w:val="00FB2F15"/>
    <w:rsid w:val="00FB3590"/>
    <w:rsid w:val="00FB46C9"/>
    <w:rsid w:val="00FB53F3"/>
    <w:rsid w:val="00FB6276"/>
    <w:rsid w:val="00FB685F"/>
    <w:rsid w:val="00FB6CAC"/>
    <w:rsid w:val="00FC1027"/>
    <w:rsid w:val="00FC3C3C"/>
    <w:rsid w:val="00FC429D"/>
    <w:rsid w:val="00FC6196"/>
    <w:rsid w:val="00FC7F3A"/>
    <w:rsid w:val="00FD18EA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13765</TotalTime>
  <Pages>1</Pages>
  <Words>191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1541</cp:revision>
  <dcterms:created xsi:type="dcterms:W3CDTF">2024-03-14T15:43:00Z</dcterms:created>
  <dcterms:modified xsi:type="dcterms:W3CDTF">2025-04-09T16:44:00Z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