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3EC8185C" w:rsidR="007A300B" w:rsidRDefault="00E23CC8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51C1A0A4" w:rsidR="007A300B" w:rsidRDefault="00E23C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0C54792A" w:rsidR="007A300B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5D8800F" w:rsidR="007A300B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47CC5FB" w:rsidR="007A300B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389987F" w:rsidR="007A300B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5A6DAE8" w:rsidR="007A300B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70D95189" w:rsidR="007A300B" w:rsidRDefault="00E23C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2640949F" w:rsidR="007A300B" w:rsidRDefault="00E23CC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08AA4ED0" w:rsidR="007A300B" w:rsidRDefault="00E23CC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3ABB7768" w:rsidR="007A300B" w:rsidRDefault="00E23CC8" w:rsidP="00B76E8A">
            <w:pPr>
              <w:contextualSpacing/>
              <w:jc w:val="center"/>
            </w:pPr>
            <w:r>
              <w:t>5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2BD81F52" w:rsidR="007A300B" w:rsidRDefault="00E23CC8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77F33EF8" w:rsidR="007A300B" w:rsidRDefault="00E23C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70A8C3E0" w:rsidR="007A300B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B4B8745" w:rsidR="007A300B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18DF8BF" w:rsidR="007A300B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4ED4F076" w:rsidR="007A300B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8C41E6F" w:rsidR="007A300B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0280E060" w:rsidR="007A300B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4CB179F" w:rsidR="007A300B" w:rsidRDefault="00E23CC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75331203" w:rsidR="007A300B" w:rsidRDefault="00E23C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135F0FCB" w:rsidR="007A300B" w:rsidRDefault="00E23CC8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D9405D2" w:rsidR="00666011" w:rsidRPr="00666011" w:rsidRDefault="00E23CC8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6499317" w:rsidR="00E5472D" w:rsidRDefault="00E23CC8" w:rsidP="00B76E8A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6473848E" w14:textId="1A7F0C3C" w:rsidR="00E5472D" w:rsidRDefault="00E23C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8E37C34" w:rsidR="00E5472D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3C400A0" w:rsidR="00E5472D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31CB234" w:rsidR="00E5472D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F150313" w:rsidR="00E5472D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6AF6DB97" w:rsidR="00E5472D" w:rsidRDefault="00E23CC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551D0C50" w:rsidR="00F67BB0" w:rsidRDefault="00E23CC8" w:rsidP="00F67BB0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56DE5FBA" w14:textId="5DDCEB7E" w:rsidR="005B2094" w:rsidRDefault="00E23C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4DFBD836" w:rsidR="005B2094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2521588" w:rsidR="005B2094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E28942D" w:rsidR="005B2094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94FC133" w:rsidR="005B2094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A766CAD" w:rsidR="005B2094" w:rsidRDefault="00E23CC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3CAB0905" w:rsidR="00E5472D" w:rsidRDefault="00E23CC8" w:rsidP="00B76E8A">
            <w:pPr>
              <w:contextualSpacing/>
              <w:jc w:val="center"/>
            </w:pPr>
            <w:r>
              <w:t>Mertz</w:t>
            </w:r>
          </w:p>
        </w:tc>
        <w:tc>
          <w:tcPr>
            <w:tcW w:w="2055" w:type="dxa"/>
          </w:tcPr>
          <w:p w14:paraId="4759E797" w14:textId="1190B228" w:rsidR="00E5472D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24353FCC" w:rsidR="00E5472D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5734845" w:rsidR="00E5472D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A430930" w:rsidR="00E5472D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99CBB44" w:rsidR="00E5472D" w:rsidRDefault="00E23C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A2315B" w14:textId="533CF0A3" w:rsidR="00E5472D" w:rsidRDefault="00E23CC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7C469A7" w:rsidR="009A71B3" w:rsidRDefault="00E23CC8" w:rsidP="00B76E8A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45D23FB3" w14:textId="02638886" w:rsidR="009A71B3" w:rsidRDefault="00E23C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70E2226" w:rsidR="009A71B3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241C31A4" w:rsidR="009A71B3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9A12CB0" w:rsidR="009A71B3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D74931E" w:rsidR="009A71B3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2285FC79" w:rsidR="009A71B3" w:rsidRDefault="00E23CC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3C3A192D" w:rsidR="00E5472D" w:rsidRDefault="00E23CC8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6A917B77" w14:textId="2EEBDB13" w:rsidR="00E5472D" w:rsidRDefault="00E23C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1E49F29" w:rsidR="00E5472D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4911A1B2" w:rsidR="00E5472D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5A199BA" w:rsidR="00E5472D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789C8EB" w:rsidR="00E5472D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27DBF5D4" w:rsidR="00E5472D" w:rsidRDefault="00E23CC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47318D6" w:rsidR="007278ED" w:rsidRDefault="00E23CC8" w:rsidP="00B76E8A">
            <w:pPr>
              <w:contextualSpacing/>
              <w:jc w:val="center"/>
            </w:pPr>
            <w:r>
              <w:t>Scott</w:t>
            </w:r>
          </w:p>
        </w:tc>
        <w:tc>
          <w:tcPr>
            <w:tcW w:w="2055" w:type="dxa"/>
          </w:tcPr>
          <w:p w14:paraId="5497FFE2" w14:textId="7CBE3542" w:rsidR="007278ED" w:rsidRDefault="00E23C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EA18AE5" w:rsidR="007278ED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5F0277D4" w:rsidR="007278ED" w:rsidRDefault="00E23C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BC925BD" w14:textId="52336398" w:rsidR="007278ED" w:rsidRDefault="00E23C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EB9A43D" w14:textId="19E2F747" w:rsidR="007278ED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6FC27E1" w:rsidR="007278ED" w:rsidRDefault="00E23CC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E92B5AF" w:rsidR="007278ED" w:rsidRDefault="00E23CC8" w:rsidP="00B76E8A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480B4965" w14:textId="77CB1D30" w:rsidR="007278ED" w:rsidRDefault="00E23C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62BB6BE" w:rsidR="007278ED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5068932" w:rsidR="007278ED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3403B9B" w:rsidR="007278ED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D20BD22" w:rsidR="007278ED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0C3A8514" w:rsidR="007278ED" w:rsidRDefault="00E23CC8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98EED59" w:rsidR="00E5472D" w:rsidRDefault="00E23CC8" w:rsidP="00B76E8A">
            <w:pPr>
              <w:contextualSpacing/>
              <w:jc w:val="center"/>
            </w:pPr>
            <w:r>
              <w:t>Quinn</w:t>
            </w:r>
          </w:p>
        </w:tc>
        <w:tc>
          <w:tcPr>
            <w:tcW w:w="2055" w:type="dxa"/>
          </w:tcPr>
          <w:p w14:paraId="7CF68DF8" w14:textId="2C97F4CF" w:rsidR="00E5472D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9B09DA5" w:rsidR="00E5472D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C90E956" w:rsidR="00E5472D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ABE7DB3" w:rsidR="00E5472D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71B38EE9" w:rsidR="00E5472D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602A7644" w:rsidR="00E5472D" w:rsidRDefault="00E23CC8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6FA5B3C9" w:rsidR="00837850" w:rsidRDefault="00E23CC8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01CB5B2A" w14:textId="6A3E5A2D" w:rsidR="00837850" w:rsidRDefault="00E23C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75020B" w14:textId="752B6DF5" w:rsidR="00837850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D8122C7" w:rsidR="00837850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4F2D65CA" w:rsidR="00837850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8A616DA" w:rsidR="00837850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2F17449" w:rsidR="00837850" w:rsidRDefault="00E23CC8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05DA10C" w:rsidR="00B646CB" w:rsidRDefault="00E23CC8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3D1CD4BD" w:rsidR="00B646CB" w:rsidRDefault="00E23CC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04B81C34" w:rsidR="00B646CB" w:rsidRDefault="00E23CC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015B0B3F" w:rsidR="00B646CB" w:rsidRDefault="00E23CC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17C001E3" w:rsidR="00B646CB" w:rsidRDefault="00E23CC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1D1B2BB3" w14:textId="0F66D803" w:rsidR="00B646CB" w:rsidRDefault="00E23CC8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366BD6" w14:textId="7120E857" w:rsidR="007A300B" w:rsidRDefault="00E23CC8" w:rsidP="004D064A">
      <w:pPr>
        <w:contextualSpacing/>
      </w:pPr>
      <w:r>
        <w:t>Trach 7.0IP 5H 1ER 2BB 7K</w:t>
      </w:r>
    </w:p>
    <w:p w14:paraId="131591AC" w14:textId="1A66DAFD" w:rsidR="00A51CC3" w:rsidRPr="00DB2205" w:rsidRDefault="00E23CC8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56B8148A" w:rsidR="00A51CC3" w:rsidRDefault="00E23CC8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76DA5048" w14:textId="5D33D8E8" w:rsidR="00A51CC3" w:rsidRDefault="00E23C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C570E65" w:rsidR="00A51CC3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3413EA2" w:rsidR="00A51CC3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13C15D4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13DDA09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1FD8F7B" w:rsidR="00A51CC3" w:rsidRDefault="00E23CC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003B585E" w:rsidR="00A51CC3" w:rsidRDefault="00E23CC8" w:rsidP="00B76E8A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2F750718" w14:textId="161D5397" w:rsidR="00A51CC3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9FE4C26" w:rsidR="00A51CC3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C04B9B8" w:rsidR="00A51CC3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9AA64F4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5398F14" w:rsidR="00A51CC3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4E98CAD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1BAE5E4" w:rsidR="00A51CC3" w:rsidRDefault="00E23CC8" w:rsidP="00B76E8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631D514A" w14:textId="236BC34B" w:rsidR="00A51CC3" w:rsidRDefault="00E23C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10FDC33" w:rsidR="00A51CC3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B9364A7" w:rsidR="00A51CC3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32A478D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74CEA49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5A9EE0A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B9FC021" w:rsidR="00A51CC3" w:rsidRDefault="00E23CC8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0740D89E" w14:textId="4A00C700" w:rsidR="00A51CC3" w:rsidRDefault="00E23C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EC8AFF0" w:rsidR="00A51CC3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36B7180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0E1CAE9" w:rsidR="00A51CC3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7F62305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76F5F84" w:rsidR="00A51CC3" w:rsidRDefault="00E23CC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45B23B1A" w:rsidR="00A51CC3" w:rsidRDefault="00E23CC8" w:rsidP="00B76E8A">
            <w:pPr>
              <w:contextualSpacing/>
              <w:jc w:val="center"/>
            </w:pPr>
            <w:r>
              <w:t>Stokes</w:t>
            </w:r>
          </w:p>
        </w:tc>
        <w:tc>
          <w:tcPr>
            <w:tcW w:w="2056" w:type="dxa"/>
          </w:tcPr>
          <w:p w14:paraId="28BE5BDD" w14:textId="3EE42541" w:rsidR="00A51CC3" w:rsidRDefault="00E23C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740868C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9F40508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F874729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D259A4D" w:rsidR="00A51CC3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180E9CD" w:rsidR="00A51CC3" w:rsidRDefault="00E23CC8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21BA3273" w:rsidR="007E71BC" w:rsidRDefault="00E23CC8" w:rsidP="00B76E8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6" w:type="dxa"/>
          </w:tcPr>
          <w:p w14:paraId="7F16E9DB" w14:textId="297FA246" w:rsidR="007E71BC" w:rsidRDefault="00E23C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5CAC712" w:rsidR="007E71BC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51E1EC8" w:rsidR="007E71BC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184386B" w:rsidR="007E71BC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4808FF72" w:rsidR="007E71BC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A679D6C" w:rsidR="007E71BC" w:rsidRDefault="00E23CC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77BDA73" w:rsidR="00C04906" w:rsidRDefault="00E23CC8" w:rsidP="00B76E8A">
            <w:pPr>
              <w:contextualSpacing/>
              <w:jc w:val="center"/>
            </w:pPr>
            <w:r>
              <w:t>J Swoyer</w:t>
            </w:r>
          </w:p>
        </w:tc>
        <w:tc>
          <w:tcPr>
            <w:tcW w:w="2056" w:type="dxa"/>
          </w:tcPr>
          <w:p w14:paraId="03628282" w14:textId="33885CC0" w:rsidR="00C04906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C685692" w:rsidR="00C04906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ED735CA" w:rsidR="00C04906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7C6162C" w:rsidR="00C04906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8ECCA9F" w:rsidR="00C04906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4E61973" w:rsidR="00C04906" w:rsidRDefault="00E23CC8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422D98D" w:rsidR="006D1E54" w:rsidRDefault="00E23CC8" w:rsidP="00B76E8A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6" w:type="dxa"/>
          </w:tcPr>
          <w:p w14:paraId="7932D979" w14:textId="44D5A97B" w:rsidR="006D1E54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7B167AF3" w:rsidR="006D1E54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674F630" w:rsidR="006D1E54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EB14EC4" w:rsidR="006D1E54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48F9227" w:rsidR="006D1E54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909876C" w:rsidR="006D1E54" w:rsidRDefault="00E23CC8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5B6F6F6B" w:rsidR="006D1E54" w:rsidRDefault="00E23CC8" w:rsidP="00B76E8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6" w:type="dxa"/>
          </w:tcPr>
          <w:p w14:paraId="06563930" w14:textId="1DE88133" w:rsidR="006D1E54" w:rsidRDefault="00E23C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DCA168" w14:textId="58201AF9" w:rsidR="006D1E54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3C693973" w:rsidR="006D1E54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1053278A" w:rsidR="006D1E54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ACFF68C" w:rsidR="006D1E54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D177FF5" w:rsidR="006D1E54" w:rsidRDefault="00E23CC8" w:rsidP="00B76E8A">
            <w:pPr>
              <w:contextualSpacing/>
              <w:jc w:val="center"/>
            </w:pPr>
            <w:r>
              <w:t>0</w:t>
            </w:r>
          </w:p>
        </w:tc>
      </w:tr>
      <w:tr w:rsidR="00342BC7" w14:paraId="641F3017" w14:textId="77777777" w:rsidTr="00474CC5">
        <w:tc>
          <w:tcPr>
            <w:tcW w:w="2054" w:type="dxa"/>
          </w:tcPr>
          <w:p w14:paraId="461DEE96" w14:textId="45FD03F3" w:rsidR="00342BC7" w:rsidRDefault="00E23CC8" w:rsidP="00B76E8A">
            <w:pPr>
              <w:contextualSpacing/>
              <w:jc w:val="center"/>
            </w:pPr>
            <w:r>
              <w:t>Peifer</w:t>
            </w:r>
          </w:p>
        </w:tc>
        <w:tc>
          <w:tcPr>
            <w:tcW w:w="2056" w:type="dxa"/>
          </w:tcPr>
          <w:p w14:paraId="0556D4C0" w14:textId="4A8281D3" w:rsidR="00342BC7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F2C7E92" w14:textId="2E6981D3" w:rsidR="00342BC7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00A96B" w14:textId="25677443" w:rsidR="00342BC7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702372" w14:textId="1FBC452F" w:rsidR="00342BC7" w:rsidRDefault="00E23C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0CA161" w14:textId="458157AB" w:rsidR="00342BC7" w:rsidRDefault="00E23C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9805B0" w14:textId="27E6E7A9" w:rsidR="00342BC7" w:rsidRDefault="00E23CC8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D7B6E01" w:rsidR="00580785" w:rsidRDefault="00E23CC8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4A5284A4" w14:textId="671201DC" w:rsidR="00580785" w:rsidRDefault="00E23CC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5AB7605E" w14:textId="41698158" w:rsidR="00580785" w:rsidRDefault="00E23C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509CFE46" w:rsidR="00580785" w:rsidRDefault="00E23C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B73E6B" w14:textId="21336FFD" w:rsidR="00580785" w:rsidRDefault="00E23C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5AD9FADE" w:rsidR="00580785" w:rsidRDefault="00E23CC8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6F3922" w14:textId="478543E0" w:rsidR="00756D6E" w:rsidRDefault="00E23CC8" w:rsidP="00BD7D55">
      <w:pPr>
        <w:contextualSpacing/>
      </w:pPr>
      <w:r>
        <w:t>J Swoyer 3.2IP 6H 4ER 5BB 1K</w:t>
      </w:r>
    </w:p>
    <w:p w14:paraId="74B08AA5" w14:textId="0DD8A17C" w:rsidR="00E23CC8" w:rsidRDefault="00E23CC8" w:rsidP="00BD7D55">
      <w:pPr>
        <w:contextualSpacing/>
      </w:pPr>
      <w:r>
        <w:t>Kemmerer 3.1IP 2H 4ER 7BB 5K</w:t>
      </w:r>
    </w:p>
    <w:p w14:paraId="547CDDC5" w14:textId="77777777" w:rsidR="002E19E4" w:rsidRDefault="002E19E4" w:rsidP="00BD7D55">
      <w:pPr>
        <w:contextualSpacing/>
      </w:pPr>
    </w:p>
    <w:p w14:paraId="1D5AD52A" w14:textId="27B5CFED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35E7B820" w14:textId="56264499" w:rsidR="009E70FE" w:rsidRDefault="00624002" w:rsidP="00E23CC8">
      <w:pPr>
        <w:contextualSpacing/>
      </w:pPr>
      <w:r>
        <w:rPr>
          <w:b/>
          <w:bCs/>
        </w:rPr>
        <w:t xml:space="preserve">Top 1 – </w:t>
      </w:r>
      <w:r>
        <w:t>Yeakel scores on passed ball; Scott grand slam to right, Hausman, Trach, Snyder score</w:t>
      </w:r>
    </w:p>
    <w:p w14:paraId="68138253" w14:textId="38A20C97" w:rsidR="00624002" w:rsidRDefault="00624002" w:rsidP="00E23CC8">
      <w:pPr>
        <w:contextualSpacing/>
      </w:pPr>
      <w:r>
        <w:rPr>
          <w:b/>
          <w:bCs/>
        </w:rPr>
        <w:lastRenderedPageBreak/>
        <w:t xml:space="preserve">Bot 1 – </w:t>
      </w:r>
      <w:r>
        <w:t>Kemmerer reaches on E4, Gunning scores; Wagner reaches on dropped 3</w:t>
      </w:r>
      <w:r w:rsidRPr="00624002">
        <w:rPr>
          <w:vertAlign w:val="superscript"/>
        </w:rPr>
        <w:t>rd</w:t>
      </w:r>
      <w:r>
        <w:t xml:space="preserve"> strike, Olds scores; A Swoyer reaches on E7, Wagner and Kemmerer score</w:t>
      </w:r>
    </w:p>
    <w:p w14:paraId="453EEA60" w14:textId="0A65BD08" w:rsidR="00624002" w:rsidRDefault="00624002" w:rsidP="00E23CC8">
      <w:pPr>
        <w:contextualSpacing/>
      </w:pPr>
      <w:r>
        <w:rPr>
          <w:b/>
          <w:bCs/>
        </w:rPr>
        <w:t xml:space="preserve">Top 3 – </w:t>
      </w:r>
      <w:r>
        <w:t>Myers reaches on E6, Scott scores</w:t>
      </w:r>
    </w:p>
    <w:p w14:paraId="48A814EB" w14:textId="230B8832" w:rsidR="00624002" w:rsidRDefault="00624002" w:rsidP="00E23CC8">
      <w:pPr>
        <w:contextualSpacing/>
      </w:pPr>
      <w:r>
        <w:rPr>
          <w:b/>
          <w:bCs/>
        </w:rPr>
        <w:t xml:space="preserve">Top 4 – </w:t>
      </w:r>
      <w:r>
        <w:t>Scott singles to right, Snyder scores on E6</w:t>
      </w:r>
    </w:p>
    <w:p w14:paraId="756CBE3D" w14:textId="588FD83A" w:rsidR="00624002" w:rsidRDefault="00624002" w:rsidP="00E23CC8">
      <w:pPr>
        <w:contextualSpacing/>
      </w:pPr>
      <w:r>
        <w:rPr>
          <w:b/>
          <w:bCs/>
        </w:rPr>
        <w:t xml:space="preserve">Bot 4 – </w:t>
      </w:r>
      <w:r>
        <w:t>Kemmerer reaches on E4, Gunning and Olds score</w:t>
      </w:r>
    </w:p>
    <w:p w14:paraId="06DC2259" w14:textId="60886604" w:rsidR="00624002" w:rsidRDefault="00624002" w:rsidP="00E23CC8">
      <w:pPr>
        <w:contextualSpacing/>
      </w:pPr>
      <w:r>
        <w:rPr>
          <w:b/>
          <w:bCs/>
        </w:rPr>
        <w:t xml:space="preserve">Top 6 – </w:t>
      </w:r>
      <w:r>
        <w:t>Mriss walks, Trach scores</w:t>
      </w:r>
    </w:p>
    <w:p w14:paraId="0B8ED114" w14:textId="0B6E6187" w:rsidR="00624002" w:rsidRDefault="00624002" w:rsidP="00E23CC8">
      <w:pPr>
        <w:contextualSpacing/>
      </w:pPr>
      <w:r>
        <w:rPr>
          <w:b/>
          <w:bCs/>
        </w:rPr>
        <w:t xml:space="preserve">Bot 6 – </w:t>
      </w:r>
      <w:r>
        <w:t>Wagner reaches on E9, Foulke and Pavolko score</w:t>
      </w:r>
    </w:p>
    <w:p w14:paraId="3283DE87" w14:textId="61004890" w:rsidR="00624002" w:rsidRPr="00624002" w:rsidRDefault="00624002" w:rsidP="00E23CC8">
      <w:pPr>
        <w:contextualSpacing/>
      </w:pPr>
      <w:r>
        <w:rPr>
          <w:b/>
          <w:bCs/>
        </w:rPr>
        <w:t xml:space="preserve">Top 7 – </w:t>
      </w:r>
      <w:r>
        <w:t>Trach walks, Myers scores; Scott hit by pitch, Yeakel scores; Quinn walks, Hausman scores</w:t>
      </w:r>
    </w:p>
    <w:p w14:paraId="2A4BF7D9" w14:textId="03485372" w:rsidR="00222B6D" w:rsidRPr="00222B6D" w:rsidRDefault="00222B6D" w:rsidP="00BD7D55">
      <w:pPr>
        <w:contextualSpacing/>
      </w:pPr>
    </w:p>
    <w:sectPr w:rsidR="00222B6D" w:rsidRPr="00222B6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0490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13569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1519</cp:revision>
  <dcterms:created xsi:type="dcterms:W3CDTF">2024-03-14T15:43:00Z</dcterms:created>
  <dcterms:modified xsi:type="dcterms:W3CDTF">2025-04-09T13:25:00Z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