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5ACE354" w:rsidR="007A300B" w:rsidRDefault="005462DE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7988383B" w:rsidR="007A300B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6474694" w:rsidR="007A300B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4AD5D76" w:rsidR="007A300B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DE25422" w:rsidR="007A300B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A30AE71" w:rsidR="007A300B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128FBFA" w:rsidR="007A300B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4A69E1C" w:rsidR="007A300B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21DDE184" w:rsidR="007A300B" w:rsidRDefault="005462D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10BD6043" w:rsidR="007A300B" w:rsidRDefault="005462D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66B9D059" w:rsidR="007A300B" w:rsidRDefault="005462DE" w:rsidP="00B76E8A">
            <w:pPr>
              <w:contextualSpacing/>
              <w:jc w:val="center"/>
            </w:pPr>
            <w:r>
              <w:t>3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62F4FACA" w:rsidR="007A300B" w:rsidRDefault="005462DE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5DC382CD" w:rsidR="007A300B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6C602AB" w:rsidR="007A300B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049510E" w:rsidR="007A300B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CAF0965" w:rsidR="007A300B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3F47710" w:rsidR="007A300B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4BBF47D" w:rsidR="007A300B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3424086F" w:rsidR="007A300B" w:rsidRDefault="00AE1E6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5B00B22" w:rsidR="007A300B" w:rsidRDefault="005462D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0E448CBC" w:rsidR="007A300B" w:rsidRDefault="005462D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005ED2D" w:rsidR="007A300B" w:rsidRDefault="005462D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BCA288" w:rsidR="00666011" w:rsidRPr="00666011" w:rsidRDefault="005462DE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E51C64B" w:rsidR="00E5472D" w:rsidRDefault="005462DE" w:rsidP="00B76E8A">
            <w:pPr>
              <w:contextualSpacing/>
              <w:jc w:val="center"/>
            </w:pPr>
            <w:r>
              <w:t>Belletieri</w:t>
            </w:r>
          </w:p>
        </w:tc>
        <w:tc>
          <w:tcPr>
            <w:tcW w:w="2055" w:type="dxa"/>
          </w:tcPr>
          <w:p w14:paraId="6473848E" w14:textId="5B190BA2" w:rsidR="00E5472D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37D175A" w:rsidR="00E5472D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C91A77A" w:rsidR="00E5472D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33539A7" w:rsidR="00E5472D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01DD596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CE39D42" w:rsidR="00E5472D" w:rsidRDefault="005462DE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819342A" w:rsidR="00F67BB0" w:rsidRDefault="005462DE" w:rsidP="00F67BB0">
            <w:pPr>
              <w:contextualSpacing/>
              <w:jc w:val="center"/>
            </w:pPr>
            <w:r>
              <w:t>Hunsberger</w:t>
            </w:r>
          </w:p>
        </w:tc>
        <w:tc>
          <w:tcPr>
            <w:tcW w:w="2055" w:type="dxa"/>
          </w:tcPr>
          <w:p w14:paraId="56DE5FBA" w14:textId="4D969FE6" w:rsidR="005B2094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003E35B" w:rsidR="005B2094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189E856" w:rsidR="005B2094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58AAB55" w:rsidR="005B2094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E6A016F" w:rsidR="005B2094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7377CCA" w:rsidR="005B2094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71EB107" w:rsidR="00E5472D" w:rsidRDefault="005462DE" w:rsidP="00B76E8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5" w:type="dxa"/>
          </w:tcPr>
          <w:p w14:paraId="4759E797" w14:textId="6BDBC1C0" w:rsidR="00E5472D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3C11492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724022A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4C47078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7299213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2CD95A9" w:rsidR="00E5472D" w:rsidRDefault="005462DE" w:rsidP="00B76E8A">
            <w:pPr>
              <w:contextualSpacing/>
              <w:jc w:val="center"/>
            </w:pPr>
            <w:r>
              <w:t>3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822F1E6" w:rsidR="009A71B3" w:rsidRDefault="005462DE" w:rsidP="00B76E8A">
            <w:pPr>
              <w:contextualSpacing/>
              <w:jc w:val="center"/>
            </w:pPr>
            <w:r>
              <w:t>Heckenberger</w:t>
            </w:r>
          </w:p>
        </w:tc>
        <w:tc>
          <w:tcPr>
            <w:tcW w:w="2055" w:type="dxa"/>
          </w:tcPr>
          <w:p w14:paraId="45D23FB3" w14:textId="419D041F" w:rsidR="009A71B3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2B91E30" w:rsidR="009A71B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F1D98E6" w:rsidR="009A71B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E5CB52C" w:rsidR="009A71B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22C56DA" w:rsidR="009A71B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26472D3" w:rsidR="009A71B3" w:rsidRDefault="005462D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142A5674" w:rsidR="00E5472D" w:rsidRDefault="005462DE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5" w:type="dxa"/>
          </w:tcPr>
          <w:p w14:paraId="6A917B77" w14:textId="2F1F0CB9" w:rsidR="00E5472D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D78B56D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9C79FF0" w:rsidR="00E5472D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E49F009" w:rsidR="00E5472D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ACF266A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87C8B30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FC48D17" w:rsidR="007278ED" w:rsidRDefault="005462DE" w:rsidP="00B76E8A">
            <w:pPr>
              <w:contextualSpacing/>
              <w:jc w:val="center"/>
            </w:pPr>
            <w:r>
              <w:t>Reed</w:t>
            </w:r>
          </w:p>
        </w:tc>
        <w:tc>
          <w:tcPr>
            <w:tcW w:w="2055" w:type="dxa"/>
          </w:tcPr>
          <w:p w14:paraId="5497FFE2" w14:textId="3CCA744B" w:rsidR="007278ED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25B291E" w:rsidR="007278E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F30A66B" w:rsidR="007278ED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4B55107" w:rsidR="007278ED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10A9F04" w:rsidR="007278ED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BEB5D33" w:rsidR="007278ED" w:rsidRDefault="005462DE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8E5F1AA" w:rsidR="007278ED" w:rsidRDefault="005462DE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480B4965" w14:textId="44525C5A" w:rsidR="007278E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73F5A8F7" w:rsidR="007278ED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59D70DA" w:rsidR="007278E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E1BA90B" w:rsidR="007278E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7F0CF28" w:rsidR="007278E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ECFDC63" w:rsidR="007278ED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85643D8" w:rsidR="00E5472D" w:rsidRDefault="005462DE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7CF68DF8" w14:textId="730B804D" w:rsidR="00E5472D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4A8C411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9385803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1AB47DF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6A07D03" w:rsidR="00E5472D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84CD0F" w14:textId="5351BC72" w:rsidR="00E5472D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708D4DA6" w14:textId="77777777" w:rsidTr="004D2D2A">
        <w:tc>
          <w:tcPr>
            <w:tcW w:w="2055" w:type="dxa"/>
          </w:tcPr>
          <w:p w14:paraId="3AA83460" w14:textId="53927F00" w:rsidR="005462DE" w:rsidRDefault="005462DE" w:rsidP="00B76E8A">
            <w:pPr>
              <w:contextualSpacing/>
              <w:jc w:val="center"/>
            </w:pPr>
            <w:r>
              <w:t>Kushner</w:t>
            </w:r>
          </w:p>
        </w:tc>
        <w:tc>
          <w:tcPr>
            <w:tcW w:w="2055" w:type="dxa"/>
          </w:tcPr>
          <w:p w14:paraId="61EE285B" w14:textId="361F0DB3" w:rsidR="005462DE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8F10F7" w14:textId="605D58AD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8A8867" w14:textId="781FDE14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9FCBDC" w14:textId="7997A16B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5C74E4" w14:textId="49188553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FD0A9E" w14:textId="4CBF99F1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74F09082" w14:textId="77777777" w:rsidTr="004D2D2A">
        <w:tc>
          <w:tcPr>
            <w:tcW w:w="2055" w:type="dxa"/>
          </w:tcPr>
          <w:p w14:paraId="7125BF83" w14:textId="61698FDB" w:rsidR="005462DE" w:rsidRDefault="005462DE" w:rsidP="00B76E8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5030EE8A" w14:textId="29C0AAEA" w:rsidR="005462DE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3BF7FB" w14:textId="5F698B21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A5157A" w14:textId="6F0B4CB3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35B321" w14:textId="1F8A5575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25B79C" w14:textId="18FD28AC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1B7AE" w14:textId="430E06AE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5D7FF0B9" w14:textId="77777777" w:rsidTr="004D2D2A">
        <w:tc>
          <w:tcPr>
            <w:tcW w:w="2055" w:type="dxa"/>
          </w:tcPr>
          <w:p w14:paraId="7DBD9213" w14:textId="5722E4DA" w:rsidR="005462DE" w:rsidRDefault="005462DE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6C99D205" w14:textId="70B26312" w:rsidR="005462DE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1AF20A" w14:textId="068FAE9E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C45CF2" w14:textId="512A874A" w:rsidR="005462DE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E9EA9" w14:textId="6794FBF2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897EDB" w14:textId="5992597D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459A6" w14:textId="5E8003CC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515A425" w:rsidR="00B646CB" w:rsidRDefault="005462DE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0E12C523" w:rsidR="00B646CB" w:rsidRDefault="005462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CDE0A0A" w:rsidR="00B646CB" w:rsidRDefault="005462D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3A6F02C" w:rsidR="00B646CB" w:rsidRDefault="005462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791E0B36" w:rsidR="00B646CB" w:rsidRDefault="005462D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0ED2C997" w:rsidR="00B646CB" w:rsidRDefault="005462DE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0AD710E8" w:rsidR="002B1F74" w:rsidRDefault="005462DE" w:rsidP="004D064A">
      <w:pPr>
        <w:contextualSpacing/>
      </w:pPr>
      <w:r>
        <w:t>Hunsberger 6.0IP 12H 6ER 2BB 2K</w:t>
      </w:r>
    </w:p>
    <w:p w14:paraId="131591AC" w14:textId="3D232B97" w:rsidR="00A51CC3" w:rsidRPr="00DB2205" w:rsidRDefault="005462DE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3908C8F" w:rsidR="00A51CC3" w:rsidRDefault="005462DE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76DA5048" w14:textId="65C64542" w:rsidR="00A51CC3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B080C56" w:rsidR="00A51CC3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0244BA7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58A5E2E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41E34CA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429B6BF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0F6F10A" w:rsidR="00A51CC3" w:rsidRDefault="005462DE" w:rsidP="00B76E8A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2F750718" w14:textId="1E81627B" w:rsidR="00A51CC3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CF0B076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80ECCCA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351D9DE" w:rsidR="00A51CC3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D2F94BF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600FFA9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41E1301" w:rsidR="00A51CC3" w:rsidRDefault="005462DE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631D514A" w14:textId="3C1DA8C9" w:rsidR="00A51CC3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797EFE0" w:rsidR="00A51CC3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105563E2" w:rsidR="00A51CC3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1D95F45F" w:rsidR="00A51CC3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73893236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0CDF373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1D10D4C" w:rsidR="00A51CC3" w:rsidRDefault="005462DE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0740D89E" w14:textId="51FE73BA" w:rsidR="00A51CC3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C43D6DF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680D775" w:rsidR="00A51CC3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AE9A6C3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1C3D466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8C68222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4C8B5B9" w:rsidR="00A51CC3" w:rsidRDefault="005462DE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28BE5BDD" w14:textId="5DF9A6CC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62F3D3B4" w:rsidR="00A51CC3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51F43B4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0846B73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200BFB1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158AC54" w:rsidR="00A51CC3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905B311" w:rsidR="007E71BC" w:rsidRDefault="005462DE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7F16E9DB" w14:textId="5F56108A" w:rsidR="007E71BC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6876936" w:rsidR="007E71BC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FE5BAB1" w:rsidR="007E71BC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96B821D" w:rsidR="007E71BC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43441FE" w:rsidR="007E71BC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7622278" w:rsidR="007E71BC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FAE3A80" w:rsidR="00C04906" w:rsidRDefault="005462DE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6" w:type="dxa"/>
          </w:tcPr>
          <w:p w14:paraId="03628282" w14:textId="7BB2E27C" w:rsidR="00C04906" w:rsidRDefault="005462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1BC15DC" w:rsidR="00C04906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EC56957" w:rsidR="00C04906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15991F" w:rsidR="00C04906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2DDA3ED" w:rsidR="00C04906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9B8DF4" w:rsidR="00C04906" w:rsidRDefault="005462DE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1EFF1B8" w:rsidR="006D1E54" w:rsidRDefault="005462DE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7932D979" w14:textId="1E0ACFF8" w:rsidR="006D1E54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68F83932" w:rsidR="006D1E54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D632F8B" w:rsidR="006D1E54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5EF16922" w:rsidR="006D1E54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3C836BB3" w:rsidR="006D1E54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9566071" w:rsidR="006D1E54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725183A4" w:rsidR="006D1E54" w:rsidRDefault="005462DE" w:rsidP="00B76E8A">
            <w:pPr>
              <w:contextualSpacing/>
              <w:jc w:val="center"/>
            </w:pPr>
            <w:r>
              <w:t>Lack</w:t>
            </w:r>
          </w:p>
        </w:tc>
        <w:tc>
          <w:tcPr>
            <w:tcW w:w="2056" w:type="dxa"/>
          </w:tcPr>
          <w:p w14:paraId="06563930" w14:textId="3488B860" w:rsidR="006D1E54" w:rsidRDefault="005462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DCA168" w14:textId="74623674" w:rsidR="006D1E54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3D54B4A" w:rsidR="006D1E54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0B441814" w:rsidR="006D1E54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4C5AB6F8" w:rsidR="006D1E54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E0E6361" w:rsidR="006D1E54" w:rsidRDefault="005462DE" w:rsidP="00B76E8A">
            <w:pPr>
              <w:contextualSpacing/>
              <w:jc w:val="center"/>
            </w:pPr>
            <w:r>
              <w:t>0</w:t>
            </w:r>
          </w:p>
        </w:tc>
      </w:tr>
      <w:tr w:rsidR="00152A7A" w14:paraId="5478124E" w14:textId="77777777" w:rsidTr="00474CC5">
        <w:tc>
          <w:tcPr>
            <w:tcW w:w="2054" w:type="dxa"/>
          </w:tcPr>
          <w:p w14:paraId="60A82AAC" w14:textId="265FD5CD" w:rsidR="00152A7A" w:rsidRDefault="005462DE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2E79F7C1" w14:textId="3A04A4AE" w:rsidR="00152A7A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2276D7" w14:textId="15FFC290" w:rsidR="00152A7A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35D3C5" w14:textId="62F01707" w:rsidR="00152A7A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0A1937" w14:textId="1A6C9FE2" w:rsidR="00152A7A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761524" w14:textId="7A86B229" w:rsidR="00152A7A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15EED4" w14:textId="727EB43F" w:rsidR="00152A7A" w:rsidRDefault="00553CB6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5853A831" w14:textId="77777777" w:rsidTr="00474CC5">
        <w:tc>
          <w:tcPr>
            <w:tcW w:w="2054" w:type="dxa"/>
          </w:tcPr>
          <w:p w14:paraId="2C6A5262" w14:textId="67D41653" w:rsidR="005462DE" w:rsidRDefault="005462DE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6" w:type="dxa"/>
          </w:tcPr>
          <w:p w14:paraId="05E748BB" w14:textId="4E696536" w:rsidR="005462DE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DDDA38" w14:textId="3C5CBA82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09573C" w14:textId="4C6BEAA9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6457CF" w14:textId="631642A3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899730" w14:textId="680760F9" w:rsidR="005462DE" w:rsidRDefault="005462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79D100" w14:textId="7E2010A9" w:rsidR="005462DE" w:rsidRDefault="005462DE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9D65030" w:rsidR="00580785" w:rsidRDefault="005462DE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017DD4B1" w:rsidR="00580785" w:rsidRDefault="005462D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2686C6DC" w:rsidR="00580785" w:rsidRDefault="005462D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3F92A782" w:rsidR="00580785" w:rsidRDefault="005462D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087259A8" w:rsidR="00580785" w:rsidRDefault="005462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0C1E0836" w:rsidR="00580785" w:rsidRDefault="005462D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9232E42" w14:textId="18D9E8F0" w:rsidR="00FB214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A237A3" w14:textId="7F39D87D" w:rsidR="00277225" w:rsidRDefault="005462DE" w:rsidP="00BD7D55">
      <w:pPr>
        <w:contextualSpacing/>
      </w:pPr>
      <w:r>
        <w:t>Gable 7.0IP 7H 3ER 7BB 7K</w:t>
      </w:r>
    </w:p>
    <w:p w14:paraId="5FC8F1D9" w14:textId="77777777" w:rsidR="00553CB6" w:rsidRDefault="00553CB6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1A7D3F7D" w14:textId="4B4A89BA" w:rsidR="00553CB6" w:rsidRDefault="005462DE" w:rsidP="005462DE">
      <w:pPr>
        <w:contextualSpacing/>
      </w:pPr>
      <w:r>
        <w:rPr>
          <w:b/>
          <w:bCs/>
        </w:rPr>
        <w:t xml:space="preserve">Top 1 – </w:t>
      </w:r>
      <w:r>
        <w:t>Moore singles to center, Belletieri scores; Reed doubles to left, Hunsberger scores</w:t>
      </w:r>
    </w:p>
    <w:p w14:paraId="5DB285B8" w14:textId="09D34471" w:rsidR="005462DE" w:rsidRDefault="005462DE" w:rsidP="005462DE">
      <w:pPr>
        <w:contextualSpacing/>
      </w:pPr>
      <w:r>
        <w:rPr>
          <w:b/>
          <w:bCs/>
        </w:rPr>
        <w:t xml:space="preserve">Bot 1 – </w:t>
      </w:r>
      <w:r>
        <w:t>Echevarria reaches on E3, Duerr scores</w:t>
      </w:r>
    </w:p>
    <w:p w14:paraId="44E60328" w14:textId="7BF5DB02" w:rsidR="005462DE" w:rsidRDefault="005462DE" w:rsidP="005462DE">
      <w:pPr>
        <w:contextualSpacing/>
      </w:pPr>
      <w:r>
        <w:rPr>
          <w:b/>
          <w:bCs/>
        </w:rPr>
        <w:t xml:space="preserve">Bot 3 – </w:t>
      </w:r>
      <w:r>
        <w:t>Lack doubles to center, Echevarria and Duerr score</w:t>
      </w:r>
    </w:p>
    <w:p w14:paraId="25F934B5" w14:textId="7B5F33DC" w:rsidR="005462DE" w:rsidRDefault="005462DE" w:rsidP="005462DE">
      <w:pPr>
        <w:contextualSpacing/>
      </w:pPr>
      <w:r>
        <w:rPr>
          <w:b/>
          <w:bCs/>
        </w:rPr>
        <w:t xml:space="preserve">Top 4 – </w:t>
      </w:r>
      <w:r>
        <w:t xml:space="preserve">Belletieri singles to right, </w:t>
      </w:r>
      <w:r w:rsidR="0038081A">
        <w:t>Patel scores</w:t>
      </w:r>
    </w:p>
    <w:p w14:paraId="7EC479EC" w14:textId="1CDF8D9D" w:rsidR="0038081A" w:rsidRDefault="0038081A" w:rsidP="005462DE">
      <w:pPr>
        <w:contextualSpacing/>
      </w:pPr>
      <w:r>
        <w:rPr>
          <w:b/>
          <w:bCs/>
        </w:rPr>
        <w:t xml:space="preserve">Bot 4 – </w:t>
      </w:r>
      <w:r>
        <w:t>Henritzy sac bunt to 1B, Makovsky scores; Duerr HR to center, Siegfried scores</w:t>
      </w:r>
    </w:p>
    <w:p w14:paraId="44081D4B" w14:textId="16E5BB47" w:rsidR="0038081A" w:rsidRDefault="0038081A" w:rsidP="005462DE">
      <w:pPr>
        <w:contextualSpacing/>
      </w:pPr>
      <w:r>
        <w:rPr>
          <w:b/>
          <w:bCs/>
        </w:rPr>
        <w:t xml:space="preserve">Top 6 – </w:t>
      </w:r>
      <w:r>
        <w:t>Belletieri grounds out to1B, Pinkham scores</w:t>
      </w:r>
    </w:p>
    <w:p w14:paraId="0662FA4A" w14:textId="16A1CAED" w:rsidR="0038081A" w:rsidRPr="0038081A" w:rsidRDefault="0038081A" w:rsidP="005462DE">
      <w:pPr>
        <w:contextualSpacing/>
      </w:pPr>
      <w:r>
        <w:rPr>
          <w:b/>
          <w:bCs/>
        </w:rPr>
        <w:t xml:space="preserve">Bot 6 – </w:t>
      </w:r>
      <w:r>
        <w:t>Duerr HR to center; #28 singles to center, #26 scores</w:t>
      </w:r>
    </w:p>
    <w:p w14:paraId="69193DEE" w14:textId="77777777" w:rsidR="00277225" w:rsidRPr="00277225" w:rsidRDefault="00277225" w:rsidP="00BD7D55">
      <w:pPr>
        <w:contextualSpacing/>
      </w:pPr>
    </w:p>
    <w:sectPr w:rsidR="00277225" w:rsidRPr="0027722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6CC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240"/>
    <w:rsid w:val="00D87434"/>
    <w:rsid w:val="00D9055B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14278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1589</cp:revision>
  <dcterms:created xsi:type="dcterms:W3CDTF">2024-03-14T15:43:00Z</dcterms:created>
  <dcterms:modified xsi:type="dcterms:W3CDTF">2025-04-10T15:22:00Z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