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44F5790D" w:rsidR="007A300B" w:rsidRDefault="00BE217C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330BBB56" w:rsidR="007A300B" w:rsidRDefault="00BE21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4ABB69C" w:rsidR="007A300B" w:rsidRDefault="00BE21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E2478A9" w:rsidR="007A300B" w:rsidRDefault="00BE21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A5956FD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3575E1F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B86C525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03FF9C5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08F97F9" w:rsidR="007A300B" w:rsidRDefault="00BE217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F9EDADD" w:rsidR="007A300B" w:rsidRDefault="00BE21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1B97B955" w:rsidR="007A300B" w:rsidRDefault="00BE217C" w:rsidP="00B76E8A">
            <w:pPr>
              <w:contextualSpacing/>
              <w:jc w:val="center"/>
            </w:pPr>
            <w:r>
              <w:t>1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7ED89856" w:rsidR="007A300B" w:rsidRDefault="00BE217C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63CBDF7C" w:rsidR="007A300B" w:rsidRDefault="00BE21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603B3C48" w:rsidR="007A300B" w:rsidRDefault="00BE217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01B0B1D" w14:textId="047B67C9" w:rsidR="007A300B" w:rsidRDefault="00BE21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C72F233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BDA5EF3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71EEDA8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EB5C212" w:rsidR="007A300B" w:rsidRDefault="00BE21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C11B442" w:rsidR="007A300B" w:rsidRDefault="00BE217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631E4B16" w:rsidR="007A300B" w:rsidRDefault="00BE217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7FDD356E" w:rsidR="007A300B" w:rsidRDefault="00BE217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F79F78" w:rsidR="00666011" w:rsidRPr="00666011" w:rsidRDefault="00BE217C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9C50B87" w:rsidR="00E5472D" w:rsidRDefault="002A47B9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6473848E" w14:textId="2F324F76" w:rsidR="00E5472D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08788D6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13D70F5" w:rsidR="00E5472D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A2E2AA6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720640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B8A0928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9A29531" w:rsidR="00F67BB0" w:rsidRDefault="002A47B9" w:rsidP="00F67BB0">
            <w:pPr>
              <w:contextualSpacing/>
              <w:jc w:val="center"/>
            </w:pPr>
            <w:r>
              <w:t>Mullin</w:t>
            </w:r>
          </w:p>
        </w:tc>
        <w:tc>
          <w:tcPr>
            <w:tcW w:w="2055" w:type="dxa"/>
          </w:tcPr>
          <w:p w14:paraId="56DE5FBA" w14:textId="2EBAB0B1" w:rsidR="005B2094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15E7235" w:rsidR="005B209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DCAA82C" w:rsidR="005B209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0E5C5D9" w:rsidR="005B209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2725017" w:rsidR="005B209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7C04DE2" w:rsidR="005B2094" w:rsidRDefault="002A47B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FCCDB56" w:rsidR="00E5472D" w:rsidRDefault="002A47B9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4759E797" w14:textId="10D63512" w:rsidR="00E5472D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F81F3FE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391A01B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DF21A33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1B74143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A245E82" w:rsidR="00E5472D" w:rsidRDefault="002A47B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60BCDD1" w:rsidR="009A71B3" w:rsidRDefault="002A47B9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45D23FB3" w14:textId="31826162" w:rsidR="009A71B3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AF108E8" w:rsidR="009A71B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A1F5CCE" w:rsidR="009A71B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168BA9D" w:rsidR="009A71B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C1AFC1F" w:rsidR="009A71B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360EF73" w:rsidR="009A71B3" w:rsidRDefault="0068252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6746D4FC" w:rsidR="00E5472D" w:rsidRDefault="002A47B9" w:rsidP="00B76E8A">
            <w:pPr>
              <w:contextualSpacing/>
              <w:jc w:val="center"/>
            </w:pPr>
            <w:r>
              <w:t>Moonberger</w:t>
            </w:r>
          </w:p>
        </w:tc>
        <w:tc>
          <w:tcPr>
            <w:tcW w:w="2055" w:type="dxa"/>
          </w:tcPr>
          <w:p w14:paraId="6A917B77" w14:textId="0F208B4B" w:rsidR="00E5472D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C452247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78C4B53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2945C75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75A7732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08891D9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1BC2CBC" w:rsidR="007278ED" w:rsidRDefault="002A47B9" w:rsidP="00B76E8A">
            <w:pPr>
              <w:contextualSpacing/>
              <w:jc w:val="center"/>
            </w:pPr>
            <w:r>
              <w:t>Boshell</w:t>
            </w:r>
          </w:p>
        </w:tc>
        <w:tc>
          <w:tcPr>
            <w:tcW w:w="2055" w:type="dxa"/>
          </w:tcPr>
          <w:p w14:paraId="5497FFE2" w14:textId="37F3459E" w:rsidR="007278ED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76B216A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5CEF042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81EC87F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2425607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952901A" w:rsidR="007278ED" w:rsidRDefault="002A47B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5D42548" w:rsidR="007278ED" w:rsidRDefault="002A47B9" w:rsidP="00B76E8A">
            <w:pPr>
              <w:contextualSpacing/>
              <w:jc w:val="center"/>
            </w:pPr>
            <w:r>
              <w:t>Beiere</w:t>
            </w:r>
          </w:p>
        </w:tc>
        <w:tc>
          <w:tcPr>
            <w:tcW w:w="2055" w:type="dxa"/>
          </w:tcPr>
          <w:p w14:paraId="480B4965" w14:textId="4D59EBCF" w:rsidR="007278ED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EA70905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1A55604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48EEE14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8CECFC3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138226E" w:rsidR="007278ED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C8B002A" w:rsidR="00E5472D" w:rsidRDefault="002A47B9" w:rsidP="00B76E8A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5" w:type="dxa"/>
          </w:tcPr>
          <w:p w14:paraId="7CF68DF8" w14:textId="3CE02D35" w:rsidR="00E5472D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87538F5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0ACD896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F52B909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C764A4B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801E695" w:rsidR="00E5472D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08D4DA6" w14:textId="77777777" w:rsidTr="004D2D2A">
        <w:tc>
          <w:tcPr>
            <w:tcW w:w="2055" w:type="dxa"/>
          </w:tcPr>
          <w:p w14:paraId="3AA83460" w14:textId="266BA39C" w:rsidR="005462DE" w:rsidRDefault="002A47B9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61EE285B" w14:textId="1421BE66" w:rsidR="005462DE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8F10F7" w14:textId="1591CBEB" w:rsidR="005462DE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8A8867" w14:textId="1FCB39F4" w:rsidR="005462DE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9FCBDC" w14:textId="56B8D745" w:rsidR="005462DE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5C74E4" w14:textId="5DA5B1C6" w:rsidR="005462DE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FD0A9E" w14:textId="378C2E49" w:rsidR="005462DE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EEA1BEA" w:rsidR="00B646CB" w:rsidRDefault="002A47B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19296A58" w:rsidR="00B646CB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61D36AA" w:rsidR="00B646CB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F12B90E" w:rsidR="00B646CB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A6777AA" w:rsidR="00B646CB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FF4EFB1" w:rsidR="00B646CB" w:rsidRDefault="002A47B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CAF7734" w14:textId="42EE6255" w:rsidR="00A62BC7" w:rsidRDefault="002A47B9" w:rsidP="004D064A">
      <w:pPr>
        <w:contextualSpacing/>
      </w:pPr>
      <w:r>
        <w:t>Bird 2.1IP 14H 10ER 4BB 1K</w:t>
      </w:r>
    </w:p>
    <w:p w14:paraId="131591AC" w14:textId="6F004794" w:rsidR="00A51CC3" w:rsidRPr="00DB2205" w:rsidRDefault="00BE217C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B5AAB5A" w:rsidR="00A51CC3" w:rsidRDefault="002A47B9" w:rsidP="00B76E8A">
            <w:pPr>
              <w:contextualSpacing/>
              <w:jc w:val="center"/>
            </w:pPr>
            <w:r>
              <w:t>Delgado</w:t>
            </w:r>
          </w:p>
        </w:tc>
        <w:tc>
          <w:tcPr>
            <w:tcW w:w="2056" w:type="dxa"/>
          </w:tcPr>
          <w:p w14:paraId="76DA5048" w14:textId="4531C7A6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F12863A" w:rsidR="00A51CC3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DB959B1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50CD58C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DEC38E6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FA35C86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24D2287" w:rsidR="00A51CC3" w:rsidRDefault="002A47B9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2F750718" w14:textId="797C37D2" w:rsidR="00A51CC3" w:rsidRDefault="002A47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5252FEB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94A0794" w:rsidR="00A51CC3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5DE8E39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8B1FCCC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9C30E3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0091749" w:rsidR="00A51CC3" w:rsidRDefault="002A47B9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631D514A" w14:textId="594A8321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3AC0644" w:rsidR="00A51CC3" w:rsidRDefault="002A47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2ED08C53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FA04679" w:rsidR="00A51CC3" w:rsidRDefault="002A47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32671AF2" w:rsidR="00A51CC3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A8C3247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4EEB7F2" w:rsidR="00A51CC3" w:rsidRDefault="002A47B9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0740D89E" w14:textId="78FDD6A1" w:rsidR="00A51CC3" w:rsidRDefault="002A47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C416BF2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1AC2357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7428924" w:rsidR="00A51CC3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FDFDA9C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B570FC9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933F5DB" w:rsidR="00A51CC3" w:rsidRDefault="002A47B9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28BE5BDD" w14:textId="72E4152C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B9D0C1A" w:rsidR="00A51CC3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F0B0433" w:rsidR="00A51CC3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E589E2A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BE5226F" w:rsidR="00A51CC3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3C2BFF9" w:rsidR="00A51CC3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61CB0A4B" w:rsidR="007E71BC" w:rsidRDefault="002A47B9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7F16E9DB" w14:textId="2DB373E3" w:rsidR="007E71BC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78C994B" w:rsidR="007E71BC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097AA1A" w:rsidR="007E71BC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6BDE9FC" w:rsidR="007E71BC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766C4774" w:rsidR="007E71BC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B18C668" w:rsidR="007E71BC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38B9D92B" w:rsidR="00C04906" w:rsidRDefault="002A47B9" w:rsidP="00B76E8A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6" w:type="dxa"/>
          </w:tcPr>
          <w:p w14:paraId="03628282" w14:textId="70EDC85E" w:rsidR="00C04906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8FC8F87" w:rsidR="00C04906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8E74D2" w:rsidR="00C04906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FD95C6A" w:rsidR="00C04906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A6EA8D2" w:rsidR="00C04906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6087AC7" w:rsidR="00C04906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A2FE42F" w:rsidR="006D1E54" w:rsidRDefault="002A47B9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7932D979" w14:textId="1A21B259" w:rsidR="006D1E54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78D5311" w:rsidR="006D1E5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6C229C2" w:rsidR="006D1E54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517FF1AC" w:rsidR="006D1E5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73F63EE" w:rsidR="006D1E5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EC66A42" w:rsidR="006D1E54" w:rsidRDefault="002A47B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883C276" w:rsidR="006D1E54" w:rsidRDefault="002A47B9" w:rsidP="00B76E8A">
            <w:pPr>
              <w:contextualSpacing/>
              <w:jc w:val="center"/>
            </w:pPr>
            <w:r>
              <w:t>Prutzman</w:t>
            </w:r>
          </w:p>
        </w:tc>
        <w:tc>
          <w:tcPr>
            <w:tcW w:w="2056" w:type="dxa"/>
          </w:tcPr>
          <w:p w14:paraId="06563930" w14:textId="02E5B6DE" w:rsidR="006D1E54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74C78160" w:rsidR="006D1E54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C7F6911" w:rsidR="006D1E54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2135402B" w:rsidR="006D1E54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6FB41229" w:rsidR="006D1E54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91007C8" w:rsidR="006D1E54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682528" w14:paraId="6702A027" w14:textId="77777777" w:rsidTr="00474CC5">
        <w:tc>
          <w:tcPr>
            <w:tcW w:w="2054" w:type="dxa"/>
          </w:tcPr>
          <w:p w14:paraId="19143FDB" w14:textId="1ADE1C5A" w:rsidR="00682528" w:rsidRDefault="002A47B9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38E278E5" w14:textId="4F2B459F" w:rsidR="00682528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44CCD8" w14:textId="7D264199" w:rsidR="00682528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736AA2" w14:textId="4DDC0236" w:rsidR="00682528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CEC5D6" w14:textId="1D217D60" w:rsidR="00682528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885551" w14:textId="542B587B" w:rsidR="00682528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3DF591" w14:textId="5795CD34" w:rsidR="00682528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BE217C" w14:paraId="0B20012B" w14:textId="77777777" w:rsidTr="00474CC5">
        <w:tc>
          <w:tcPr>
            <w:tcW w:w="2054" w:type="dxa"/>
          </w:tcPr>
          <w:p w14:paraId="4DF5542B" w14:textId="0328E56C" w:rsidR="00BE217C" w:rsidRDefault="002A47B9" w:rsidP="00B76E8A">
            <w:pPr>
              <w:contextualSpacing/>
              <w:jc w:val="center"/>
            </w:pPr>
            <w:r>
              <w:t>Binder</w:t>
            </w:r>
          </w:p>
        </w:tc>
        <w:tc>
          <w:tcPr>
            <w:tcW w:w="2056" w:type="dxa"/>
          </w:tcPr>
          <w:p w14:paraId="57AADA53" w14:textId="52F61F40" w:rsidR="00BE217C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8680C9" w14:textId="4719AAE0" w:rsidR="00BE217C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0788AB" w14:textId="3EBD2EF0" w:rsidR="00BE217C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12E64E" w14:textId="7ABE85AD" w:rsidR="00BE217C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1A2489" w14:textId="7A1B2B8A" w:rsidR="00BE217C" w:rsidRDefault="002A47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F892AE" w14:textId="7F624A56" w:rsidR="00BE217C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BE217C" w14:paraId="562C82FD" w14:textId="77777777" w:rsidTr="00474CC5">
        <w:tc>
          <w:tcPr>
            <w:tcW w:w="2054" w:type="dxa"/>
          </w:tcPr>
          <w:p w14:paraId="673A256C" w14:textId="4805DA05" w:rsidR="00BE217C" w:rsidRDefault="002A47B9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3CBA98A5" w14:textId="2389C4D7" w:rsidR="00BE217C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7EC7CF" w14:textId="77512978" w:rsidR="00BE217C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C4302E" w14:textId="7FB0D7BA" w:rsidR="00BE217C" w:rsidRDefault="002A47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87948B2" w14:textId="3E50F394" w:rsidR="00BE217C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E6DBC2" w14:textId="429D5C18" w:rsidR="00BE217C" w:rsidRDefault="002A47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898E80" w14:textId="29E2CAB4" w:rsidR="00BE217C" w:rsidRDefault="002A47B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F5946AA" w:rsidR="00580785" w:rsidRDefault="002A47B9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439F0B48" w:rsidR="00580785" w:rsidRDefault="002A47B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09E83E85" w:rsidR="00580785" w:rsidRDefault="002A47B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079C2B68" w:rsidR="00580785" w:rsidRDefault="002A47B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045E9D52" w:rsidR="00580785" w:rsidRDefault="002A47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14AEA795" w:rsidR="00580785" w:rsidRDefault="002A47B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4B8E3C" w14:textId="59FD664F" w:rsidR="00C06D24" w:rsidRDefault="002A47B9" w:rsidP="00BD7D55">
      <w:pPr>
        <w:contextualSpacing/>
      </w:pPr>
      <w:r>
        <w:t>Wolfe 3.0IP 1H 0ER 0BB 3K</w:t>
      </w:r>
    </w:p>
    <w:p w14:paraId="6F69073E" w14:textId="77777777" w:rsidR="00A62BC7" w:rsidRDefault="00A62BC7" w:rsidP="00BD7D55">
      <w:pPr>
        <w:contextualSpacing/>
      </w:pPr>
    </w:p>
    <w:p w14:paraId="662CB60F" w14:textId="77777777" w:rsidR="00BE217C" w:rsidRDefault="00BE217C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3B657C3F" w14:textId="240B2FEA" w:rsidR="00E4407F" w:rsidRDefault="006457D1" w:rsidP="00BD7D55">
      <w:pPr>
        <w:contextualSpacing/>
      </w:pPr>
      <w:r>
        <w:rPr>
          <w:b/>
          <w:bCs/>
        </w:rPr>
        <w:t xml:space="preserve">Bot 1 – </w:t>
      </w:r>
      <w:r>
        <w:t>Barry scores on passed ball; Schneider singles to 3B, Sander scores; Schneider scores on passed ball; Ferber inside the park HR to left</w:t>
      </w:r>
    </w:p>
    <w:p w14:paraId="3379914C" w14:textId="6CF074AB" w:rsidR="006457D1" w:rsidRDefault="006457D1" w:rsidP="00BD7D55">
      <w:pPr>
        <w:contextualSpacing/>
      </w:pPr>
      <w:r>
        <w:rPr>
          <w:b/>
          <w:bCs/>
        </w:rPr>
        <w:t xml:space="preserve">Bot 2 – </w:t>
      </w:r>
      <w:r>
        <w:t>Sander inside the park HR to center; Ferber singles to pitcher, Schneider scores; Kalman singles to left, Ferber and Wolfe score; Barry reaches on E7, Thomas, Delgado, and Kalman score; Sander inside the park HR to right, Barry scores</w:t>
      </w:r>
    </w:p>
    <w:p w14:paraId="4C81AACC" w14:textId="278409DB" w:rsidR="006457D1" w:rsidRPr="006457D1" w:rsidRDefault="006457D1" w:rsidP="00BD7D55">
      <w:pPr>
        <w:contextualSpacing/>
      </w:pPr>
      <w:r>
        <w:rPr>
          <w:b/>
          <w:bCs/>
        </w:rPr>
        <w:t xml:space="preserve">Bot 3 – </w:t>
      </w:r>
      <w:r>
        <w:t>Prutzman singles to left, Wolfe scores; Thomas singles to center, Prutzman scores</w:t>
      </w:r>
    </w:p>
    <w:sectPr w:rsidR="006457D1" w:rsidRPr="006457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15539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1622</cp:revision>
  <dcterms:created xsi:type="dcterms:W3CDTF">2024-03-14T15:43:00Z</dcterms:created>
  <dcterms:modified xsi:type="dcterms:W3CDTF">2025-04-11T12:47:00Z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