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7645B4B4" w:rsidR="007A300B" w:rsidRDefault="00520BE0" w:rsidP="00B76E8A">
            <w:pPr>
              <w:contextualSpacing/>
              <w:jc w:val="center"/>
            </w:pPr>
            <w:r>
              <w:t>Northern Leb</w:t>
            </w:r>
          </w:p>
        </w:tc>
        <w:tc>
          <w:tcPr>
            <w:tcW w:w="1248" w:type="dxa"/>
          </w:tcPr>
          <w:p w14:paraId="63C70E0B" w14:textId="7BCB39C9" w:rsidR="007A300B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4826F12" w:rsidR="007A300B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50807DF" w:rsidR="007A300B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E4B40E1" w:rsidR="007A300B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FF0DE29" w:rsidR="007A300B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B8E4010" w:rsidR="007A300B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EFC2D2B" w:rsidR="007A300B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6270A66" w:rsidR="007A300B" w:rsidRDefault="00520BE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7FC6E7FD" w:rsidR="007A300B" w:rsidRDefault="00520BE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0DE90365" w:rsidR="007A300B" w:rsidRDefault="00520BE0" w:rsidP="00B76E8A">
            <w:pPr>
              <w:contextualSpacing/>
              <w:jc w:val="center"/>
            </w:pPr>
            <w:r>
              <w:t>0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6F89B28A" w:rsidR="007A300B" w:rsidRDefault="00520BE0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1BF1C3B8" w14:textId="468E7740" w:rsidR="007A300B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28BAD5A" w:rsidR="007A300B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8684B2B" w:rsidR="007A300B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7463EEE" w:rsidR="007A300B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79DFD15C" w:rsidR="007A300B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49F792DF" w:rsidR="007A300B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EB5C212" w:rsidR="007A300B" w:rsidRDefault="00BE217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FE40285" w:rsidR="007A300B" w:rsidRDefault="00520B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2B572D53" w:rsidR="007A300B" w:rsidRDefault="00520BE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29656D26" w:rsidR="007A300B" w:rsidRDefault="00520BE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C71B095" w:rsidR="00666011" w:rsidRPr="00666011" w:rsidRDefault="00520BE0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Northern Lebanon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3D90E52" w:rsidR="00E5472D" w:rsidRDefault="00520BE0" w:rsidP="00B76E8A">
            <w:pPr>
              <w:contextualSpacing/>
              <w:jc w:val="center"/>
            </w:pPr>
            <w:r>
              <w:t>Hollenbach</w:t>
            </w:r>
          </w:p>
        </w:tc>
        <w:tc>
          <w:tcPr>
            <w:tcW w:w="2055" w:type="dxa"/>
          </w:tcPr>
          <w:p w14:paraId="6473848E" w14:textId="3782385F" w:rsidR="00E5472D" w:rsidRDefault="00520BE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9A3062D" w:rsidR="00E5472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3045098" w:rsidR="00E5472D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EEED766" w:rsidR="00E5472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545B370" w:rsidR="00E5472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0027B07" w:rsidR="00E5472D" w:rsidRDefault="00520BE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7182B42" w:rsidR="00F67BB0" w:rsidRDefault="00520BE0" w:rsidP="00F67BB0">
            <w:pPr>
              <w:contextualSpacing/>
              <w:jc w:val="center"/>
            </w:pPr>
            <w:r>
              <w:t>Shutter</w:t>
            </w:r>
          </w:p>
        </w:tc>
        <w:tc>
          <w:tcPr>
            <w:tcW w:w="2055" w:type="dxa"/>
          </w:tcPr>
          <w:p w14:paraId="56DE5FBA" w14:textId="5CE2E163" w:rsidR="005B2094" w:rsidRDefault="00520B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F70B59E" w:rsidR="005B2094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35EBF84" w:rsidR="005B2094" w:rsidRDefault="00520B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3C95128" w:rsidR="005B2094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9453834" w:rsidR="005B2094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A21D595" w:rsidR="005B2094" w:rsidRDefault="00520BE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08A2B823" w:rsidR="00E5472D" w:rsidRDefault="00520BE0" w:rsidP="00B76E8A">
            <w:pPr>
              <w:contextualSpacing/>
              <w:jc w:val="center"/>
            </w:pPr>
            <w:r>
              <w:t>Mauser</w:t>
            </w:r>
          </w:p>
        </w:tc>
        <w:tc>
          <w:tcPr>
            <w:tcW w:w="2055" w:type="dxa"/>
          </w:tcPr>
          <w:p w14:paraId="4759E797" w14:textId="4A4820AF" w:rsidR="00E5472D" w:rsidRDefault="00520BE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51D154E" w:rsidR="00E5472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D0443B6" w:rsidR="00E5472D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9311B1D" w:rsidR="00E5472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8669287" w:rsidR="00E5472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BEE5EC5" w:rsidR="00E5472D" w:rsidRDefault="00520BE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A5EF30E" w:rsidR="009A71B3" w:rsidRDefault="00520BE0" w:rsidP="00B76E8A">
            <w:pPr>
              <w:contextualSpacing/>
              <w:jc w:val="center"/>
            </w:pPr>
            <w:r>
              <w:t>Kubica</w:t>
            </w:r>
          </w:p>
        </w:tc>
        <w:tc>
          <w:tcPr>
            <w:tcW w:w="2055" w:type="dxa"/>
          </w:tcPr>
          <w:p w14:paraId="45D23FB3" w14:textId="406A42B2" w:rsidR="009A71B3" w:rsidRDefault="00520B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9BB8FB8" w:rsidR="009A71B3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47E47B9" w:rsidR="009A71B3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A0C1A14" w:rsidR="009A71B3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B5A9172" w:rsidR="009A71B3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FD7F5E9" w:rsidR="009A71B3" w:rsidRDefault="00520BE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47864CE0" w:rsidR="00E5472D" w:rsidRDefault="00520BE0" w:rsidP="00B76E8A">
            <w:pPr>
              <w:contextualSpacing/>
              <w:jc w:val="center"/>
            </w:pPr>
            <w:r>
              <w:t>Shirey</w:t>
            </w:r>
          </w:p>
        </w:tc>
        <w:tc>
          <w:tcPr>
            <w:tcW w:w="2055" w:type="dxa"/>
          </w:tcPr>
          <w:p w14:paraId="6A917B77" w14:textId="625E8F45" w:rsidR="00E5472D" w:rsidRDefault="00520B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3A0E985" w:rsidR="00E5472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D7806B0" w:rsidR="00E5472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753EEF7" w:rsidR="00E5472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FB4D6A9" w:rsidR="00E5472D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18A6D467" w:rsidR="00E5472D" w:rsidRDefault="00520BE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C8FD635" w:rsidR="007278ED" w:rsidRDefault="00520BE0" w:rsidP="00B76E8A">
            <w:pPr>
              <w:contextualSpacing/>
              <w:jc w:val="center"/>
            </w:pPr>
            <w:r>
              <w:t>Palkovic</w:t>
            </w:r>
          </w:p>
        </w:tc>
        <w:tc>
          <w:tcPr>
            <w:tcW w:w="2055" w:type="dxa"/>
          </w:tcPr>
          <w:p w14:paraId="5497FFE2" w14:textId="4A7D2B24" w:rsidR="007278ED" w:rsidRDefault="00520B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DD6EB65" w:rsidR="007278E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470C174" w:rsidR="007278ED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40CC1E7" w:rsidR="007278ED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C5F417F" w:rsidR="007278E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A334BA5" w:rsidR="007278ED" w:rsidRDefault="00520BE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0C25735" w:rsidR="007278ED" w:rsidRDefault="00520BE0" w:rsidP="00B76E8A">
            <w:pPr>
              <w:contextualSpacing/>
              <w:jc w:val="center"/>
            </w:pPr>
            <w:r>
              <w:t>Johnson</w:t>
            </w:r>
          </w:p>
        </w:tc>
        <w:tc>
          <w:tcPr>
            <w:tcW w:w="2055" w:type="dxa"/>
          </w:tcPr>
          <w:p w14:paraId="480B4965" w14:textId="10C89877" w:rsidR="007278ED" w:rsidRDefault="00520B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EC447C9" w:rsidR="007278E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0AB486C" w:rsidR="007278E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CC27084" w:rsidR="007278E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589A254" w:rsidR="007278E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EF58778" w:rsidR="007278ED" w:rsidRDefault="00520BE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0F2EB35" w:rsidR="00E5472D" w:rsidRDefault="00520BE0" w:rsidP="00B76E8A">
            <w:pPr>
              <w:contextualSpacing/>
              <w:jc w:val="center"/>
            </w:pPr>
            <w:r>
              <w:t>Umbrell</w:t>
            </w:r>
          </w:p>
        </w:tc>
        <w:tc>
          <w:tcPr>
            <w:tcW w:w="2055" w:type="dxa"/>
          </w:tcPr>
          <w:p w14:paraId="7CF68DF8" w14:textId="44249EF1" w:rsidR="00E5472D" w:rsidRDefault="00520B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AE76329" w:rsidR="00E5472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E45BB7F" w:rsidR="00E5472D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71BD4960" w:rsidR="00E5472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5E233EB" w:rsidR="00E5472D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0C6A3B5" w:rsidR="00E5472D" w:rsidRDefault="00520BE0" w:rsidP="00B76E8A">
            <w:pPr>
              <w:contextualSpacing/>
              <w:jc w:val="center"/>
            </w:pPr>
            <w:r>
              <w:t>2</w:t>
            </w:r>
          </w:p>
        </w:tc>
      </w:tr>
      <w:tr w:rsidR="006D10BA" w14:paraId="303F1ADE" w14:textId="77777777" w:rsidTr="004D2D2A">
        <w:tc>
          <w:tcPr>
            <w:tcW w:w="2055" w:type="dxa"/>
          </w:tcPr>
          <w:p w14:paraId="59A7A33A" w14:textId="62832A86" w:rsidR="006D10BA" w:rsidRDefault="00520BE0" w:rsidP="00B76E8A">
            <w:pPr>
              <w:contextualSpacing/>
              <w:jc w:val="center"/>
            </w:pPr>
            <w:r>
              <w:t>Hopkins</w:t>
            </w:r>
          </w:p>
        </w:tc>
        <w:tc>
          <w:tcPr>
            <w:tcW w:w="2055" w:type="dxa"/>
          </w:tcPr>
          <w:p w14:paraId="0F2DC416" w14:textId="63C7322B" w:rsidR="006D10BA" w:rsidRDefault="00520B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83590" w14:textId="0741D720" w:rsidR="006D10BA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BBD0A5" w14:textId="3F4E3927" w:rsidR="006D10BA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402309" w14:textId="3489B4F7" w:rsidR="006D10BA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8CC29F" w14:textId="19274EAE" w:rsidR="006D10BA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132A00" w14:textId="30D11513" w:rsidR="006D10BA" w:rsidRDefault="00520BE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6E7B69A" w:rsidR="00B646CB" w:rsidRDefault="0010160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31010BC" w:rsidR="00B646CB" w:rsidRDefault="00520BE0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3A205FA1" w:rsidR="00B646CB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5CB68DC4" w:rsidR="00B646CB" w:rsidRDefault="00520BE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0679116F" w:rsidR="00B646CB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7496E972" w:rsidR="00B646CB" w:rsidRDefault="00520B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436F93D" w:rsidR="00B646CB" w:rsidRDefault="00520BE0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0CFA138" w14:textId="0C726244" w:rsidR="00394C57" w:rsidRDefault="00520BE0" w:rsidP="004D064A">
      <w:pPr>
        <w:contextualSpacing/>
      </w:pPr>
      <w:r>
        <w:t>Mauser 6.0IP 4H 0ER 0BB 8K</w:t>
      </w:r>
    </w:p>
    <w:p w14:paraId="131591AC" w14:textId="5C4BFAF7" w:rsidR="00A51CC3" w:rsidRPr="00DB2205" w:rsidRDefault="00520BE0" w:rsidP="00B76E8A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21D0514A" w:rsidR="00A51CC3" w:rsidRDefault="00520BE0" w:rsidP="00B76E8A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6" w:type="dxa"/>
          </w:tcPr>
          <w:p w14:paraId="76DA5048" w14:textId="46F9FDD6" w:rsidR="00A51CC3" w:rsidRDefault="00520B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3E5789A" w:rsidR="00A51CC3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B745558" w:rsidR="00A51CC3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4A041C9" w:rsidR="00A51CC3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4541C33" w:rsidR="00A51CC3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DA658F4" w:rsidR="00A51CC3" w:rsidRDefault="00520BE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40783332" w:rsidR="00A51CC3" w:rsidRDefault="00520BE0" w:rsidP="00B76E8A">
            <w:pPr>
              <w:contextualSpacing/>
              <w:jc w:val="center"/>
            </w:pPr>
            <w:r>
              <w:t>Barton</w:t>
            </w:r>
          </w:p>
        </w:tc>
        <w:tc>
          <w:tcPr>
            <w:tcW w:w="2056" w:type="dxa"/>
          </w:tcPr>
          <w:p w14:paraId="2F750718" w14:textId="5FD2B7AC" w:rsidR="00A51CC3" w:rsidRDefault="00520B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B8D83E5" w:rsidR="00A51CC3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00FF080" w:rsidR="00A51CC3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47B577D" w:rsidR="00A51CC3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3219486" w:rsidR="00A51CC3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6FAD3D1" w:rsidR="00A51CC3" w:rsidRDefault="00520BE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749B7AFB" w:rsidR="00A51CC3" w:rsidRDefault="00520BE0" w:rsidP="00B76E8A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6" w:type="dxa"/>
          </w:tcPr>
          <w:p w14:paraId="631D514A" w14:textId="59BE3FA5" w:rsidR="00A51CC3" w:rsidRDefault="00520B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754CA86" w:rsidR="00A51CC3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ED15A01" w:rsidR="00A51CC3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62914D9" w:rsidR="00A51CC3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86A4265" w:rsidR="00A51CC3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831CD33" w:rsidR="00A51CC3" w:rsidRDefault="00520BE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66B8EECD" w:rsidR="00A51CC3" w:rsidRDefault="00520BE0" w:rsidP="00B76E8A">
            <w:pPr>
              <w:contextualSpacing/>
              <w:jc w:val="center"/>
            </w:pPr>
            <w:r>
              <w:t>Cromwell</w:t>
            </w:r>
          </w:p>
        </w:tc>
        <w:tc>
          <w:tcPr>
            <w:tcW w:w="2056" w:type="dxa"/>
          </w:tcPr>
          <w:p w14:paraId="0740D89E" w14:textId="345641A8" w:rsidR="00A51CC3" w:rsidRDefault="00520B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E98F636" w:rsidR="00A51CC3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F13E0B0" w:rsidR="00A51CC3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E0EF6A3" w:rsidR="00A51CC3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FD15823" w:rsidR="00A51CC3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17E2A8C" w:rsidR="00A51CC3" w:rsidRDefault="00520BE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7921D4C5" w:rsidR="00A51CC3" w:rsidRDefault="00520BE0" w:rsidP="00B76E8A">
            <w:pPr>
              <w:contextualSpacing/>
              <w:jc w:val="center"/>
            </w:pPr>
            <w:r>
              <w:t>Hahn</w:t>
            </w:r>
          </w:p>
        </w:tc>
        <w:tc>
          <w:tcPr>
            <w:tcW w:w="2056" w:type="dxa"/>
          </w:tcPr>
          <w:p w14:paraId="28BE5BDD" w14:textId="06BF46BC" w:rsidR="00A51CC3" w:rsidRDefault="00520BE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94C7BD5" w:rsidR="00A51CC3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7082A4F" w:rsidR="00A51CC3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2A6C725" w:rsidR="00A51CC3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BC6BEA3" w:rsidR="00A51CC3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BA2E1B0" w:rsidR="00A51CC3" w:rsidRDefault="00520BE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061C81E8" w:rsidR="007E71BC" w:rsidRDefault="00520BE0" w:rsidP="00B76E8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6" w:type="dxa"/>
          </w:tcPr>
          <w:p w14:paraId="7F16E9DB" w14:textId="1C90F515" w:rsidR="007E71BC" w:rsidRDefault="00520B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BED1F1E" w:rsidR="007E71BC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AC2CF9F" w:rsidR="007E71BC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B0F9D9E" w:rsidR="007E71BC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9B626AE" w:rsidR="007E71BC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5052149" w:rsidR="007E71BC" w:rsidRDefault="00520BE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2DEBCE83" w:rsidR="00C04906" w:rsidRDefault="00520BE0" w:rsidP="00B76E8A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6" w:type="dxa"/>
          </w:tcPr>
          <w:p w14:paraId="03628282" w14:textId="1EF97F8D" w:rsidR="00C04906" w:rsidRDefault="00520B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1F8DB0B" w:rsidR="00C04906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2103166" w:rsidR="00C04906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F7A395A" w:rsidR="00C04906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3AB1928" w:rsidR="00C04906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D8339FB" w:rsidR="00C04906" w:rsidRDefault="00520BE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73ADD16B" w:rsidR="006D1E54" w:rsidRDefault="00520BE0" w:rsidP="00B76E8A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6" w:type="dxa"/>
          </w:tcPr>
          <w:p w14:paraId="7932D979" w14:textId="563CF0BD" w:rsidR="006D1E54" w:rsidRDefault="00520B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5B5D0CE0" w:rsidR="006D1E54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40B2DB2B" w:rsidR="006D1E54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0DC6D6DE" w:rsidR="006D1E54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4B0BB4D" w:rsidR="006D1E54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9BACA3A" w:rsidR="006D1E54" w:rsidRDefault="00520BE0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117E45B8" w:rsidR="006D1E54" w:rsidRDefault="00520BE0" w:rsidP="00B76E8A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6" w:type="dxa"/>
          </w:tcPr>
          <w:p w14:paraId="06563930" w14:textId="666F9137" w:rsidR="006D1E54" w:rsidRDefault="00520BE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0E303A9A" w:rsidR="006D1E54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C7548F9" w:rsidR="006D1E54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63AEEBA" w:rsidR="006D1E54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DB7510A" w:rsidR="006D1E54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4A9A6963" w:rsidR="006D1E54" w:rsidRDefault="00520BE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239F2241" w:rsidR="00580785" w:rsidRDefault="00520BE0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A5284A4" w14:textId="1CF435E5" w:rsidR="00580785" w:rsidRDefault="00520B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B7605E" w14:textId="0A8E81D2" w:rsidR="00580785" w:rsidRDefault="00520BE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8D95A" w14:textId="446513A5" w:rsidR="00580785" w:rsidRDefault="00520BE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0C50AD76" w:rsidR="00580785" w:rsidRDefault="00520BE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43A9C8B2" w:rsidR="00580785" w:rsidRDefault="00520BE0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84B8E3C" w14:textId="169DC775" w:rsidR="00C06D24" w:rsidRDefault="00520BE0" w:rsidP="00BD7D55">
      <w:pPr>
        <w:contextualSpacing/>
      </w:pPr>
      <w:r>
        <w:t>Cromwell 7.0IP 6H 1ER 2BB 4K</w:t>
      </w:r>
    </w:p>
    <w:p w14:paraId="78E5EE26" w14:textId="77777777" w:rsidR="004C2771" w:rsidRDefault="004C2771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4915C79F" w14:textId="0D9164EC" w:rsidR="004C2771" w:rsidRDefault="006C38DB" w:rsidP="00520BE0">
      <w:pPr>
        <w:contextualSpacing/>
      </w:pPr>
      <w:r>
        <w:rPr>
          <w:b/>
          <w:bCs/>
        </w:rPr>
        <w:t>Top</w:t>
      </w:r>
      <w:r w:rsidR="00EC47CE">
        <w:rPr>
          <w:b/>
          <w:bCs/>
        </w:rPr>
        <w:t xml:space="preserve"> </w:t>
      </w:r>
      <w:r w:rsidR="00520BE0">
        <w:rPr>
          <w:b/>
          <w:bCs/>
        </w:rPr>
        <w:t xml:space="preserve">3 – </w:t>
      </w:r>
      <w:r w:rsidR="00520BE0">
        <w:t>Palkovic singles to right, Shutter scores</w:t>
      </w:r>
    </w:p>
    <w:p w14:paraId="3820B962" w14:textId="0E35E154" w:rsidR="00520BE0" w:rsidRDefault="00520BE0" w:rsidP="00520BE0">
      <w:pPr>
        <w:contextualSpacing/>
      </w:pPr>
      <w:r>
        <w:rPr>
          <w:b/>
          <w:bCs/>
        </w:rPr>
        <w:t xml:space="preserve">Bot 4 – </w:t>
      </w:r>
      <w:r>
        <w:t>Cromwell singles to right, Krall scores</w:t>
      </w:r>
    </w:p>
    <w:p w14:paraId="04945993" w14:textId="257A557A" w:rsidR="00520BE0" w:rsidRPr="00520BE0" w:rsidRDefault="00520BE0" w:rsidP="00520BE0">
      <w:pPr>
        <w:contextualSpacing/>
      </w:pPr>
      <w:r>
        <w:rPr>
          <w:b/>
          <w:bCs/>
        </w:rPr>
        <w:t xml:space="preserve">Bot 5 – </w:t>
      </w:r>
      <w:r>
        <w:t>Herbst triples to right, Weiler scores</w:t>
      </w:r>
    </w:p>
    <w:p w14:paraId="4C81AACC" w14:textId="3DBC51B8" w:rsidR="006457D1" w:rsidRPr="006457D1" w:rsidRDefault="006457D1" w:rsidP="00BD7D55">
      <w:pPr>
        <w:contextualSpacing/>
      </w:pPr>
    </w:p>
    <w:sectPr w:rsidR="006457D1" w:rsidRPr="006457D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07667"/>
    <w:rsid w:val="00010599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422"/>
    <w:rsid w:val="0008095D"/>
    <w:rsid w:val="00081D6D"/>
    <w:rsid w:val="00082706"/>
    <w:rsid w:val="00085487"/>
    <w:rsid w:val="0008744E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42AE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94C57"/>
    <w:rsid w:val="003A1916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24AD"/>
    <w:rsid w:val="00552931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38DB"/>
    <w:rsid w:val="006C4393"/>
    <w:rsid w:val="006C4A48"/>
    <w:rsid w:val="006C6CD0"/>
    <w:rsid w:val="006C7992"/>
    <w:rsid w:val="006D10BA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2A1A"/>
    <w:rsid w:val="00814B7E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05D8"/>
    <w:rsid w:val="00F51073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15648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1635</cp:revision>
  <dcterms:created xsi:type="dcterms:W3CDTF">2024-03-14T15:43:00Z</dcterms:created>
  <dcterms:modified xsi:type="dcterms:W3CDTF">2025-04-11T14:42:00Z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