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3B05DF9A" w:rsidR="007A300B" w:rsidRDefault="008E09F0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5446B7C9" w:rsidR="007A300B" w:rsidRDefault="008E09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73A0E10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FB80508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9AD8FD8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109CC2A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CA181DB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BD7F812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4051C7E" w:rsidR="007A300B" w:rsidRDefault="008E09F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8E65435" w:rsidR="007A300B" w:rsidRDefault="008E09F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386BEDA1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324A4509" w:rsidR="007A300B" w:rsidRDefault="008E09F0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42ADAB70" w:rsidR="007A300B" w:rsidRDefault="008E09F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00D05220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7351E0F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E8F1248" w:rsidR="007A300B" w:rsidRDefault="008E09F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8FF0D74" w:rsidR="007A300B" w:rsidRDefault="008E09F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50CA3E5D" w:rsidR="007A300B" w:rsidRDefault="008E09F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95C8B95" w14:textId="1A27692A" w:rsidR="007A300B" w:rsidRDefault="002B30A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CC56CDA" w:rsidR="007A300B" w:rsidRDefault="008E09F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21EC56EF" w:rsidR="007A300B" w:rsidRDefault="008E09F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7C17FF32" w:rsidR="007A300B" w:rsidRDefault="008E09F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B3D32D" w:rsidR="00666011" w:rsidRPr="00666011" w:rsidRDefault="008E09F0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349E0C9" w:rsidR="00E5472D" w:rsidRDefault="00E613F3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6473848E" w14:textId="0BEEEB2B" w:rsidR="00E5472D" w:rsidRDefault="00E613F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25BA4F0" w:rsidR="00E5472D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C1369F7" w:rsidR="00E5472D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FE0A6F2" w:rsidR="00E5472D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8EDEFFC" w:rsidR="00E5472D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F915ACC" w:rsidR="00E5472D" w:rsidRDefault="00E613F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7006B4F" w:rsidR="00F67BB0" w:rsidRDefault="00E613F3" w:rsidP="00F67BB0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56DE5FBA" w14:textId="226C7D36" w:rsidR="005B2094" w:rsidRDefault="00E613F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A7F2B28" w:rsidR="005B2094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458D523" w:rsidR="005B2094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C3657E2" w:rsidR="005B2094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A8E9E52" w:rsidR="005B2094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8CD4C7B" w:rsidR="005B2094" w:rsidRDefault="00E613F3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180B850" w:rsidR="00E5472D" w:rsidRDefault="00E613F3" w:rsidP="00B76E8A">
            <w:pPr>
              <w:contextualSpacing/>
              <w:jc w:val="center"/>
            </w:pPr>
            <w:r>
              <w:t>Mirenda</w:t>
            </w:r>
          </w:p>
        </w:tc>
        <w:tc>
          <w:tcPr>
            <w:tcW w:w="2055" w:type="dxa"/>
          </w:tcPr>
          <w:p w14:paraId="4759E797" w14:textId="5DBCC9CD" w:rsidR="00E5472D" w:rsidRDefault="00E613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2997C57" w:rsidR="00E5472D" w:rsidRDefault="00E613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AD8537E" w:rsidR="00E5472D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EBBF32B" w:rsidR="00E5472D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EF3ADC6" w:rsidR="00E5472D" w:rsidRDefault="00E613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E8672D7" w:rsidR="00E5472D" w:rsidRDefault="00E613F3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E6B65EC" w:rsidR="009A71B3" w:rsidRDefault="00811CD9" w:rsidP="00B76E8A">
            <w:pPr>
              <w:contextualSpacing/>
              <w:jc w:val="center"/>
            </w:pPr>
            <w:r>
              <w:t>Achenbach</w:t>
            </w:r>
          </w:p>
        </w:tc>
        <w:tc>
          <w:tcPr>
            <w:tcW w:w="2055" w:type="dxa"/>
          </w:tcPr>
          <w:p w14:paraId="45D23FB3" w14:textId="48303E0B" w:rsidR="009A71B3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243C710E" w:rsidR="009A71B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4CBAE0E" w:rsidR="009A71B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8964FB1" w:rsidR="009A71B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4D241F7" w:rsidR="009A71B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FC20287" w:rsidR="009A71B3" w:rsidRDefault="00811CD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0FE8F6E3" w:rsidR="00E5472D" w:rsidRDefault="00811CD9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6A917B77" w14:textId="6F5EF5C8" w:rsidR="00E5472D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FCA5889" w:rsidR="00E5472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984BE3B" w:rsidR="00E5472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B80734C" w:rsidR="00E5472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4E6CB06" w:rsidR="00E5472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ADF035E" w:rsidR="00E5472D" w:rsidRDefault="00696F6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916CF7F" w:rsidR="007278ED" w:rsidRDefault="00811CD9" w:rsidP="00B76E8A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5" w:type="dxa"/>
          </w:tcPr>
          <w:p w14:paraId="5497FFE2" w14:textId="6C248DC3" w:rsidR="007278ED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3CC9728" w:rsidR="007278E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D913024" w:rsidR="007278ED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C4E0C3B" w:rsidR="007278E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BD14995" w:rsidR="007278E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1E439FF" w:rsidR="007278ED" w:rsidRDefault="00811CD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A182BF5" w:rsidR="007278ED" w:rsidRDefault="00811CD9" w:rsidP="00B76E8A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480B4965" w14:textId="2DE8E9F1" w:rsidR="007278ED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2EFEDFE" w:rsidR="007278E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9E3780A" w:rsidR="007278E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ED01D32" w:rsidR="007278E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DC15285" w:rsidR="007278ED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AFDB2A" w:rsidR="007278ED" w:rsidRDefault="00696F6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24E6711" w:rsidR="00E5472D" w:rsidRDefault="00811CD9" w:rsidP="00B76E8A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7CF68DF8" w14:textId="73749759" w:rsidR="00E5472D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D93066D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49B6560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D2D0955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CD04980" w:rsidR="00E5472D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BB651F8" w:rsidR="00E5472D" w:rsidRDefault="00811CD9" w:rsidP="00B76E8A">
            <w:pPr>
              <w:contextualSpacing/>
              <w:jc w:val="center"/>
            </w:pPr>
            <w:r>
              <w:t>1</w:t>
            </w:r>
          </w:p>
        </w:tc>
      </w:tr>
      <w:tr w:rsidR="006D10BA" w14:paraId="303F1ADE" w14:textId="77777777" w:rsidTr="004D2D2A">
        <w:tc>
          <w:tcPr>
            <w:tcW w:w="2055" w:type="dxa"/>
          </w:tcPr>
          <w:p w14:paraId="59A7A33A" w14:textId="6F8294B9" w:rsidR="006D10BA" w:rsidRDefault="00811CD9" w:rsidP="00B76E8A">
            <w:pPr>
              <w:contextualSpacing/>
              <w:jc w:val="center"/>
            </w:pPr>
            <w:r>
              <w:t>Gasperack</w:t>
            </w:r>
          </w:p>
        </w:tc>
        <w:tc>
          <w:tcPr>
            <w:tcW w:w="2055" w:type="dxa"/>
          </w:tcPr>
          <w:p w14:paraId="0F2DC416" w14:textId="62AF9357" w:rsidR="006D10BA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83590" w14:textId="40DE7549" w:rsidR="006D10B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BBD0A5" w14:textId="7221AA71" w:rsidR="006D10B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02309" w14:textId="33527D15" w:rsidR="006D10B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8CC29F" w14:textId="4431BCA3" w:rsidR="006D10BA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32A00" w14:textId="183913CE" w:rsidR="006D10BA" w:rsidRDefault="00811CD9" w:rsidP="00B76E8A">
            <w:pPr>
              <w:contextualSpacing/>
              <w:jc w:val="center"/>
            </w:pPr>
            <w:r>
              <w:t>0</w:t>
            </w:r>
          </w:p>
        </w:tc>
      </w:tr>
      <w:tr w:rsidR="00386B7B" w14:paraId="71DD1351" w14:textId="77777777" w:rsidTr="004D2D2A">
        <w:tc>
          <w:tcPr>
            <w:tcW w:w="2055" w:type="dxa"/>
          </w:tcPr>
          <w:p w14:paraId="4ADD754E" w14:textId="267D7236" w:rsidR="00386B7B" w:rsidRDefault="00811CD9" w:rsidP="00B76E8A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2CEA1C7C" w14:textId="6E42CA8A" w:rsidR="00386B7B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539126" w14:textId="1160BD19" w:rsidR="00386B7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F418F4" w14:textId="47432081" w:rsidR="00386B7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6DFA51" w14:textId="7542DD16" w:rsidR="00386B7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28DFAD" w14:textId="2128883C" w:rsidR="00386B7B" w:rsidRDefault="00696F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19B90E" w14:textId="03AE885B" w:rsidR="00386B7B" w:rsidRDefault="00811CD9" w:rsidP="00B76E8A">
            <w:pPr>
              <w:contextualSpacing/>
              <w:jc w:val="center"/>
            </w:pPr>
            <w:r>
              <w:t>2</w:t>
            </w:r>
          </w:p>
        </w:tc>
      </w:tr>
      <w:tr w:rsidR="008E09F0" w14:paraId="18B7A7FF" w14:textId="77777777" w:rsidTr="004D2D2A">
        <w:tc>
          <w:tcPr>
            <w:tcW w:w="2055" w:type="dxa"/>
          </w:tcPr>
          <w:p w14:paraId="4DBC36C5" w14:textId="34CACF6D" w:rsidR="008E09F0" w:rsidRDefault="00811CD9" w:rsidP="00B76E8A">
            <w:pPr>
              <w:contextualSpacing/>
              <w:jc w:val="center"/>
            </w:pPr>
            <w:r>
              <w:t>C Mirenda</w:t>
            </w:r>
          </w:p>
        </w:tc>
        <w:tc>
          <w:tcPr>
            <w:tcW w:w="2055" w:type="dxa"/>
          </w:tcPr>
          <w:p w14:paraId="488E0D37" w14:textId="63844C7B" w:rsidR="008E09F0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9DD52B" w14:textId="6576FA40" w:rsidR="008E09F0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079276" w14:textId="206B54D9" w:rsidR="008E09F0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8A896B" w14:textId="50A2DC60" w:rsidR="008E09F0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C68B77" w14:textId="12ED3D06" w:rsidR="008E09F0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E1138C" w14:textId="324AC31B" w:rsidR="008E09F0" w:rsidRDefault="00811CD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DF82A2D" w:rsidR="00B646CB" w:rsidRDefault="00811CD9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6A6185DD" w:rsidR="00B646CB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122E219" w:rsidR="00B646CB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5A6ABB7" w:rsidR="00B646CB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2EF5256" w:rsidR="00B646CB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68E47375" w:rsidR="00B646CB" w:rsidRDefault="00811CD9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221F18" w14:textId="2667F051" w:rsidR="00386B7B" w:rsidRDefault="00811CD9" w:rsidP="004D064A">
      <w:pPr>
        <w:contextualSpacing/>
      </w:pPr>
      <w:r>
        <w:t>G Mirenda 3.2IP 6H 2ER 0BB 4K</w:t>
      </w:r>
    </w:p>
    <w:p w14:paraId="1BB284D1" w14:textId="350C8BB0" w:rsidR="00811CD9" w:rsidRDefault="00811CD9" w:rsidP="004D064A">
      <w:pPr>
        <w:contextualSpacing/>
      </w:pPr>
      <w:r>
        <w:t>Harter 1.1IP 10H 8ER 0BB 0K</w:t>
      </w:r>
    </w:p>
    <w:p w14:paraId="131591AC" w14:textId="52174B86" w:rsidR="00A51CC3" w:rsidRPr="00DB2205" w:rsidRDefault="008E09F0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4FA1469" w:rsidR="00A51CC3" w:rsidRDefault="00811CD9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76DA5048" w14:textId="0C093998" w:rsidR="00A51CC3" w:rsidRDefault="00811C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7E929C4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91E1820" w:rsidR="00A51CC3" w:rsidRDefault="00811C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74BDCE29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557CE7B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07FB481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BD17970" w:rsidR="00A51CC3" w:rsidRDefault="00811CD9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2F750718" w14:textId="2B571A6A" w:rsidR="00A51CC3" w:rsidRDefault="00811C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ED7D9C0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416EDBB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720E4A9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5860A89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92E0D2B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257F039D" w:rsidR="00A51CC3" w:rsidRDefault="00811CD9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631D514A" w14:textId="4BCFF503" w:rsidR="00A51CC3" w:rsidRDefault="00811C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F676CCD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6805C25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B36EE55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E5DB734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425C9DE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9842954" w:rsidR="00A51CC3" w:rsidRDefault="00811CD9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0740D89E" w14:textId="5402B1CF" w:rsidR="00A51CC3" w:rsidRDefault="00811C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199EE03" w:rsidR="00A51CC3" w:rsidRDefault="00811C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5B13B8DD" w:rsidR="00A51CC3" w:rsidRDefault="00811C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2B088DCF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79DA3B0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36CB170" w:rsidR="00A51CC3" w:rsidRDefault="00811CD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270F0542" w:rsidR="00A51CC3" w:rsidRDefault="00811CD9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6" w:type="dxa"/>
          </w:tcPr>
          <w:p w14:paraId="28BE5BDD" w14:textId="4C4F783F" w:rsidR="00A51CC3" w:rsidRDefault="00811C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1CD0DA0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0B8B7AA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5084CC6" w:rsidR="00A51CC3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0313DC35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B883626" w:rsidR="00A51CC3" w:rsidRDefault="00811CD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B982C9C" w:rsidR="007E71BC" w:rsidRDefault="00811CD9" w:rsidP="00B76E8A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6" w:type="dxa"/>
          </w:tcPr>
          <w:p w14:paraId="7F16E9DB" w14:textId="1BA31661" w:rsidR="007E71BC" w:rsidRDefault="00811C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7F3B9F8" w:rsidR="007E71BC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7DF9E23" w:rsidR="007E71BC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3B83638" w:rsidR="007E71BC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2345E12" w:rsidR="007E71BC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266A36E" w:rsidR="007E71BC" w:rsidRDefault="00811CD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341ABE67" w:rsidR="00C04906" w:rsidRDefault="00811CD9" w:rsidP="00B76E8A">
            <w:pPr>
              <w:contextualSpacing/>
              <w:jc w:val="center"/>
            </w:pPr>
            <w:r>
              <w:t>Blank</w:t>
            </w:r>
          </w:p>
        </w:tc>
        <w:tc>
          <w:tcPr>
            <w:tcW w:w="2056" w:type="dxa"/>
          </w:tcPr>
          <w:p w14:paraId="03628282" w14:textId="0EAF5D37" w:rsidR="00C04906" w:rsidRDefault="00811C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03D9326" w:rsidR="00C04906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7EA0D14" w:rsidR="00C04906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1ECAA61" w:rsidR="00C04906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BBCABE7" w:rsidR="00C04906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9AAADBC" w:rsidR="00C04906" w:rsidRDefault="00811CD9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0697F531" w:rsidR="006D1E54" w:rsidRDefault="00811CD9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7932D979" w14:textId="15767758" w:rsidR="006D1E54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65BF39F2" w:rsidR="006D1E54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E120193" w:rsidR="006D1E54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ED5EAD9" w:rsidR="006D1E54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AA3B956" w:rsidR="006D1E54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75698C4" w:rsidR="006D1E54" w:rsidRDefault="00811CD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63BF467D" w:rsidR="006D1E54" w:rsidRDefault="00811CD9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06563930" w14:textId="6ACDFA49" w:rsidR="006D1E54" w:rsidRDefault="00811C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723676DA" w:rsidR="006D1E54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2D82E4FA" w:rsidR="006D1E54" w:rsidRDefault="00811C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C284AB" w14:textId="6B557C5F" w:rsidR="006D1E54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61AE738B" w:rsidR="006D1E54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405A801" w:rsidR="006D1E54" w:rsidRDefault="00811CD9" w:rsidP="00B76E8A">
            <w:pPr>
              <w:contextualSpacing/>
              <w:jc w:val="center"/>
            </w:pPr>
            <w:r>
              <w:t>0</w:t>
            </w:r>
          </w:p>
        </w:tc>
      </w:tr>
      <w:tr w:rsidR="00D17783" w14:paraId="781E0B8E" w14:textId="77777777" w:rsidTr="00474CC5">
        <w:tc>
          <w:tcPr>
            <w:tcW w:w="2054" w:type="dxa"/>
          </w:tcPr>
          <w:p w14:paraId="20ED5429" w14:textId="0A6CB04B" w:rsidR="00D17783" w:rsidRDefault="00811CD9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6" w:type="dxa"/>
          </w:tcPr>
          <w:p w14:paraId="4BC27A7E" w14:textId="40618C9E" w:rsidR="00D17783" w:rsidRDefault="00811C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E20631" w14:textId="677D76A9" w:rsidR="00D17783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147E83" w14:textId="0F27C420" w:rsidR="00D17783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46330A" w14:textId="097763FF" w:rsidR="00D17783" w:rsidRDefault="00811C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10377" w14:textId="7CC95410" w:rsidR="00D17783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8EB762" w14:textId="0264A741" w:rsidR="00D17783" w:rsidRDefault="00811CD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8B81225" w:rsidR="00580785" w:rsidRDefault="00811CD9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72969C99" w:rsidR="00580785" w:rsidRDefault="00811CD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5AB7605E" w14:textId="183A2C87" w:rsidR="00580785" w:rsidRDefault="00811CD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7F8D95A" w14:textId="26853720" w:rsidR="00580785" w:rsidRDefault="00811CD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4C64B246" w:rsidR="00580785" w:rsidRDefault="00811C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10B81657" w:rsidR="00580785" w:rsidRDefault="00696F67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4E0EA5A" w14:textId="65DE323E" w:rsidR="006F364F" w:rsidRDefault="00811CD9" w:rsidP="00BD7D55">
      <w:pPr>
        <w:contextualSpacing/>
      </w:pPr>
      <w:r>
        <w:t>Bauscher 6.0IP 1H 0ER 0BB 11K</w:t>
      </w:r>
    </w:p>
    <w:p w14:paraId="1B045118" w14:textId="77777777" w:rsidR="00B61EB5" w:rsidRDefault="00B61EB5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55A7B2AC" w14:textId="0A5033B5" w:rsidR="00693A7F" w:rsidRDefault="00811CD9" w:rsidP="008E09F0">
      <w:pPr>
        <w:contextualSpacing/>
      </w:pPr>
      <w:r>
        <w:rPr>
          <w:b/>
          <w:bCs/>
        </w:rPr>
        <w:t xml:space="preserve">Top 1 – </w:t>
      </w:r>
      <w:r>
        <w:t>G Mirenda scores on passed ball</w:t>
      </w:r>
    </w:p>
    <w:p w14:paraId="3B761284" w14:textId="2BDA141A" w:rsidR="00811CD9" w:rsidRDefault="00811CD9" w:rsidP="008E09F0">
      <w:pPr>
        <w:contextualSpacing/>
      </w:pPr>
      <w:r>
        <w:rPr>
          <w:b/>
          <w:bCs/>
        </w:rPr>
        <w:t xml:space="preserve">Bot 1 – </w:t>
      </w:r>
      <w:r>
        <w:t>Gehris sac fly to right, Berger scores; Fitzgerald scores on wild pitch</w:t>
      </w:r>
    </w:p>
    <w:p w14:paraId="47459C09" w14:textId="6D340C06" w:rsidR="00811CD9" w:rsidRDefault="00811CD9" w:rsidP="008E09F0">
      <w:pPr>
        <w:contextualSpacing/>
      </w:pPr>
      <w:r>
        <w:rPr>
          <w:b/>
          <w:bCs/>
        </w:rPr>
        <w:t xml:space="preserve">Bot 5 – </w:t>
      </w:r>
      <w:r>
        <w:t>Fitzgerald singles to left, Oldt and Gehris score; Fitzgerald scores on passed ball</w:t>
      </w:r>
    </w:p>
    <w:p w14:paraId="1A84A3B3" w14:textId="1AA2EB56" w:rsidR="00811CD9" w:rsidRPr="00811CD9" w:rsidRDefault="00811CD9" w:rsidP="008E09F0">
      <w:pPr>
        <w:contextualSpacing/>
      </w:pPr>
      <w:r>
        <w:rPr>
          <w:b/>
          <w:bCs/>
        </w:rPr>
        <w:t xml:space="preserve">Bot 6 – </w:t>
      </w:r>
      <w:r>
        <w:t>Morstatt singles to center, Kutz scores; Gehris singles to left, Morstatt scores; Oldt doubles to left, Berger and Gehris score; Bauscher singles to 2B, Fitzgerald and Oldt score</w:t>
      </w:r>
    </w:p>
    <w:p w14:paraId="42374D57" w14:textId="6FA2CB6A" w:rsidR="00FD199E" w:rsidRPr="00FD199E" w:rsidRDefault="00FD199E" w:rsidP="007F4A25">
      <w:pPr>
        <w:contextualSpacing/>
      </w:pPr>
    </w:p>
    <w:sectPr w:rsidR="00FD199E" w:rsidRPr="00FD199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17784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1667</cp:revision>
  <dcterms:created xsi:type="dcterms:W3CDTF">2024-03-14T15:43:00Z</dcterms:created>
  <dcterms:modified xsi:type="dcterms:W3CDTF">2025-04-13T02:56:00Z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