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3EBEE056" w:rsidR="007A300B" w:rsidRDefault="00D17783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63C70E0B" w14:textId="78170D74" w:rsidR="007A300B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665331D" w:rsidR="007A300B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3B299846" w:rsidR="007A300B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AB537BA" w:rsidR="007A300B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309A63C" w:rsidR="007A300B" w:rsidRDefault="00D177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3AE65DFC" w:rsidR="007A300B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329729AF" w:rsidR="007A300B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C01041B" w:rsidR="007A300B" w:rsidRDefault="00D1778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3A3DD008" w:rsidR="007A300B" w:rsidRDefault="00D1778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0F4FBDA7" w:rsidR="007A300B" w:rsidRDefault="00D17783" w:rsidP="00B76E8A">
            <w:pPr>
              <w:contextualSpacing/>
              <w:jc w:val="center"/>
            </w:pPr>
            <w:r>
              <w:t>2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4EEFCC28" w:rsidR="007A300B" w:rsidRDefault="00D17783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1BF1C3B8" w14:textId="78E34FF9" w:rsidR="007A300B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E84256D" w:rsidR="007A300B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8E66451" w:rsidR="007A300B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3AEFBE2D" w:rsidR="007A300B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F8C9CE5" w:rsidR="007A300B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3694E384" w:rsidR="007A300B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6F8EAAC1" w:rsidR="007A300B" w:rsidRDefault="00D177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713A9E1B" w:rsidR="007A300B" w:rsidRDefault="00D1778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066DDD87" w:rsidR="007A300B" w:rsidRDefault="00D17783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67AB1A65" w:rsidR="007A300B" w:rsidRDefault="00D17783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B3EF1BC" w:rsidR="00666011" w:rsidRPr="00666011" w:rsidRDefault="00D17783" w:rsidP="00666011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4FFE81D" w:rsidR="00E5472D" w:rsidRDefault="00D17783" w:rsidP="00B76E8A">
            <w:pPr>
              <w:contextualSpacing/>
              <w:jc w:val="center"/>
            </w:pPr>
            <w:r>
              <w:t>Missimer</w:t>
            </w:r>
          </w:p>
        </w:tc>
        <w:tc>
          <w:tcPr>
            <w:tcW w:w="2055" w:type="dxa"/>
          </w:tcPr>
          <w:p w14:paraId="6473848E" w14:textId="20DBE7F9" w:rsidR="00E5472D" w:rsidRDefault="00D1778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8FB2D3E" w:rsidR="00E5472D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F9EDFE9" w:rsidR="00E5472D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FE96921" w:rsidR="00E5472D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94C2C31" w:rsidR="00E5472D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EDAB4F1" w:rsidR="00E5472D" w:rsidRDefault="00D1778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2A5A2A53" w:rsidR="00F67BB0" w:rsidRDefault="00D17783" w:rsidP="00F67BB0">
            <w:pPr>
              <w:contextualSpacing/>
              <w:jc w:val="center"/>
            </w:pPr>
            <w:r>
              <w:t>Eaton</w:t>
            </w:r>
          </w:p>
        </w:tc>
        <w:tc>
          <w:tcPr>
            <w:tcW w:w="2055" w:type="dxa"/>
          </w:tcPr>
          <w:p w14:paraId="56DE5FBA" w14:textId="59537FFB" w:rsidR="005B2094" w:rsidRDefault="00D1778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6CB36E7" w:rsidR="005B2094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5CF5D9C" w:rsidR="005B2094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F4AEDB2" w:rsidR="005B2094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E99CDAC" w:rsidR="005B2094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F8E16C2" w:rsidR="005B2094" w:rsidRDefault="00D1778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5E95C4B3" w:rsidR="00E5472D" w:rsidRDefault="00D17783" w:rsidP="00B76E8A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5" w:type="dxa"/>
          </w:tcPr>
          <w:p w14:paraId="4759E797" w14:textId="6D8A14E5" w:rsidR="00E5472D" w:rsidRDefault="00D177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E63822A" w:rsidR="00E5472D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D330A7F" w:rsidR="00E5472D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6C68FC6" w:rsidR="00E5472D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6016BA4D" w:rsidR="00E5472D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5422BEE" w:rsidR="00E5472D" w:rsidRDefault="00D17783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68B0878" w:rsidR="009A71B3" w:rsidRDefault="00D17783" w:rsidP="00B76E8A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5" w:type="dxa"/>
          </w:tcPr>
          <w:p w14:paraId="45D23FB3" w14:textId="0ABAC915" w:rsidR="009A71B3" w:rsidRDefault="00D177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6A4E5FF" w:rsidR="009A71B3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DAF185B" w:rsidR="009A71B3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172FEBF" w:rsidR="009A71B3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90C06D9" w:rsidR="009A71B3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E4313D2" w:rsidR="009A71B3" w:rsidRDefault="00D1778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1AA4A840" w:rsidR="00E5472D" w:rsidRDefault="00D17783" w:rsidP="00B76E8A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5" w:type="dxa"/>
          </w:tcPr>
          <w:p w14:paraId="6A917B77" w14:textId="1778D99F" w:rsidR="00E5472D" w:rsidRDefault="00D177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0D29DF3" w:rsidR="00E5472D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6BC16F4" w:rsidR="00E5472D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C53668F" w:rsidR="00E5472D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ABD8C58" w:rsidR="00E5472D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24E9D14" w:rsidR="00E5472D" w:rsidRDefault="00D1778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171CAAF" w:rsidR="007278ED" w:rsidRDefault="00D17783" w:rsidP="00B76E8A">
            <w:pPr>
              <w:contextualSpacing/>
              <w:jc w:val="center"/>
            </w:pPr>
            <w:r>
              <w:t>R Hernandez</w:t>
            </w:r>
          </w:p>
        </w:tc>
        <w:tc>
          <w:tcPr>
            <w:tcW w:w="2055" w:type="dxa"/>
          </w:tcPr>
          <w:p w14:paraId="5497FFE2" w14:textId="4BFF7EB1" w:rsidR="007278ED" w:rsidRDefault="00D177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0F7A575" w:rsidR="007278ED" w:rsidRDefault="00D177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4425EB5F" w:rsidR="007278ED" w:rsidRDefault="00D177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50E0F3B1" w:rsidR="007278ED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1A5E1C0" w:rsidR="007278ED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8259F4D" w:rsidR="007278ED" w:rsidRDefault="00D1778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3873421" w:rsidR="007278ED" w:rsidRDefault="00D17783" w:rsidP="00B76E8A">
            <w:pPr>
              <w:contextualSpacing/>
              <w:jc w:val="center"/>
            </w:pPr>
            <w:r>
              <w:t>Brill</w:t>
            </w:r>
          </w:p>
        </w:tc>
        <w:tc>
          <w:tcPr>
            <w:tcW w:w="2055" w:type="dxa"/>
          </w:tcPr>
          <w:p w14:paraId="480B4965" w14:textId="00B415DD" w:rsidR="007278ED" w:rsidRDefault="00D177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538C34F" w:rsidR="007278ED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182B891" w:rsidR="007278ED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C887629" w:rsidR="007278ED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0AD24FF" w:rsidR="007278ED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B17F0E5" w:rsidR="007278ED" w:rsidRDefault="00D1778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E40CD1E" w:rsidR="00E5472D" w:rsidRDefault="00D17783" w:rsidP="00B76E8A">
            <w:pPr>
              <w:contextualSpacing/>
              <w:jc w:val="center"/>
            </w:pPr>
            <w:r>
              <w:t>Wirth</w:t>
            </w:r>
          </w:p>
        </w:tc>
        <w:tc>
          <w:tcPr>
            <w:tcW w:w="2055" w:type="dxa"/>
          </w:tcPr>
          <w:p w14:paraId="7CF68DF8" w14:textId="76F52B15" w:rsidR="00E5472D" w:rsidRDefault="00D177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F1F8FA5" w:rsidR="00E5472D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BFCF5CD" w:rsidR="00E5472D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319C3A6" w:rsidR="00E5472D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D89642E" w:rsidR="00E5472D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FECC6A6" w:rsidR="00E5472D" w:rsidRDefault="00D17783" w:rsidP="00B76E8A">
            <w:pPr>
              <w:contextualSpacing/>
              <w:jc w:val="center"/>
            </w:pPr>
            <w:r>
              <w:t>2</w:t>
            </w:r>
          </w:p>
        </w:tc>
      </w:tr>
      <w:tr w:rsidR="006D10BA" w14:paraId="303F1ADE" w14:textId="77777777" w:rsidTr="004D2D2A">
        <w:tc>
          <w:tcPr>
            <w:tcW w:w="2055" w:type="dxa"/>
          </w:tcPr>
          <w:p w14:paraId="59A7A33A" w14:textId="4C694981" w:rsidR="006D10BA" w:rsidRDefault="00D17783" w:rsidP="00B76E8A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5" w:type="dxa"/>
          </w:tcPr>
          <w:p w14:paraId="0F2DC416" w14:textId="6F5DF97D" w:rsidR="006D10BA" w:rsidRDefault="00D177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83590" w14:textId="419DE4B7" w:rsidR="006D10BA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BBD0A5" w14:textId="278FABC4" w:rsidR="006D10BA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402309" w14:textId="6F80A25C" w:rsidR="006D10BA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8CC29F" w14:textId="4FDEBC68" w:rsidR="006D10BA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132A00" w14:textId="167881C2" w:rsidR="006D10BA" w:rsidRDefault="00D17783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F61CD7F" w:rsidR="00B646CB" w:rsidRDefault="00D17783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61D63AF0" w:rsidR="00B646CB" w:rsidRDefault="00D1778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7CA9E022" w:rsidR="00B646CB" w:rsidRDefault="00D1778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090913BD" w:rsidR="00B646CB" w:rsidRDefault="00D177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068B9A55" w:rsidR="00B646CB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49F2AB8" w:rsidR="00B646CB" w:rsidRDefault="00D17783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DECD33C" w14:textId="5A2ADA8C" w:rsidR="001A2811" w:rsidRDefault="00D17783" w:rsidP="004D064A">
      <w:pPr>
        <w:contextualSpacing/>
      </w:pPr>
      <w:r>
        <w:t>Wentzel 6.0IP 8H 4ER 3BB 1K</w:t>
      </w:r>
    </w:p>
    <w:p w14:paraId="131591AC" w14:textId="71673DA4" w:rsidR="00A51CC3" w:rsidRPr="00DB2205" w:rsidRDefault="00D17783" w:rsidP="00B76E8A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06D48D15" w:rsidR="00A51CC3" w:rsidRDefault="00D17783" w:rsidP="00B76E8A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6" w:type="dxa"/>
          </w:tcPr>
          <w:p w14:paraId="76DA5048" w14:textId="4806F055" w:rsidR="00A51CC3" w:rsidRDefault="00D1778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AF8C26B" w:rsidR="00A51CC3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7A45468" w:rsidR="00A51CC3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6E3BBA3" w:rsidR="00A51CC3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022DBB2" w:rsidR="00A51CC3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33BBE39" w:rsidR="00A51CC3" w:rsidRDefault="00D1778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2BD5C6A5" w:rsidR="00A51CC3" w:rsidRDefault="00D17783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6" w:type="dxa"/>
          </w:tcPr>
          <w:p w14:paraId="2F750718" w14:textId="03D1E586" w:rsidR="00A51CC3" w:rsidRDefault="00D177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1926759" w:rsidR="00A51CC3" w:rsidRDefault="00D177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DF4A3DA" w:rsidR="00A51CC3" w:rsidRDefault="00D177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9FCFFBB" w:rsidR="00A51CC3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273A210" w:rsidR="00A51CC3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CC42976" w:rsidR="00A51CC3" w:rsidRDefault="00D1778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35F19C42" w:rsidR="00A51CC3" w:rsidRDefault="00D17783" w:rsidP="00B76E8A">
            <w:pPr>
              <w:contextualSpacing/>
              <w:jc w:val="center"/>
            </w:pPr>
            <w:r>
              <w:t>Boyles</w:t>
            </w:r>
          </w:p>
        </w:tc>
        <w:tc>
          <w:tcPr>
            <w:tcW w:w="2056" w:type="dxa"/>
          </w:tcPr>
          <w:p w14:paraId="631D514A" w14:textId="706AD375" w:rsidR="00A51CC3" w:rsidRDefault="00D1778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C2743BA" w:rsidR="00A51CC3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5EDDD3F" w:rsidR="00A51CC3" w:rsidRDefault="00D177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2F07460" w:rsidR="00A51CC3" w:rsidRDefault="00D177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44CABFF2" w:rsidR="00A51CC3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B56C8B4" w:rsidR="00A51CC3" w:rsidRDefault="00D1778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0D4B66B5" w:rsidR="00A51CC3" w:rsidRDefault="00D17783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6" w:type="dxa"/>
          </w:tcPr>
          <w:p w14:paraId="0740D89E" w14:textId="1737FC69" w:rsidR="00A51CC3" w:rsidRDefault="00D1778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08F38F6" w:rsidR="00A51CC3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0A6669D" w:rsidR="00A51CC3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CF6857A" w:rsidR="00A51CC3" w:rsidRDefault="00D177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4FE83E24" w:rsidR="00A51CC3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A7C848C" w:rsidR="00A51CC3" w:rsidRDefault="00D1778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C106F97" w:rsidR="00A51CC3" w:rsidRDefault="00D17783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6" w:type="dxa"/>
          </w:tcPr>
          <w:p w14:paraId="28BE5BDD" w14:textId="7665BE51" w:rsidR="00A51CC3" w:rsidRDefault="00D177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26A6535" w:rsidR="00A51CC3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DCA67BD" w:rsidR="00A51CC3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178D0D3" w:rsidR="00A51CC3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FC74166" w:rsidR="00A51CC3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BD788EA" w:rsidR="00A51CC3" w:rsidRDefault="00D1778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0935DADD" w:rsidR="007E71BC" w:rsidRDefault="00D17783" w:rsidP="00B76E8A">
            <w:pPr>
              <w:contextualSpacing/>
              <w:jc w:val="center"/>
            </w:pPr>
            <w:r>
              <w:t>Dinnini</w:t>
            </w:r>
          </w:p>
        </w:tc>
        <w:tc>
          <w:tcPr>
            <w:tcW w:w="2056" w:type="dxa"/>
          </w:tcPr>
          <w:p w14:paraId="7F16E9DB" w14:textId="6A1DAC5F" w:rsidR="007E71BC" w:rsidRDefault="00D177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C54151F" w:rsidR="007E71BC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70C950CB" w:rsidR="007E71BC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96371C0" w:rsidR="007E71BC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DF87E8F" w:rsidR="007E71BC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3CFB97A" w:rsidR="007E71BC" w:rsidRDefault="00D1778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2A2486C4" w:rsidR="00C04906" w:rsidRDefault="00D17783" w:rsidP="00B76E8A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6" w:type="dxa"/>
          </w:tcPr>
          <w:p w14:paraId="03628282" w14:textId="45B59FD3" w:rsidR="00C04906" w:rsidRDefault="00D177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4EC3B48" w:rsidR="00C04906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70BAE21" w:rsidR="00C04906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FE2629E" w:rsidR="00C04906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B643F81" w:rsidR="00C04906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4DBD5EB" w:rsidR="00C04906" w:rsidRDefault="00D1778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6ECE3FEC" w:rsidR="006D1E54" w:rsidRDefault="00D17783" w:rsidP="00B76E8A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6" w:type="dxa"/>
          </w:tcPr>
          <w:p w14:paraId="7932D979" w14:textId="6AE41852" w:rsidR="006D1E54" w:rsidRDefault="00D177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6BA8E5D1" w:rsidR="006D1E54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E8C22C6" w:rsidR="006D1E54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15DD9860" w:rsidR="006D1E54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25838EB5" w:rsidR="006D1E54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A55B334" w:rsidR="006D1E54" w:rsidRDefault="00D1778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03DD505A" w:rsidR="006D1E54" w:rsidRDefault="00D17783" w:rsidP="00B76E8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6" w:type="dxa"/>
          </w:tcPr>
          <w:p w14:paraId="06563930" w14:textId="75341683" w:rsidR="006D1E54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DCA168" w14:textId="32933A8C" w:rsidR="006D1E54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4E4C5C9" w:rsidR="006D1E54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2F53D501" w:rsidR="006D1E54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5445A08C" w:rsidR="006D1E54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6C7DD6AA" w:rsidR="006D1E54" w:rsidRDefault="00D17783" w:rsidP="00B76E8A">
            <w:pPr>
              <w:contextualSpacing/>
              <w:jc w:val="center"/>
            </w:pPr>
            <w:r>
              <w:t>0</w:t>
            </w:r>
          </w:p>
        </w:tc>
      </w:tr>
      <w:tr w:rsidR="00D17783" w14:paraId="781E0B8E" w14:textId="77777777" w:rsidTr="00474CC5">
        <w:tc>
          <w:tcPr>
            <w:tcW w:w="2054" w:type="dxa"/>
          </w:tcPr>
          <w:p w14:paraId="20ED5429" w14:textId="3F4F614A" w:rsidR="00D17783" w:rsidRDefault="00D17783" w:rsidP="00B76E8A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6" w:type="dxa"/>
          </w:tcPr>
          <w:p w14:paraId="4BC27A7E" w14:textId="63543344" w:rsidR="00D17783" w:rsidRDefault="00D177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E20631" w14:textId="303F9A4F" w:rsidR="00D17783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147E83" w14:textId="130FA40A" w:rsidR="00D17783" w:rsidRDefault="00D1778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46330A" w14:textId="5A14D738" w:rsidR="00D17783" w:rsidRDefault="00D1778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10377" w14:textId="6C915309" w:rsidR="00D17783" w:rsidRDefault="00D1778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8EB762" w14:textId="1E2B7C5A" w:rsidR="00D17783" w:rsidRDefault="00D1778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43BB0AD0" w:rsidR="00580785" w:rsidRDefault="00D17783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3B40612C" w:rsidR="00580785" w:rsidRDefault="00D1778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3D4BC76F" w:rsidR="00580785" w:rsidRDefault="00D17783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7F8D95A" w14:textId="5DAA49D0" w:rsidR="00580785" w:rsidRDefault="00D1778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3D33DA4C" w:rsidR="00580785" w:rsidRDefault="00D1778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05D0B567" w:rsidR="00580785" w:rsidRDefault="00D17783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0661FA1" w14:textId="5F41D653" w:rsidR="009B454C" w:rsidRDefault="00D17783" w:rsidP="00BD7D55">
      <w:pPr>
        <w:contextualSpacing/>
      </w:pPr>
      <w:r>
        <w:t>Boyles 5.0IP 6H 2ER 0BB 1K</w:t>
      </w:r>
    </w:p>
    <w:p w14:paraId="401DC249" w14:textId="45EA535F" w:rsidR="00D17783" w:rsidRDefault="00D17783" w:rsidP="00BD7D55">
      <w:pPr>
        <w:contextualSpacing/>
      </w:pPr>
      <w:r>
        <w:t>Gibbons 2.0IP 1H 0ER 0BB 1K</w:t>
      </w:r>
    </w:p>
    <w:p w14:paraId="1B045118" w14:textId="77777777" w:rsidR="00B61EB5" w:rsidRDefault="00B61EB5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4EA0482A" w14:textId="1A5E45C5" w:rsidR="00C56897" w:rsidRDefault="009C2204" w:rsidP="007F4A25">
      <w:pPr>
        <w:contextualSpacing/>
      </w:pPr>
      <w:r>
        <w:rPr>
          <w:b/>
          <w:bCs/>
        </w:rPr>
        <w:t>Top</w:t>
      </w:r>
      <w:r w:rsidR="00F51300">
        <w:rPr>
          <w:b/>
          <w:bCs/>
        </w:rPr>
        <w:t xml:space="preserve"> </w:t>
      </w:r>
      <w:r w:rsidR="00D17783">
        <w:rPr>
          <w:b/>
          <w:bCs/>
        </w:rPr>
        <w:t xml:space="preserve">2 – </w:t>
      </w:r>
      <w:r w:rsidR="00D17783">
        <w:t>R Hernandez scores on passed ball</w:t>
      </w:r>
    </w:p>
    <w:p w14:paraId="093A325B" w14:textId="1E8D9E7C" w:rsidR="00D17783" w:rsidRDefault="00D17783" w:rsidP="007F4A25">
      <w:pPr>
        <w:contextualSpacing/>
      </w:pPr>
      <w:r>
        <w:rPr>
          <w:b/>
          <w:bCs/>
        </w:rPr>
        <w:lastRenderedPageBreak/>
        <w:t xml:space="preserve">Bot 3 – </w:t>
      </w:r>
      <w:r>
        <w:t>Boyles singles to left, Warner scores</w:t>
      </w:r>
    </w:p>
    <w:p w14:paraId="0AA87274" w14:textId="043486DA" w:rsidR="00D17783" w:rsidRDefault="00D17783" w:rsidP="007F4A25">
      <w:pPr>
        <w:contextualSpacing/>
      </w:pPr>
      <w:r>
        <w:rPr>
          <w:b/>
          <w:bCs/>
        </w:rPr>
        <w:t xml:space="preserve">Top 5 – </w:t>
      </w:r>
      <w:r>
        <w:t>Brill reaches on E6, Hernandez scores; Goodman grounds out 5-3, Brill scores</w:t>
      </w:r>
    </w:p>
    <w:p w14:paraId="45988A75" w14:textId="7A805CCD" w:rsidR="00D17783" w:rsidRDefault="00D17783" w:rsidP="007F4A25">
      <w:pPr>
        <w:contextualSpacing/>
      </w:pPr>
      <w:r>
        <w:rPr>
          <w:b/>
          <w:bCs/>
        </w:rPr>
        <w:t xml:space="preserve">Bot 5 – </w:t>
      </w:r>
      <w:r>
        <w:t>Boyles singles to left, Ruiz-Ravelo scores</w:t>
      </w:r>
    </w:p>
    <w:p w14:paraId="0EC7AA1E" w14:textId="1E61BB46" w:rsidR="00D17783" w:rsidRDefault="00D17783" w:rsidP="007F4A25">
      <w:pPr>
        <w:contextualSpacing/>
      </w:pPr>
      <w:r>
        <w:rPr>
          <w:b/>
          <w:bCs/>
        </w:rPr>
        <w:t xml:space="preserve">Top 6 – </w:t>
      </w:r>
      <w:r>
        <w:t>Jablonski HR to center</w:t>
      </w:r>
    </w:p>
    <w:p w14:paraId="6ECE07AD" w14:textId="5A865D06" w:rsidR="00D17783" w:rsidRDefault="00D17783" w:rsidP="007F4A25">
      <w:pPr>
        <w:contextualSpacing/>
      </w:pPr>
      <w:r>
        <w:rPr>
          <w:b/>
          <w:bCs/>
        </w:rPr>
        <w:t xml:space="preserve">Bot 6 – </w:t>
      </w:r>
      <w:r>
        <w:t>Ruiz-Ravelo singles to left, Dinnini scores</w:t>
      </w:r>
    </w:p>
    <w:p w14:paraId="23C84A13" w14:textId="1D9E0B99" w:rsidR="00D17783" w:rsidRPr="00D17783" w:rsidRDefault="00D17783" w:rsidP="007F4A25">
      <w:pPr>
        <w:contextualSpacing/>
      </w:pPr>
      <w:r>
        <w:rPr>
          <w:b/>
          <w:bCs/>
        </w:rPr>
        <w:t xml:space="preserve">Bot 7 – </w:t>
      </w:r>
      <w:r>
        <w:t>Moyer doubles to right, Webb scores</w:t>
      </w:r>
    </w:p>
    <w:sectPr w:rsidR="00D17783" w:rsidRPr="00D1778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422"/>
    <w:rsid w:val="0008095D"/>
    <w:rsid w:val="00081D6D"/>
    <w:rsid w:val="00082706"/>
    <w:rsid w:val="00085487"/>
    <w:rsid w:val="0008744E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94C57"/>
    <w:rsid w:val="003A1916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2771"/>
    <w:rsid w:val="004C3ED8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24AD"/>
    <w:rsid w:val="00552931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38DB"/>
    <w:rsid w:val="006C4393"/>
    <w:rsid w:val="006C4A48"/>
    <w:rsid w:val="006C6CD0"/>
    <w:rsid w:val="006C7992"/>
    <w:rsid w:val="006D10BA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2A1A"/>
    <w:rsid w:val="00814B7E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15873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1656</cp:revision>
  <dcterms:created xsi:type="dcterms:W3CDTF">2024-03-14T15:43:00Z</dcterms:created>
  <dcterms:modified xsi:type="dcterms:W3CDTF">2025-04-11T19:00:00Z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