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518A16AF" w:rsidR="00DC1BD1" w:rsidRDefault="00F107BA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63C70E0B" w14:textId="4858AE72" w:rsidR="00DC1BD1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11662CE" w:rsidR="00DC1BD1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DA02C19" w:rsidR="00DC1BD1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55A21C2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01FAC901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40CBC41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1E4F8BB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3C89111" w:rsidR="00DC1BD1" w:rsidRDefault="00F107B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40C2BE51" w:rsidR="00DC1BD1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0B13EBCD" w:rsidR="00DC1BD1" w:rsidRDefault="00F107BA" w:rsidP="00B76E8A">
            <w:pPr>
              <w:contextualSpacing/>
              <w:jc w:val="center"/>
            </w:pPr>
            <w:r>
              <w:t>2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2263FEFA" w:rsidR="00DC1BD1" w:rsidRDefault="00F107BA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1BF1C3B8" w14:textId="4BEBAAF5" w:rsidR="00DC1BD1" w:rsidRDefault="00F107B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24EE2C02" w14:textId="477D6A1B" w:rsidR="00DC1BD1" w:rsidRDefault="00F107B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01B0B1D" w14:textId="3F1872F6" w:rsidR="00DC1BD1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D10E898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7BC6760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67313802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781873B" w:rsidR="00DC1BD1" w:rsidRDefault="00852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B69B27F" w:rsidR="00DC1BD1" w:rsidRDefault="00F107BA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F854810" w14:textId="7E8A2F87" w:rsidR="00DC1BD1" w:rsidRDefault="00F107BA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750A2D29" w14:textId="53C3A827" w:rsidR="00DC1BD1" w:rsidRDefault="00F107BA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F90E8D4" w:rsidR="00666011" w:rsidRPr="00666011" w:rsidRDefault="00F107BA" w:rsidP="00666011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3C4E533" w:rsidR="00E5472D" w:rsidRDefault="00F107BA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6473848E" w14:textId="35BF0ACD" w:rsidR="00E5472D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410DD36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320409C" w:rsidR="00E5472D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B3E47DA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EB573D7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1AFBA5F" w:rsidR="00E5472D" w:rsidRDefault="00F107BA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5B6368D4" w:rsidR="00F67BB0" w:rsidRDefault="00F107BA" w:rsidP="00F67BB0">
            <w:pPr>
              <w:contextualSpacing/>
              <w:jc w:val="center"/>
            </w:pPr>
            <w:r>
              <w:t>Price</w:t>
            </w:r>
          </w:p>
        </w:tc>
        <w:tc>
          <w:tcPr>
            <w:tcW w:w="2055" w:type="dxa"/>
          </w:tcPr>
          <w:p w14:paraId="56DE5FBA" w14:textId="5B1DFE04" w:rsidR="005B2094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1B4662D" w:rsidR="005B2094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59280B4" w:rsidR="005B2094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7A2AFEB" w:rsidR="005B2094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B60E1F3" w:rsidR="005B2094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CC47588" w:rsidR="005B2094" w:rsidRDefault="00F107BA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4BEE35E4" w:rsidR="00E5472D" w:rsidRDefault="00F107BA" w:rsidP="00B76E8A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5" w:type="dxa"/>
          </w:tcPr>
          <w:p w14:paraId="4759E797" w14:textId="7C20E11C" w:rsidR="00E5472D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65B42BB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E9C41E1" w:rsidR="00E5472D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751202C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6C7C3AA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EE412CA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69D1163" w:rsidR="009A71B3" w:rsidRDefault="00F107BA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45D23FB3" w14:textId="25FB2DA5" w:rsidR="009A71B3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10706D8" w:rsidR="009A71B3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B2EDAB3" w:rsidR="009A71B3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B1AFE89" w:rsidR="009A71B3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2509E1E" w:rsidR="009A71B3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F1B806F" w:rsidR="009A71B3" w:rsidRDefault="00F107B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0C6E8677" w:rsidR="00E5472D" w:rsidRDefault="00F107BA" w:rsidP="00B76E8A">
            <w:pPr>
              <w:contextualSpacing/>
              <w:jc w:val="center"/>
            </w:pPr>
            <w:proofErr w:type="spellStart"/>
            <w:r>
              <w:t>Monberger</w:t>
            </w:r>
            <w:proofErr w:type="spellEnd"/>
          </w:p>
        </w:tc>
        <w:tc>
          <w:tcPr>
            <w:tcW w:w="2055" w:type="dxa"/>
          </w:tcPr>
          <w:p w14:paraId="6A917B77" w14:textId="54C27CCD" w:rsidR="00E5472D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1AD4D256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03C291A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88A89EC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67C27EC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95C1E02" w:rsidR="00E5472D" w:rsidRDefault="00F107B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41008E6" w:rsidR="007278ED" w:rsidRDefault="00F107BA" w:rsidP="00B76E8A">
            <w:pPr>
              <w:contextualSpacing/>
              <w:jc w:val="center"/>
            </w:pPr>
            <w:r>
              <w:t>Mullin</w:t>
            </w:r>
          </w:p>
        </w:tc>
        <w:tc>
          <w:tcPr>
            <w:tcW w:w="2055" w:type="dxa"/>
          </w:tcPr>
          <w:p w14:paraId="5497FFE2" w14:textId="53518103" w:rsidR="007278ED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14001D6" w:rsidR="007278E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048CE51" w:rsidR="007278E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65FCDB3" w:rsidR="007278E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AB08752" w:rsidR="007278E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FAC68EF" w:rsidR="007278ED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18B88EE" w:rsidR="007278ED" w:rsidRDefault="00F107BA" w:rsidP="00B76E8A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5" w:type="dxa"/>
          </w:tcPr>
          <w:p w14:paraId="480B4965" w14:textId="44C40F6D" w:rsidR="007278ED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54A702A" w:rsidR="007278E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5208C32" w:rsidR="007278E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4CA65CF" w:rsidR="007278E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5C6B600" w:rsidR="007278E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9B3BB5A" w:rsidR="007278ED" w:rsidRDefault="00F107B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C0E3F53" w:rsidR="00E5472D" w:rsidRDefault="00F107BA" w:rsidP="00B76E8A">
            <w:pPr>
              <w:contextualSpacing/>
              <w:jc w:val="center"/>
            </w:pPr>
            <w:r>
              <w:t>Boshell</w:t>
            </w:r>
          </w:p>
        </w:tc>
        <w:tc>
          <w:tcPr>
            <w:tcW w:w="2055" w:type="dxa"/>
          </w:tcPr>
          <w:p w14:paraId="7CF68DF8" w14:textId="5DBA82AC" w:rsidR="00E5472D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7E2592F9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8E1EACD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7D8EAF9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4B0197C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8EE1E65" w:rsidR="00E5472D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6D10BA" w14:paraId="303F1ADE" w14:textId="77777777" w:rsidTr="004D2D2A">
        <w:tc>
          <w:tcPr>
            <w:tcW w:w="2055" w:type="dxa"/>
          </w:tcPr>
          <w:p w14:paraId="59A7A33A" w14:textId="5555CAE4" w:rsidR="006D10BA" w:rsidRDefault="00F107BA" w:rsidP="00B76E8A">
            <w:pPr>
              <w:contextualSpacing/>
              <w:jc w:val="center"/>
            </w:pPr>
            <w:r>
              <w:t>Bird</w:t>
            </w:r>
          </w:p>
        </w:tc>
        <w:tc>
          <w:tcPr>
            <w:tcW w:w="2055" w:type="dxa"/>
          </w:tcPr>
          <w:p w14:paraId="0F2DC416" w14:textId="04C8E358" w:rsidR="006D10BA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C83590" w14:textId="3B93C18D" w:rsidR="006D10BA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BBD0A5" w14:textId="59ED14BB" w:rsidR="006D10BA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402309" w14:textId="1898F985" w:rsidR="006D10BA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8CC29F" w14:textId="5543B6C3" w:rsidR="006D10BA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132A00" w14:textId="1F4BD78D" w:rsidR="006D10BA" w:rsidRDefault="00852A39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709E0B6" w:rsidR="00B646CB" w:rsidRDefault="00F107B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921C46A" w14:textId="30401781" w:rsidR="00B646CB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48D0305" w:rsidR="00B646CB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6AC71C39" w:rsidR="00B646CB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D5AB31F" w:rsidR="00B646CB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938DE64" w:rsidR="00B646CB" w:rsidRDefault="00F107BA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CE98B51" w14:textId="7D8E4132" w:rsidR="0018416C" w:rsidRDefault="00F107BA" w:rsidP="004D064A">
      <w:pPr>
        <w:contextualSpacing/>
      </w:pPr>
      <w:r>
        <w:t>Bird 2.0IP 15H 3ER 4BB 0K</w:t>
      </w:r>
    </w:p>
    <w:p w14:paraId="131591AC" w14:textId="55EB7866" w:rsidR="00A51CC3" w:rsidRPr="00DB2205" w:rsidRDefault="00F107BA" w:rsidP="00B76E8A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2B0EF114" w:rsidR="00A51CC3" w:rsidRDefault="00F107BA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6" w:type="dxa"/>
          </w:tcPr>
          <w:p w14:paraId="76DA5048" w14:textId="6AB1C507" w:rsidR="00A51CC3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02DFC7C5" w:rsidR="00A51CC3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0A152D7" w:rsidR="00A51CC3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113070C" w:rsidR="00A51CC3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5391A379" w:rsidR="00A51CC3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08C34B1" w:rsidR="00A51CC3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5D31FBA6" w:rsidR="00A51CC3" w:rsidRDefault="00F107BA" w:rsidP="00B76E8A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6" w:type="dxa"/>
          </w:tcPr>
          <w:p w14:paraId="2F750718" w14:textId="6AE70B7B" w:rsidR="00A51CC3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52CB84CE" w:rsidR="00A51CC3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8DBB4E3" w:rsidR="00A51CC3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2E7EDFD" w:rsidR="00A51CC3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6468EAF0" w:rsidR="00A51CC3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E334B39" w:rsidR="00A51CC3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D5712A7" w:rsidR="00A51CC3" w:rsidRDefault="00F107BA" w:rsidP="00B76E8A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6" w:type="dxa"/>
          </w:tcPr>
          <w:p w14:paraId="631D514A" w14:textId="55348122" w:rsidR="00A51CC3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3C1B38E" w:rsidR="00A51CC3" w:rsidRDefault="00F107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00762D8D" w:rsidR="00A51CC3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CA3C9EA" w:rsidR="00A51CC3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0674B356" w:rsidR="00A51CC3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75FA36F" w:rsidR="00A51CC3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1A18E81D" w:rsidR="00A51CC3" w:rsidRDefault="00F107BA" w:rsidP="00B76E8A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6" w:type="dxa"/>
          </w:tcPr>
          <w:p w14:paraId="0740D89E" w14:textId="743B21F6" w:rsidR="00A51CC3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A793490" w:rsidR="00A51CC3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750BC19A" w:rsidR="00A51CC3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3F47B1A" w:rsidR="00A51CC3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2B9854B3" w:rsidR="00A51CC3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93EE080" w:rsidR="00A51CC3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169D3506" w:rsidR="00A51CC3" w:rsidRDefault="00F107BA" w:rsidP="00B76E8A">
            <w:pPr>
              <w:contextualSpacing/>
              <w:jc w:val="center"/>
            </w:pPr>
            <w:r>
              <w:t>Mamana</w:t>
            </w:r>
          </w:p>
        </w:tc>
        <w:tc>
          <w:tcPr>
            <w:tcW w:w="2056" w:type="dxa"/>
          </w:tcPr>
          <w:p w14:paraId="28BE5BDD" w14:textId="4F1D1F0F" w:rsidR="00A51CC3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B88FA5F" w:rsidR="00A51CC3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30DBFED" w:rsidR="00A51CC3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F430639" w:rsidR="00A51CC3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1EAAE1E" w:rsidR="00A51CC3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739519C" w:rsidR="00A51CC3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0B057964" w:rsidR="007E71BC" w:rsidRDefault="00F107BA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6" w:type="dxa"/>
          </w:tcPr>
          <w:p w14:paraId="7F16E9DB" w14:textId="09597E90" w:rsidR="007E71BC" w:rsidRDefault="00F107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8B7CCF3" w:rsidR="007E71BC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7C55D57C" w:rsidR="007E71BC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0C16C0A9" w:rsidR="007E71BC" w:rsidRDefault="00F107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2898B280" w:rsidR="007E71BC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FA7EBE0" w:rsidR="007E71BC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08334C9" w:rsidR="00C04906" w:rsidRDefault="00F107BA" w:rsidP="00B76E8A">
            <w:pPr>
              <w:contextualSpacing/>
              <w:jc w:val="center"/>
            </w:pPr>
            <w:proofErr w:type="spellStart"/>
            <w:r>
              <w:t>Samspon</w:t>
            </w:r>
            <w:proofErr w:type="spellEnd"/>
          </w:p>
        </w:tc>
        <w:tc>
          <w:tcPr>
            <w:tcW w:w="2056" w:type="dxa"/>
          </w:tcPr>
          <w:p w14:paraId="03628282" w14:textId="74E5FBF2" w:rsidR="00C04906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0A2FDAB" w:rsidR="00C04906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64763976" w:rsidR="00C04906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30F790A8" w:rsidR="00C04906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07F09A1" w:rsidR="00C04906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8ED6C5B" w:rsidR="00C04906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19D26413" w:rsidR="006D1E54" w:rsidRDefault="00F107BA" w:rsidP="00B76E8A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6" w:type="dxa"/>
          </w:tcPr>
          <w:p w14:paraId="7932D979" w14:textId="76F4DF3B" w:rsidR="006D1E54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3FE470F6" w:rsidR="006D1E54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3F5442AD" w:rsidR="006D1E54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6374E946" w:rsidR="006D1E54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2B0329EF" w:rsidR="006D1E54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38BC410" w:rsidR="006D1E54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0C98A881" w:rsidR="006D1E54" w:rsidRDefault="00F107BA" w:rsidP="00B76E8A">
            <w:pPr>
              <w:contextualSpacing/>
              <w:jc w:val="center"/>
            </w:pPr>
            <w:proofErr w:type="spellStart"/>
            <w:r>
              <w:t>Oessenick</w:t>
            </w:r>
            <w:proofErr w:type="spellEnd"/>
          </w:p>
        </w:tc>
        <w:tc>
          <w:tcPr>
            <w:tcW w:w="2056" w:type="dxa"/>
          </w:tcPr>
          <w:p w14:paraId="06563930" w14:textId="2A4043B5" w:rsidR="006D1E54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7D776358" w:rsidR="006D1E54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57EFB2BC" w:rsidR="006D1E54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0011A4F" w:rsidR="006D1E54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33EFBDD1" w:rsidR="006D1E54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4D710202" w:rsidR="006D1E54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F107BA" w14:paraId="667ADDFD" w14:textId="77777777" w:rsidTr="00474CC5">
        <w:tc>
          <w:tcPr>
            <w:tcW w:w="2054" w:type="dxa"/>
          </w:tcPr>
          <w:p w14:paraId="54F5CD2E" w14:textId="1985AC40" w:rsidR="00F107BA" w:rsidRDefault="00F107BA" w:rsidP="00B76E8A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6" w:type="dxa"/>
          </w:tcPr>
          <w:p w14:paraId="74CD306E" w14:textId="382DD676" w:rsidR="00F107BA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C7DA2D" w14:textId="51894415" w:rsidR="00F107BA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9F80B" w14:textId="1A05C3F4" w:rsidR="00F107BA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7D960A" w14:textId="6A3B37D0" w:rsidR="00F107BA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1C184" w14:textId="7CD90E09" w:rsidR="00F107BA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99D485" w14:textId="2DFC698E" w:rsidR="00F107BA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F107BA" w14:paraId="6C9A3E59" w14:textId="77777777" w:rsidTr="00474CC5">
        <w:tc>
          <w:tcPr>
            <w:tcW w:w="2054" w:type="dxa"/>
          </w:tcPr>
          <w:p w14:paraId="5022663A" w14:textId="79B54C8E" w:rsidR="00F107BA" w:rsidRDefault="00F107BA" w:rsidP="00B76E8A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6" w:type="dxa"/>
          </w:tcPr>
          <w:p w14:paraId="52B894B6" w14:textId="3B46CD3C" w:rsidR="00F107BA" w:rsidRDefault="00F107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2DFB90" w14:textId="263C5522" w:rsidR="00F107BA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1876F1" w14:textId="739AC720" w:rsidR="00F107BA" w:rsidRDefault="00F107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97B4CB" w14:textId="13D6054C" w:rsidR="00F107BA" w:rsidRDefault="00F107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FC741" w14:textId="1495F307" w:rsidR="00F107BA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8BFDF3" w14:textId="579912C8" w:rsidR="00F107BA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F107BA" w14:paraId="236EEA59" w14:textId="77777777" w:rsidTr="00474CC5">
        <w:tc>
          <w:tcPr>
            <w:tcW w:w="2054" w:type="dxa"/>
          </w:tcPr>
          <w:p w14:paraId="33C31B21" w14:textId="1AC558BF" w:rsidR="00F107BA" w:rsidRDefault="00F107BA" w:rsidP="00B76E8A">
            <w:pPr>
              <w:contextualSpacing/>
              <w:jc w:val="center"/>
            </w:pPr>
            <w:proofErr w:type="spellStart"/>
            <w:r>
              <w:t>Curtolo</w:t>
            </w:r>
            <w:proofErr w:type="spellEnd"/>
          </w:p>
        </w:tc>
        <w:tc>
          <w:tcPr>
            <w:tcW w:w="2056" w:type="dxa"/>
          </w:tcPr>
          <w:p w14:paraId="5EF49C79" w14:textId="1FEA54D5" w:rsidR="00F107BA" w:rsidRDefault="00F107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23C5D7" w14:textId="7BC520C1" w:rsidR="00F107BA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69BAED" w14:textId="548680DA" w:rsidR="00F107BA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34C634" w14:textId="470A0509" w:rsidR="00F107BA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A483E5" w14:textId="666FFBF0" w:rsidR="00F107BA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64BB37" w14:textId="712125F0" w:rsidR="00F107BA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F107BA" w14:paraId="24AF9EF1" w14:textId="77777777" w:rsidTr="00474CC5">
        <w:tc>
          <w:tcPr>
            <w:tcW w:w="2054" w:type="dxa"/>
          </w:tcPr>
          <w:p w14:paraId="4BA6C163" w14:textId="3AD05E25" w:rsidR="00F107BA" w:rsidRDefault="00F107BA" w:rsidP="00B76E8A">
            <w:pPr>
              <w:contextualSpacing/>
              <w:jc w:val="center"/>
            </w:pPr>
            <w:r>
              <w:t>Black</w:t>
            </w:r>
          </w:p>
        </w:tc>
        <w:tc>
          <w:tcPr>
            <w:tcW w:w="2056" w:type="dxa"/>
          </w:tcPr>
          <w:p w14:paraId="5755C83B" w14:textId="66B88715" w:rsidR="00F107BA" w:rsidRDefault="00F107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0EF7466" w14:textId="50232212" w:rsidR="00F107BA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513549" w14:textId="6EDEE687" w:rsidR="00F107BA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760F41" w14:textId="783EA8A6" w:rsidR="00F107BA" w:rsidRDefault="00F107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34135F" w14:textId="16D8DFD1" w:rsidR="00F107BA" w:rsidRDefault="00F107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7E66B" w14:textId="190F23FA" w:rsidR="00F107BA" w:rsidRDefault="00F107B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10A1284F" w:rsidR="00580785" w:rsidRDefault="00F107BA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37C21359" w:rsidR="00580785" w:rsidRDefault="00F107BA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5AB7605E" w14:textId="53B719DB" w:rsidR="00580785" w:rsidRDefault="00F107BA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7F8D95A" w14:textId="5F1CF319" w:rsidR="00580785" w:rsidRDefault="00F107BA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30B73E6B" w14:textId="45DFB93F" w:rsidR="00580785" w:rsidRDefault="00F107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4DA674D5" w:rsidR="00580785" w:rsidRDefault="00F107BA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69803D" w14:textId="010200C4" w:rsidR="000879E9" w:rsidRDefault="00F107BA" w:rsidP="00BD7D55">
      <w:pPr>
        <w:contextualSpacing/>
      </w:pPr>
      <w:r>
        <w:t>Weaver 2.0IP 1H 0ER 0BB 5K</w:t>
      </w:r>
    </w:p>
    <w:p w14:paraId="77684F4D" w14:textId="41C57940" w:rsidR="00F107BA" w:rsidRDefault="00F107BA" w:rsidP="00BD7D55">
      <w:pPr>
        <w:contextualSpacing/>
      </w:pPr>
      <w:r>
        <w:t>Dehart 1.0IP 1H 0ER 0BB 2K</w:t>
      </w:r>
    </w:p>
    <w:p w14:paraId="1C0EA1F1" w14:textId="77777777" w:rsidR="003A2C97" w:rsidRDefault="003A2C97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1BF7359A" w14:textId="15C912F5" w:rsidR="00852A39" w:rsidRDefault="00F107BA" w:rsidP="00F107BA">
      <w:pPr>
        <w:contextualSpacing/>
      </w:pPr>
      <w:r>
        <w:rPr>
          <w:b/>
          <w:bCs/>
        </w:rPr>
        <w:t xml:space="preserve">Bot 1 – </w:t>
      </w:r>
      <w:r>
        <w:t xml:space="preserve">Scherer reaches on E6, Bradley and Rivera score on E7; Sampson singles to left, Weaver scores; Beltran singles to 3B, Scherer scores; </w:t>
      </w:r>
      <w:proofErr w:type="spellStart"/>
      <w:r>
        <w:t>Curtolo</w:t>
      </w:r>
      <w:proofErr w:type="spellEnd"/>
      <w:r>
        <w:t xml:space="preserve"> reaches on E8, Sampson scores; Rivera doubles to left, </w:t>
      </w:r>
      <w:proofErr w:type="spellStart"/>
      <w:r>
        <w:t>Oessenick</w:t>
      </w:r>
      <w:proofErr w:type="spellEnd"/>
      <w:r>
        <w:t xml:space="preserve"> and Beltran score; Bradley triples to right, </w:t>
      </w:r>
      <w:proofErr w:type="spellStart"/>
      <w:r>
        <w:t>Curtolo</w:t>
      </w:r>
      <w:proofErr w:type="spellEnd"/>
      <w:r>
        <w:t xml:space="preserve"> and Rivera score; Weaver doubles to center, Bradley scores; Scherer singles to left, Weaver scores; </w:t>
      </w:r>
      <w:proofErr w:type="spellStart"/>
      <w:r>
        <w:t>Oessenick</w:t>
      </w:r>
      <w:proofErr w:type="spellEnd"/>
      <w:r>
        <w:t xml:space="preserve"> grounds out 5-3, Scherer scores; Beltran singles to left, Sampson scores</w:t>
      </w:r>
    </w:p>
    <w:p w14:paraId="4CFDA419" w14:textId="2C2A0BBF" w:rsidR="00F107BA" w:rsidRPr="00F107BA" w:rsidRDefault="00F107BA" w:rsidP="00F107BA">
      <w:pPr>
        <w:contextualSpacing/>
      </w:pPr>
      <w:r>
        <w:rPr>
          <w:b/>
          <w:bCs/>
        </w:rPr>
        <w:t xml:space="preserve">Bot 2 – </w:t>
      </w:r>
      <w:r>
        <w:t xml:space="preserve">Dehart singles to 3B, Miller scores; Garcias singles to left, Bradley scores; Beltran singles to center, Dehart and Mamana score; </w:t>
      </w:r>
      <w:proofErr w:type="spellStart"/>
      <w:r>
        <w:t>Curtolo</w:t>
      </w:r>
      <w:proofErr w:type="spellEnd"/>
      <w:r>
        <w:t xml:space="preserve"> singles to left, Garcias scores; Miller walks, Beltran scores</w:t>
      </w:r>
    </w:p>
    <w:p w14:paraId="7612388F" w14:textId="3CF69534" w:rsidR="000C5E47" w:rsidRPr="000C5E47" w:rsidRDefault="000C5E47" w:rsidP="007F4A25">
      <w:pPr>
        <w:contextualSpacing/>
        <w:rPr>
          <w:bCs/>
        </w:rPr>
      </w:pPr>
    </w:p>
    <w:sectPr w:rsidR="000C5E47" w:rsidRPr="000C5E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13E3"/>
    <w:rsid w:val="00823ED9"/>
    <w:rsid w:val="008241D1"/>
    <w:rsid w:val="00824E18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18898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1692</cp:revision>
  <dcterms:created xsi:type="dcterms:W3CDTF">2024-03-14T15:43:00Z</dcterms:created>
  <dcterms:modified xsi:type="dcterms:W3CDTF">2025-04-15T02:43:00Z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