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46CF98C2" w:rsidR="00DC1BD1" w:rsidRDefault="005765E3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63C70E0B" w14:textId="69FE466E" w:rsidR="00DC1BD1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C66C9CC" w:rsidR="00DC1BD1" w:rsidRDefault="005765E3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57214AF0" w14:textId="76B4B530" w:rsidR="00DC1BD1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719885D" w:rsidR="00DC1BD1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5CE57573" w:rsidR="00DC1BD1" w:rsidRDefault="005765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040CBC41" w:rsidR="00DC1BD1" w:rsidRDefault="00852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1E4F8BB" w:rsidR="00DC1BD1" w:rsidRDefault="00852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A2AA243" w:rsidR="00DC1BD1" w:rsidRDefault="005765E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1A393D1" w14:textId="1D74B278" w:rsidR="00DC1BD1" w:rsidRDefault="005765E3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1AF9450A" w:rsidR="00DC1BD1" w:rsidRDefault="005765E3" w:rsidP="00B76E8A">
            <w:pPr>
              <w:contextualSpacing/>
              <w:jc w:val="center"/>
            </w:pPr>
            <w:r>
              <w:t>0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09CD0403" w:rsidR="00DC1BD1" w:rsidRDefault="005765E3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1BF1C3B8" w14:textId="3CC6E895" w:rsidR="00DC1BD1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AE76812" w:rsidR="00DC1BD1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29C69E4" w:rsidR="00DC1BD1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D161CA1" w:rsidR="00DC1BD1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1A67672" w:rsidR="00DC1BD1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7313802" w:rsidR="00DC1BD1" w:rsidRDefault="00852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781873B" w:rsidR="00DC1BD1" w:rsidRDefault="00852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26BFAD5" w:rsidR="00DC1BD1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73A0E473" w:rsidR="00DC1BD1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1B5852D1" w:rsidR="00DC1BD1" w:rsidRDefault="005765E3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74FF09F" w:rsidR="00666011" w:rsidRPr="00666011" w:rsidRDefault="00454A72" w:rsidP="00666011">
      <w:pPr>
        <w:contextualSpacing/>
        <w:jc w:val="center"/>
        <w:rPr>
          <w:b/>
          <w:bCs/>
        </w:rPr>
      </w:pPr>
      <w:r>
        <w:rPr>
          <w:b/>
          <w:bCs/>
        </w:rPr>
        <w:t>Oley</w:t>
      </w:r>
      <w:r w:rsidR="002738D1">
        <w:rPr>
          <w:b/>
          <w:bCs/>
        </w:rPr>
        <w:t xml:space="preserve">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4123FE5" w:rsidR="00E5472D" w:rsidRDefault="005765E3" w:rsidP="00B76E8A">
            <w:pPr>
              <w:contextualSpacing/>
              <w:jc w:val="center"/>
            </w:pPr>
            <w:r>
              <w:t>T Werley</w:t>
            </w:r>
          </w:p>
        </w:tc>
        <w:tc>
          <w:tcPr>
            <w:tcW w:w="2055" w:type="dxa"/>
          </w:tcPr>
          <w:p w14:paraId="6473848E" w14:textId="43FF41E5" w:rsidR="00E5472D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4EF443DB" w:rsidR="00E5472D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431FF43" w:rsidR="00E5472D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8E6F940" w:rsidR="00E5472D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37077E7" w:rsidR="00E5472D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CE3FB01" w:rsidR="00E5472D" w:rsidRDefault="005765E3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18A8951" w:rsidR="00F67BB0" w:rsidRDefault="005765E3" w:rsidP="00F67BB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56DE5FBA" w14:textId="667F231D" w:rsidR="005B2094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5BCC803" w:rsidR="005B2094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760AC822" w:rsidR="005B2094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795E9C31" w:rsidR="005B2094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0627BC4" w:rsidR="005B2094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D90B526" w:rsidR="005B2094" w:rsidRDefault="005765E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675DC0A2" w:rsidR="00E5472D" w:rsidRDefault="005765E3" w:rsidP="00B76E8A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4759E797" w14:textId="1A6C3037" w:rsidR="00E5472D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7F00B338" w:rsidR="00E5472D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682AA354" w:rsidR="00E5472D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C7B2C34" w:rsidR="00E5472D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20DBE6FF" w:rsidR="00E5472D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F312F1F" w:rsidR="00E5472D" w:rsidRDefault="005765E3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61CD016" w:rsidR="009A71B3" w:rsidRDefault="005765E3" w:rsidP="00B76E8A">
            <w:pPr>
              <w:contextualSpacing/>
              <w:jc w:val="center"/>
            </w:pPr>
            <w:r>
              <w:t>Kope</w:t>
            </w:r>
          </w:p>
        </w:tc>
        <w:tc>
          <w:tcPr>
            <w:tcW w:w="2055" w:type="dxa"/>
          </w:tcPr>
          <w:p w14:paraId="45D23FB3" w14:textId="7AF36730" w:rsidR="009A71B3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58095FC" w:rsidR="009A71B3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5398D64" w:rsidR="009A71B3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5AED792" w:rsidR="009A71B3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51C8F1A7" w:rsidR="009A71B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6DAA5A3" w:rsidR="009A71B3" w:rsidRDefault="005765E3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13D261B0" w:rsidR="00E5472D" w:rsidRDefault="005765E3" w:rsidP="00B76E8A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6A917B77" w14:textId="06CBFA19" w:rsidR="00E5472D" w:rsidRDefault="005765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52820D7C" w:rsidR="00E5472D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15AA1D8" w:rsidR="00E5472D" w:rsidRDefault="005765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63102C1A" w:rsidR="00E5472D" w:rsidRDefault="005765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7B1CD583" w:rsidR="00E5472D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BCFF77F" w:rsidR="00E5472D" w:rsidRDefault="005765E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F6D810C" w:rsidR="007278ED" w:rsidRDefault="005765E3" w:rsidP="00B76E8A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5497FFE2" w14:textId="3688E50F" w:rsidR="007278ED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66D498B9" w:rsidR="007278ED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9B2A6A9" w:rsidR="007278ED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0B07C5EB" w:rsidR="007278ED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7771D5CC" w:rsidR="007278ED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C7CB55E" w:rsidR="007278ED" w:rsidRDefault="005765E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C801CC0" w:rsidR="007278ED" w:rsidRDefault="005765E3" w:rsidP="00B76E8A">
            <w:pPr>
              <w:contextualSpacing/>
              <w:jc w:val="center"/>
            </w:pPr>
            <w:r>
              <w:t>VanOstenbridge</w:t>
            </w:r>
          </w:p>
        </w:tc>
        <w:tc>
          <w:tcPr>
            <w:tcW w:w="2055" w:type="dxa"/>
          </w:tcPr>
          <w:p w14:paraId="480B4965" w14:textId="418B411A" w:rsidR="007278ED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2D6F74D" w:rsidR="007278ED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9B784EA" w:rsidR="007278ED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41522F9" w:rsidR="007278ED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AAC8FE1" w:rsidR="007278ED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99236BF" w:rsidR="007278ED" w:rsidRDefault="005765E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5C5E329" w:rsidR="00E5472D" w:rsidRDefault="005765E3" w:rsidP="00B76E8A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7CF68DF8" w14:textId="3833C121" w:rsidR="00E5472D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67249E5F" w:rsidR="00E5472D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15EA610" w:rsidR="00E5472D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19D4032" w:rsidR="00E5472D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73213111" w:rsidR="00E5472D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2E57A13" w:rsidR="00E5472D" w:rsidRDefault="005765E3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40B9220" w:rsidR="005765E3" w:rsidRDefault="005765E3" w:rsidP="00B76E8A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5" w:type="dxa"/>
          </w:tcPr>
          <w:p w14:paraId="4FD42180" w14:textId="0AF1A20E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161155" w14:textId="72E2B10D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7DAF21E0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42B38CC7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7D2C989D" w:rsidR="005765E3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32E7B593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66BBC48F" w14:textId="77777777" w:rsidTr="004D2D2A">
        <w:tc>
          <w:tcPr>
            <w:tcW w:w="2055" w:type="dxa"/>
          </w:tcPr>
          <w:p w14:paraId="034A7ACE" w14:textId="1EFBBC61" w:rsidR="005765E3" w:rsidRDefault="005765E3" w:rsidP="00B76E8A">
            <w:pPr>
              <w:contextualSpacing/>
              <w:jc w:val="center"/>
            </w:pPr>
            <w:r>
              <w:t>Farrell</w:t>
            </w:r>
          </w:p>
        </w:tc>
        <w:tc>
          <w:tcPr>
            <w:tcW w:w="2055" w:type="dxa"/>
          </w:tcPr>
          <w:p w14:paraId="5B55D9BF" w14:textId="3A76959A" w:rsidR="005765E3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8F54FA" w14:textId="72560FE8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BBA41C" w14:textId="6AAD24C0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937CDE" w14:textId="0F67C221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2A416B" w14:textId="1A8F2071" w:rsidR="005765E3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21C6783" w14:textId="7FDC4838" w:rsidR="005765E3" w:rsidRDefault="005765E3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3A81391E" w14:textId="77777777" w:rsidTr="004D2D2A">
        <w:tc>
          <w:tcPr>
            <w:tcW w:w="2055" w:type="dxa"/>
          </w:tcPr>
          <w:p w14:paraId="33D5605A" w14:textId="5B5F47BC" w:rsidR="005765E3" w:rsidRDefault="005765E3" w:rsidP="00B76E8A">
            <w:pPr>
              <w:contextualSpacing/>
              <w:jc w:val="center"/>
            </w:pPr>
            <w:r>
              <w:t>K Werley</w:t>
            </w:r>
          </w:p>
        </w:tc>
        <w:tc>
          <w:tcPr>
            <w:tcW w:w="2055" w:type="dxa"/>
          </w:tcPr>
          <w:p w14:paraId="1BDE1E09" w14:textId="714FD2C8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3301BB" w14:textId="1E563A8B" w:rsidR="005765E3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D64131" w14:textId="6D10B1F2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8FE1F9" w14:textId="34878DBF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DCD9E2" w14:textId="4F55A38A" w:rsidR="005765E3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9F976E" w14:textId="236FC618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3D047AAF" w14:textId="77777777" w:rsidTr="004D2D2A">
        <w:tc>
          <w:tcPr>
            <w:tcW w:w="2055" w:type="dxa"/>
          </w:tcPr>
          <w:p w14:paraId="46953E1E" w14:textId="2B3DB721" w:rsidR="005765E3" w:rsidRDefault="005765E3" w:rsidP="00B76E8A">
            <w:pPr>
              <w:contextualSpacing/>
              <w:jc w:val="center"/>
            </w:pPr>
            <w:r>
              <w:t>Bialek</w:t>
            </w:r>
          </w:p>
        </w:tc>
        <w:tc>
          <w:tcPr>
            <w:tcW w:w="2055" w:type="dxa"/>
          </w:tcPr>
          <w:p w14:paraId="667CEF38" w14:textId="79A72ABA" w:rsidR="005765E3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F22DE1" w14:textId="1D1F1530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6F837" w14:textId="4C7C9067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FD29E7" w14:textId="61BCA193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3D472E" w14:textId="1C8F5C4C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E07566" w14:textId="42D4858F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5546B07D" w14:textId="77777777" w:rsidTr="004D2D2A">
        <w:tc>
          <w:tcPr>
            <w:tcW w:w="2055" w:type="dxa"/>
          </w:tcPr>
          <w:p w14:paraId="32A36182" w14:textId="35B7EA67" w:rsidR="005765E3" w:rsidRDefault="005765E3" w:rsidP="00B76E8A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40E07525" w14:textId="6BA8426A" w:rsidR="005765E3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FAD9C4" w14:textId="3108C3E9" w:rsidR="005765E3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811F6E" w14:textId="38508E99" w:rsidR="005765E3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9F6FBD" w14:textId="057B4BF7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8E8904" w14:textId="661E080A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2B32C0" w14:textId="29274226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E6B797A" w14:textId="77777777" w:rsidTr="004D2D2A">
        <w:tc>
          <w:tcPr>
            <w:tcW w:w="2055" w:type="dxa"/>
          </w:tcPr>
          <w:p w14:paraId="5BC81F1B" w14:textId="40892185" w:rsidR="005765E3" w:rsidRDefault="005765E3" w:rsidP="00B76E8A">
            <w:pPr>
              <w:contextualSpacing/>
              <w:jc w:val="center"/>
            </w:pPr>
            <w:r>
              <w:t>Etchberger</w:t>
            </w:r>
          </w:p>
        </w:tc>
        <w:tc>
          <w:tcPr>
            <w:tcW w:w="2055" w:type="dxa"/>
          </w:tcPr>
          <w:p w14:paraId="275E34CA" w14:textId="67D7D0B1" w:rsidR="005765E3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1BE506" w14:textId="5D6E0D49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2E0780" w14:textId="62009471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E277B2" w14:textId="4B4B949B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1691FF" w14:textId="2D90EB2E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EBD588" w14:textId="2B9B1AA1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6E5A4BC2" w14:textId="77777777" w:rsidTr="004D2D2A">
        <w:tc>
          <w:tcPr>
            <w:tcW w:w="2055" w:type="dxa"/>
          </w:tcPr>
          <w:p w14:paraId="48D1D140" w14:textId="6F31D5DF" w:rsidR="005765E3" w:rsidRDefault="005765E3" w:rsidP="00B76E8A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5" w:type="dxa"/>
          </w:tcPr>
          <w:p w14:paraId="34555FBD" w14:textId="65E6B429" w:rsidR="005765E3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A46A72F" w14:textId="5E9A7550" w:rsidR="005765E3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888188" w14:textId="669377E5" w:rsidR="005765E3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DDEE82" w14:textId="426B735E" w:rsidR="005765E3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13E298" w14:textId="2F35BB8F" w:rsidR="005765E3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E8B451" w14:textId="3B6931B2" w:rsidR="005765E3" w:rsidRDefault="005765E3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241CFC1" w:rsidR="00B646CB" w:rsidRDefault="005765E3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330F5757" w:rsidR="00B646CB" w:rsidRDefault="005765E3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F790A59" w14:textId="71FF6047" w:rsidR="00B646CB" w:rsidRDefault="005765E3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2740EE44" w:rsidR="00B646CB" w:rsidRDefault="005765E3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2CFE7C19" w:rsidR="00B646CB" w:rsidRDefault="005765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1EE3BD44" w:rsidR="00B646CB" w:rsidRDefault="005765E3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9A65606" w14:textId="557911A4" w:rsidR="00454A72" w:rsidRDefault="005765E3" w:rsidP="004D064A">
      <w:pPr>
        <w:contextualSpacing/>
      </w:pPr>
      <w:r>
        <w:t>Bratton 3.0IP 1H 0ER 2BB 9K</w:t>
      </w:r>
    </w:p>
    <w:p w14:paraId="32BB29D4" w14:textId="3230F5C8" w:rsidR="005765E3" w:rsidRDefault="005765E3" w:rsidP="004D064A">
      <w:pPr>
        <w:contextualSpacing/>
      </w:pPr>
      <w:r>
        <w:t>Farrell 2.0IP 0H 0ER 2BB 4K</w:t>
      </w:r>
    </w:p>
    <w:p w14:paraId="23B08A3E" w14:textId="202699F0" w:rsidR="005765E3" w:rsidRDefault="005765E3" w:rsidP="004D064A">
      <w:pPr>
        <w:contextualSpacing/>
      </w:pPr>
      <w:r>
        <w:t>Legath 0.0IP 0H 0ER 0BB 0K</w:t>
      </w:r>
    </w:p>
    <w:p w14:paraId="131591AC" w14:textId="262CD42E" w:rsidR="00A51CC3" w:rsidRPr="00DB2205" w:rsidRDefault="00454A72" w:rsidP="00B76E8A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4B99FB9D" w:rsidR="00A51CC3" w:rsidRDefault="005765E3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6" w:type="dxa"/>
          </w:tcPr>
          <w:p w14:paraId="76DA5048" w14:textId="2E1F276F" w:rsidR="00A51CC3" w:rsidRDefault="005765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39751C3" w:rsidR="00A51CC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ADD3FC0" w:rsidR="00A51CC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9601225" w:rsidR="00A51CC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3E9A9EA" w:rsidR="00A51CC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3020FB6" w:rsidR="00A51CC3" w:rsidRDefault="005765E3" w:rsidP="00B76E8A">
            <w:pPr>
              <w:contextualSpacing/>
              <w:jc w:val="center"/>
            </w:pPr>
            <w:r>
              <w:t>3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1812D2E4" w:rsidR="00A51CC3" w:rsidRDefault="005765E3" w:rsidP="00B76E8A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6" w:type="dxa"/>
          </w:tcPr>
          <w:p w14:paraId="2F750718" w14:textId="6BDB1360" w:rsidR="00A51CC3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1914C89C" w:rsidR="00A51CC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66349D8" w:rsidR="00A51CC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71FC35A" w:rsidR="00A51CC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E2AF9D4" w:rsidR="00A51CC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C0D375A" w:rsidR="00A51CC3" w:rsidRDefault="005765E3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4C5593DE" w:rsidR="00A51CC3" w:rsidRDefault="005765E3" w:rsidP="00B76E8A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6" w:type="dxa"/>
          </w:tcPr>
          <w:p w14:paraId="631D514A" w14:textId="1BCFAC4F" w:rsidR="00A51CC3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182408BD" w:rsidR="00A51CC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A429605" w:rsidR="00A51CC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3BE661F" w:rsidR="00A51CC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10CDE6B" w:rsidR="00A51CC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0022484" w:rsidR="00A51CC3" w:rsidRDefault="005765E3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46660EAE" w:rsidR="00A51CC3" w:rsidRDefault="005765E3" w:rsidP="00B76E8A">
            <w:pPr>
              <w:contextualSpacing/>
              <w:jc w:val="center"/>
            </w:pPr>
            <w:r>
              <w:t>Trevena</w:t>
            </w:r>
          </w:p>
        </w:tc>
        <w:tc>
          <w:tcPr>
            <w:tcW w:w="2056" w:type="dxa"/>
          </w:tcPr>
          <w:p w14:paraId="0740D89E" w14:textId="51956759" w:rsidR="00A51CC3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D010249" w:rsidR="00A51CC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995B668" w:rsidR="00A51CC3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897337F" w:rsidR="00A51CC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F683B05" w:rsidR="00A51CC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BD79A37" w:rsidR="00A51CC3" w:rsidRDefault="005765E3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3B4C49B3" w:rsidR="00A51CC3" w:rsidRDefault="005765E3" w:rsidP="00B76E8A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6" w:type="dxa"/>
          </w:tcPr>
          <w:p w14:paraId="28BE5BDD" w14:textId="3570D1BC" w:rsidR="00A51CC3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3B320041" w:rsidR="00A51CC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09D5336" w:rsidR="00A51CC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A3C29F9" w:rsidR="00A51CC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7A47894" w:rsidR="00A51CC3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BE47A00" w:rsidR="00A51CC3" w:rsidRDefault="005765E3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5E726647" w:rsidR="007E71BC" w:rsidRDefault="005765E3" w:rsidP="00B76E8A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6" w:type="dxa"/>
          </w:tcPr>
          <w:p w14:paraId="7F16E9DB" w14:textId="291BD7D7" w:rsidR="007E71BC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66C74771" w:rsidR="007E71BC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C643A10" w:rsidR="007E71BC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DA51DDB" w:rsidR="007E71BC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1BD6341" w:rsidR="007E71BC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1813FA80" w:rsidR="007E71BC" w:rsidRDefault="005765E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1132FAA0" w:rsidR="00C04906" w:rsidRDefault="005765E3" w:rsidP="00B76E8A">
            <w:pPr>
              <w:contextualSpacing/>
              <w:jc w:val="center"/>
            </w:pPr>
            <w:r>
              <w:t>Phillips</w:t>
            </w:r>
          </w:p>
        </w:tc>
        <w:tc>
          <w:tcPr>
            <w:tcW w:w="2056" w:type="dxa"/>
          </w:tcPr>
          <w:p w14:paraId="03628282" w14:textId="16592F0B" w:rsidR="00C04906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04FF32BD" w:rsidR="00C04906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FAD1CD7" w:rsidR="00C04906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97F97AD" w:rsidR="00C04906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94CB9FD" w:rsidR="00C04906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0E85232" w:rsidR="00C04906" w:rsidRDefault="005765E3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172650E2" w:rsidR="006D1E54" w:rsidRDefault="005765E3" w:rsidP="00B76E8A">
            <w:pPr>
              <w:contextualSpacing/>
              <w:jc w:val="center"/>
            </w:pPr>
            <w:r>
              <w:t>McPherson</w:t>
            </w:r>
          </w:p>
        </w:tc>
        <w:tc>
          <w:tcPr>
            <w:tcW w:w="2056" w:type="dxa"/>
          </w:tcPr>
          <w:p w14:paraId="7932D979" w14:textId="09C4276F" w:rsidR="006D1E54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64EE6241" w:rsidR="006D1E54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2AC303F9" w:rsidR="006D1E54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3812B015" w:rsidR="006D1E54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73533587" w:rsidR="006D1E54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ACAA9C5" w:rsidR="006D1E54" w:rsidRDefault="005765E3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57F102BD" w:rsidR="006D1E54" w:rsidRDefault="005765E3" w:rsidP="00B76E8A">
            <w:pPr>
              <w:contextualSpacing/>
              <w:jc w:val="center"/>
            </w:pPr>
            <w:r>
              <w:t>B Oliviero</w:t>
            </w:r>
          </w:p>
        </w:tc>
        <w:tc>
          <w:tcPr>
            <w:tcW w:w="2056" w:type="dxa"/>
          </w:tcPr>
          <w:p w14:paraId="06563930" w14:textId="0DB3754A" w:rsidR="006D1E54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046A80F4" w:rsidR="006D1E54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6258F9A6" w:rsidR="006D1E54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42F06F23" w:rsidR="006D1E54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7FABF306" w:rsidR="006D1E54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7DFF6B8C" w:rsidR="006D1E54" w:rsidRDefault="005765E3" w:rsidP="00B76E8A">
            <w:pPr>
              <w:contextualSpacing/>
              <w:jc w:val="center"/>
            </w:pPr>
            <w:r>
              <w:t>1</w:t>
            </w:r>
          </w:p>
        </w:tc>
      </w:tr>
      <w:tr w:rsidR="00F107BA" w14:paraId="667ADDFD" w14:textId="77777777" w:rsidTr="00474CC5">
        <w:tc>
          <w:tcPr>
            <w:tcW w:w="2054" w:type="dxa"/>
          </w:tcPr>
          <w:p w14:paraId="54F5CD2E" w14:textId="655E12D6" w:rsidR="00F107BA" w:rsidRDefault="005765E3" w:rsidP="00B76E8A">
            <w:pPr>
              <w:contextualSpacing/>
              <w:jc w:val="center"/>
            </w:pPr>
            <w:r>
              <w:lastRenderedPageBreak/>
              <w:t>Snyder</w:t>
            </w:r>
          </w:p>
        </w:tc>
        <w:tc>
          <w:tcPr>
            <w:tcW w:w="2056" w:type="dxa"/>
          </w:tcPr>
          <w:p w14:paraId="74CD306E" w14:textId="1F8D8F02" w:rsidR="00F107BA" w:rsidRDefault="005765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C7DA2D" w14:textId="57CD94D1" w:rsidR="00F107BA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9F80B" w14:textId="2F8952BC" w:rsidR="00F107BA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7D960A" w14:textId="6D70177A" w:rsidR="00F107BA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1C184" w14:textId="6FBB2DFA" w:rsidR="00F107BA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99D485" w14:textId="76C67B89" w:rsidR="00F107BA" w:rsidRDefault="005765E3" w:rsidP="00B76E8A">
            <w:pPr>
              <w:contextualSpacing/>
              <w:jc w:val="center"/>
            </w:pPr>
            <w:r>
              <w:t>1</w:t>
            </w:r>
          </w:p>
        </w:tc>
      </w:tr>
      <w:tr w:rsidR="00454A72" w14:paraId="2451EC80" w14:textId="77777777" w:rsidTr="00474CC5">
        <w:tc>
          <w:tcPr>
            <w:tcW w:w="2054" w:type="dxa"/>
          </w:tcPr>
          <w:p w14:paraId="062C0336" w14:textId="21E57BC4" w:rsidR="00454A72" w:rsidRDefault="005765E3" w:rsidP="00B76E8A">
            <w:pPr>
              <w:contextualSpacing/>
              <w:jc w:val="center"/>
            </w:pPr>
            <w:r>
              <w:t>Hartman</w:t>
            </w:r>
          </w:p>
        </w:tc>
        <w:tc>
          <w:tcPr>
            <w:tcW w:w="2056" w:type="dxa"/>
          </w:tcPr>
          <w:p w14:paraId="6183D50E" w14:textId="0B0BA8DB" w:rsidR="00454A72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915AE5" w14:textId="5950FD4A" w:rsidR="00454A72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58D0BD" w14:textId="2F199D09" w:rsidR="00454A72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4CE2CB" w14:textId="0FA8E8AD" w:rsidR="00454A72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52A3C" w14:textId="4E4E2137" w:rsidR="00454A72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522B40" w14:textId="5D6FFCE3" w:rsidR="00454A72" w:rsidRDefault="005765E3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03E1D8DB" w:rsidR="00580785" w:rsidRDefault="005765E3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A5284A4" w14:textId="2BA1DC23" w:rsidR="00580785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03B6B905" w:rsidR="00580785" w:rsidRDefault="005765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8D95A" w14:textId="4497E83F" w:rsidR="00580785" w:rsidRDefault="005765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5CFE21E5" w:rsidR="00580785" w:rsidRDefault="005765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2BFED2E0" w:rsidR="00580785" w:rsidRDefault="005765E3" w:rsidP="00B76E8A">
            <w:pPr>
              <w:contextualSpacing/>
              <w:jc w:val="center"/>
            </w:pPr>
            <w:r>
              <w:t>13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9218BE1" w14:textId="5947AE30" w:rsidR="00454A72" w:rsidRDefault="005765E3" w:rsidP="00BD7D55">
      <w:pPr>
        <w:contextualSpacing/>
      </w:pPr>
      <w:r>
        <w:t>Martino 2.0IP 8H 8ER 1BB 1K</w:t>
      </w:r>
    </w:p>
    <w:p w14:paraId="01C12406" w14:textId="1D7ABAC3" w:rsidR="00454A72" w:rsidRDefault="005765E3" w:rsidP="00BD7D55">
      <w:pPr>
        <w:contextualSpacing/>
      </w:pPr>
      <w:r>
        <w:t>Snyder 3.0IP 5H 4ER 3BB 1K</w:t>
      </w:r>
    </w:p>
    <w:p w14:paraId="233705C8" w14:textId="77777777" w:rsidR="002738D1" w:rsidRDefault="002738D1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344C9C56" w14:textId="7CC3725D" w:rsidR="00EC5C9E" w:rsidRDefault="005765E3" w:rsidP="005765E3">
      <w:pPr>
        <w:contextualSpacing/>
      </w:pPr>
      <w:r>
        <w:rPr>
          <w:b/>
          <w:bCs/>
        </w:rPr>
        <w:t xml:space="preserve">Top 2 – </w:t>
      </w:r>
      <w:r>
        <w:t>Futrick sac fly to right, VanOstenbridge scores; Sensenig singles to right, Figarola and K Werley score; Berkis singles to right, Sensenig scores; Legath singles to short, T Werley scores; Fick triples to left, Legath and Berkis score; Futrick singles to center, Fick scores</w:t>
      </w:r>
    </w:p>
    <w:p w14:paraId="42EE86D4" w14:textId="5658D424" w:rsidR="005765E3" w:rsidRDefault="005765E3" w:rsidP="005765E3">
      <w:pPr>
        <w:contextualSpacing/>
      </w:pPr>
      <w:r>
        <w:rPr>
          <w:b/>
          <w:bCs/>
        </w:rPr>
        <w:t xml:space="preserve">Top 4 – </w:t>
      </w:r>
      <w:r>
        <w:t>Legath singles to center, Snyder scores</w:t>
      </w:r>
    </w:p>
    <w:p w14:paraId="366033D7" w14:textId="285A684B" w:rsidR="005765E3" w:rsidRPr="005765E3" w:rsidRDefault="005765E3" w:rsidP="005765E3">
      <w:pPr>
        <w:contextualSpacing/>
      </w:pPr>
      <w:r>
        <w:rPr>
          <w:b/>
          <w:bCs/>
        </w:rPr>
        <w:t xml:space="preserve">Top 5 </w:t>
      </w:r>
      <w:r w:rsidR="00B91C8B">
        <w:rPr>
          <w:b/>
          <w:bCs/>
        </w:rPr>
        <w:t>–</w:t>
      </w:r>
      <w:r>
        <w:rPr>
          <w:b/>
          <w:bCs/>
        </w:rPr>
        <w:t xml:space="preserve"> </w:t>
      </w:r>
      <w:r w:rsidR="00B91C8B">
        <w:t>Kope triples to right, Sensenig and Snyder score; Legath singles to center, Kope scores</w:t>
      </w:r>
    </w:p>
    <w:p w14:paraId="600F91BB" w14:textId="77777777" w:rsidR="002738D1" w:rsidRPr="002738D1" w:rsidRDefault="002738D1" w:rsidP="002738D1">
      <w:pPr>
        <w:contextualSpacing/>
      </w:pPr>
    </w:p>
    <w:p w14:paraId="7612388F" w14:textId="3CF69534" w:rsidR="000C5E47" w:rsidRPr="000C5E47" w:rsidRDefault="000C5E47" w:rsidP="007F4A25">
      <w:pPr>
        <w:contextualSpacing/>
        <w:rPr>
          <w:bCs/>
        </w:rPr>
      </w:pPr>
    </w:p>
    <w:sectPr w:rsidR="000C5E47" w:rsidRPr="000C5E4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69"/>
    <w:rsid w:val="003863D8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4A72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ED8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4EF9"/>
    <w:rsid w:val="00585A7F"/>
    <w:rsid w:val="00585B3A"/>
    <w:rsid w:val="00586594"/>
    <w:rsid w:val="0058783D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207F"/>
    <w:rsid w:val="00604897"/>
    <w:rsid w:val="00605BBB"/>
    <w:rsid w:val="00607A3C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38DB"/>
    <w:rsid w:val="006C4393"/>
    <w:rsid w:val="006C4A48"/>
    <w:rsid w:val="006C6CD0"/>
    <w:rsid w:val="006C7992"/>
    <w:rsid w:val="006D10BA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13E3"/>
    <w:rsid w:val="00823ED9"/>
    <w:rsid w:val="008241D1"/>
    <w:rsid w:val="00824E18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2A39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6D24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D54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02ED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5C9E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18932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1698</cp:revision>
  <dcterms:created xsi:type="dcterms:W3CDTF">2024-03-14T15:43:00Z</dcterms:created>
  <dcterms:modified xsi:type="dcterms:W3CDTF">2025-04-15T03:17:00Z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