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76D64707" w:rsidR="00DC1BD1" w:rsidRDefault="0067581E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03357D57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CB10EEF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FB00D63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CBA0782" w:rsidR="00DC1BD1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133BE01B" w:rsidR="00DC1BD1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C87F291" w:rsidR="00DC1BD1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E11BCF8" w:rsidR="00DC1BD1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BEBCA84" w:rsidR="00DC1BD1" w:rsidRDefault="0067581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2803AC67" w:rsidR="00DC1BD1" w:rsidRDefault="0067581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1A9B9777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3607AF44" w:rsidR="00DC1BD1" w:rsidRDefault="0067581E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68CEEB87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5621145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256E9D0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FEB002C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58ABA8A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66F9345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7C4972D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16C6092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C37BFC1" w:rsidR="00DC1BD1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68A40104" w:rsidR="00DC1BD1" w:rsidRDefault="0067581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7498C0A" w:rsidR="00666011" w:rsidRPr="00666011" w:rsidRDefault="0067581E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57445D6" w:rsidR="00E5472D" w:rsidRDefault="0067581E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33DBC079" w:rsidR="00E5472D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3BEA9DC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FDCE493" w:rsidR="00E5472D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AA2A969" w:rsidR="00E5472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79C24D6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F244416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564D4D9" w:rsidR="00F67BB0" w:rsidRDefault="0067581E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033DC474" w:rsidR="005B2094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E34DAA2" w:rsidR="005B209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B5F72CA" w:rsidR="005B209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D6F66B2" w:rsidR="005B209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E668507" w:rsidR="005B209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DC9C500" w:rsidR="005B2094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7427D1AF" w:rsidR="00E5472D" w:rsidRDefault="0067581E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4759E797" w14:textId="528D30BF" w:rsidR="00E5472D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EF40167" w:rsidR="00E5472D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3CAF73D2" w:rsidR="00E5472D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61FF9C5" w:rsidR="00E5472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1994D55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8718C96" w:rsidR="00E5472D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EB35957" w:rsidR="009A71B3" w:rsidRDefault="0067581E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45D23FB3" w14:textId="1A29CC36" w:rsidR="009A71B3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14A3F9C" w:rsidR="009A71B3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9AEBF0D" w:rsidR="009A71B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F57E09C" w:rsidR="009A71B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BE42D99" w:rsidR="009A71B3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765259E" w:rsidR="009A71B3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63739D24" w:rsidR="00E5472D" w:rsidRDefault="0067581E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6A917B77" w14:textId="3EFAD743" w:rsidR="00E5472D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20A7A7D" w:rsidR="00E5472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4C7F397" w:rsidR="00E5472D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84F128B" w:rsidR="00E5472D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8B761DE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96BC46E" w:rsidR="00E5472D" w:rsidRDefault="0067581E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86D0174" w:rsidR="007278ED" w:rsidRDefault="0067581E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5497FFE2" w14:textId="1B2B255D" w:rsidR="007278ED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31B7505" w:rsidR="007278E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3EA9A25" w:rsidR="007278E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7AF2214" w:rsidR="007278E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E92CE4F" w:rsidR="007278E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8FA00C" w:rsidR="007278ED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470D54A" w:rsidR="007278ED" w:rsidRDefault="0067581E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480B4965" w14:textId="74D47D91" w:rsidR="007278ED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AE3935D" w:rsidR="007278E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FD36349" w:rsidR="007278ED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F4D1755" w:rsidR="007278E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933AF3F" w:rsidR="007278E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44B9ED" w:rsidR="007278ED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2FA13EB" w:rsidR="00E5472D" w:rsidRDefault="0067581E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CF68DF8" w14:textId="7140237C" w:rsidR="00E5472D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6CEF136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844F596" w:rsidR="00E5472D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974B824" w:rsidR="00E5472D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9A302F6" w:rsidR="00E5472D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4E18EA3" w:rsidR="00E5472D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38B1050" w:rsidR="005765E3" w:rsidRDefault="0067581E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4FD42180" w14:textId="20897C30" w:rsidR="005765E3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75A353F8" w:rsidR="005765E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D6C9E38" w:rsidR="005765E3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7463A276" w:rsidR="005765E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0513CBD" w:rsidR="005765E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63E4AA55" w:rsidR="005765E3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E57B3AE" w:rsidR="00B646CB" w:rsidRDefault="0067581E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F5A9D45" w:rsidR="00B646CB" w:rsidRDefault="006758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574C01EA" w:rsidR="00B646CB" w:rsidRDefault="0067581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00B50ABF" w:rsidR="00B646CB" w:rsidRDefault="006758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485C4E87" w:rsidR="00B646CB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5EFA0A6" w:rsidR="00B646CB" w:rsidRDefault="0067581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AA52D89" w14:textId="152499A1" w:rsidR="009572E8" w:rsidRDefault="0067581E" w:rsidP="004D064A">
      <w:pPr>
        <w:contextualSpacing/>
      </w:pPr>
      <w:r>
        <w:t>Cromwell 7.0IP 4H 0ER 3BB 7K</w:t>
      </w:r>
    </w:p>
    <w:p w14:paraId="131591AC" w14:textId="194A2CC3" w:rsidR="00A51CC3" w:rsidRPr="00DB2205" w:rsidRDefault="0067581E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0CAF3C5" w:rsidR="00A51CC3" w:rsidRDefault="0067581E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76DA5048" w14:textId="3263D799" w:rsidR="00A51CC3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20AC5D7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7BC0478" w:rsidR="00A51CC3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26E87F2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BEB8909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4715E3A" w:rsidR="00A51CC3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5BF804C" w:rsidR="00A51CC3" w:rsidRDefault="0067581E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6" w:type="dxa"/>
          </w:tcPr>
          <w:p w14:paraId="2F750718" w14:textId="44F1C71E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1C637110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0FE743A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43C6EB3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8EB73D4" w:rsidR="00A51CC3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BF75018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E2254AF" w:rsidR="00A51CC3" w:rsidRDefault="0067581E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631D514A" w14:textId="348E12DC" w:rsidR="00A51CC3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9949D13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7EC36A5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7023D42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1A01F8C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CE94426" w:rsidR="00A51CC3" w:rsidRDefault="0067581E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1B26CC0" w:rsidR="00A51CC3" w:rsidRDefault="0067581E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6" w:type="dxa"/>
          </w:tcPr>
          <w:p w14:paraId="0740D89E" w14:textId="180B5469" w:rsidR="00A51CC3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AB8BFF3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793FB76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07F2B06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F4D57BC" w:rsidR="00A51CC3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AB6D500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117CFFE" w:rsidR="00A51CC3" w:rsidRDefault="0067581E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28BE5BDD" w14:textId="51039754" w:rsidR="00A51CC3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6B7830D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B983689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DD7432E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9C293F3" w:rsidR="00A51CC3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F93170" w:rsidR="00A51CC3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4CCCD18" w:rsidR="007E71BC" w:rsidRDefault="0067581E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7F16E9DB" w14:textId="3DD42BC3" w:rsidR="007E71BC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9EC4ED9" w:rsidR="007E71BC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EBF76A8" w:rsidR="007E71BC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1C1F9D0" w:rsidR="007E71BC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144B79" w:rsidR="007E71BC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6B97F48" w:rsidR="007E71BC" w:rsidRDefault="0067581E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C3D3EF2" w:rsidR="00C04906" w:rsidRDefault="0067581E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03628282" w14:textId="792B4BCD" w:rsidR="00C04906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656725B" w:rsidR="00C04906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632F3A" w:rsidR="00C04906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934C64B" w:rsidR="00C04906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30B5551" w:rsidR="00C04906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4FDECC6" w:rsidR="00C04906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10F96853" w:rsidR="006D1E54" w:rsidRDefault="0067581E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7932D979" w14:textId="3CC86903" w:rsidR="006D1E54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F715A84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842AC1C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D8778DD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6596685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40ED48E" w:rsidR="006D1E54" w:rsidRDefault="0067581E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F40E18F" w:rsidR="006D1E54" w:rsidRDefault="0067581E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06563930" w14:textId="20D3F5E7" w:rsidR="006D1E54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136FE6E3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373066E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B03D793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920259C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78D9C9C" w:rsidR="006D1E54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67581E" w14:paraId="08AC8D86" w14:textId="77777777" w:rsidTr="00474CC5">
        <w:tc>
          <w:tcPr>
            <w:tcW w:w="2054" w:type="dxa"/>
          </w:tcPr>
          <w:p w14:paraId="0E92D3FA" w14:textId="4088F14C" w:rsidR="0067581E" w:rsidRDefault="0067581E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6" w:type="dxa"/>
          </w:tcPr>
          <w:p w14:paraId="31DADB6A" w14:textId="609DC7C0" w:rsidR="0067581E" w:rsidRDefault="006758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2030D3" w14:textId="2004F41B" w:rsidR="0067581E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FDD4C9" w14:textId="7915841A" w:rsidR="0067581E" w:rsidRDefault="006758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D8FD76" w14:textId="4979C08C" w:rsidR="0067581E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80548F" w14:textId="5EDC924D" w:rsidR="0067581E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38D0BB" w14:textId="4EE56CD6" w:rsidR="0067581E" w:rsidRDefault="0067581E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602CE07" w:rsidR="00580785" w:rsidRDefault="0067581E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2A95F8C9" w:rsidR="00580785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7D99779" w:rsidR="00580785" w:rsidRDefault="006758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7F1F110E" w:rsidR="00580785" w:rsidRDefault="0067581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A4CC14B" w:rsidR="00580785" w:rsidRDefault="006758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4FAE6A37" w:rsidR="00580785" w:rsidRDefault="0067581E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3705C8" w14:textId="2EFACA7E" w:rsidR="002738D1" w:rsidRDefault="0067581E" w:rsidP="00BD7D55">
      <w:pPr>
        <w:contextualSpacing/>
      </w:pPr>
      <w:r>
        <w:t>Boyles 3.1IP 6H 3ER 0BB 5K</w:t>
      </w:r>
    </w:p>
    <w:p w14:paraId="39A9B3EE" w14:textId="74635D7D" w:rsidR="0067581E" w:rsidRDefault="0067581E" w:rsidP="00BD7D55">
      <w:pPr>
        <w:contextualSpacing/>
      </w:pPr>
      <w:r>
        <w:t>O’Brien 3.2IP 6H 3ER 1BB 3K</w:t>
      </w:r>
    </w:p>
    <w:p w14:paraId="47B0842F" w14:textId="77777777" w:rsidR="00256D6D" w:rsidRDefault="00256D6D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553AACB1" w14:textId="4306B5C9" w:rsidR="00C84910" w:rsidRDefault="00663A99" w:rsidP="007F4A25">
      <w:pPr>
        <w:contextualSpacing/>
      </w:pPr>
      <w:r>
        <w:rPr>
          <w:b/>
          <w:bCs/>
        </w:rPr>
        <w:t>Top</w:t>
      </w:r>
      <w:r w:rsidR="00C32C5B">
        <w:rPr>
          <w:b/>
          <w:bCs/>
        </w:rPr>
        <w:t xml:space="preserve"> </w:t>
      </w:r>
      <w:r w:rsidR="0067581E">
        <w:rPr>
          <w:b/>
          <w:bCs/>
        </w:rPr>
        <w:t xml:space="preserve">4 – </w:t>
      </w:r>
      <w:r w:rsidR="0067581E">
        <w:t>Hahn singles to center, Krall scores; Escalona singles to right, Hahn and Stoltzfus score</w:t>
      </w:r>
    </w:p>
    <w:p w14:paraId="78654B44" w14:textId="290D4022" w:rsidR="0067581E" w:rsidRDefault="0067581E" w:rsidP="007F4A25">
      <w:pPr>
        <w:contextualSpacing/>
      </w:pPr>
      <w:r>
        <w:rPr>
          <w:b/>
          <w:bCs/>
        </w:rPr>
        <w:lastRenderedPageBreak/>
        <w:t xml:space="preserve">Top 5 – </w:t>
      </w:r>
      <w:r>
        <w:t>Hahn singles to center, Krall scores; Cromwell scores on passed ball</w:t>
      </w:r>
    </w:p>
    <w:p w14:paraId="5B63738B" w14:textId="0628E05E" w:rsidR="0067581E" w:rsidRDefault="0067581E" w:rsidP="007F4A25">
      <w:pPr>
        <w:contextualSpacing/>
      </w:pPr>
      <w:r>
        <w:rPr>
          <w:b/>
          <w:bCs/>
        </w:rPr>
        <w:t xml:space="preserve">Top 6 – </w:t>
      </w:r>
      <w:r>
        <w:t>Herbst sac fly to center, Podehl scores</w:t>
      </w:r>
    </w:p>
    <w:p w14:paraId="0FEBBF49" w14:textId="180FFA19" w:rsidR="0067581E" w:rsidRPr="0067581E" w:rsidRDefault="0067581E" w:rsidP="007F4A25">
      <w:pPr>
        <w:contextualSpacing/>
      </w:pPr>
      <w:r>
        <w:rPr>
          <w:b/>
          <w:bCs/>
        </w:rPr>
        <w:t xml:space="preserve">Top 7 – </w:t>
      </w:r>
      <w:r>
        <w:t>Krall HR to right</w:t>
      </w: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5F7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19724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1726</cp:revision>
  <dcterms:created xsi:type="dcterms:W3CDTF">2024-03-14T15:43:00Z</dcterms:created>
  <dcterms:modified xsi:type="dcterms:W3CDTF">2025-04-15T16:34:00Z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