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7322D918" w:rsidR="00DC1BD1" w:rsidRDefault="007D299E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591E2A71" w:rsidR="00DC1BD1" w:rsidRDefault="007D299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7797B982" w:rsidR="00DC1BD1" w:rsidRDefault="007D299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3A682C1F" w:rsidR="00DC1BD1" w:rsidRDefault="007D299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3344AC5C" w14:textId="21B84904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748049B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FAF9CDF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64C73E9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65354E4" w:rsidR="00DC1BD1" w:rsidRDefault="007D299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559D3620" w:rsidR="00DC1BD1" w:rsidRDefault="007D299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237550D8" w:rsidR="00DC1BD1" w:rsidRDefault="007D299E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645D637" w:rsidR="00DC1BD1" w:rsidRDefault="007D299E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1BF1C3B8" w14:textId="4F0E2967" w:rsidR="00DC1BD1" w:rsidRDefault="007D29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6AA33B9" w:rsidR="00DC1BD1" w:rsidRDefault="007D29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F938846" w:rsidR="00DC1BD1" w:rsidRDefault="007D29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81B7B23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089F797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626744B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A60B00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518EA01" w:rsidR="00DC1BD1" w:rsidRDefault="007D299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317907F" w:rsidR="00DC1BD1" w:rsidRDefault="007D299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A638BD9" w:rsidR="00DC1BD1" w:rsidRDefault="007D299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3783C3" w:rsidR="00666011" w:rsidRPr="00666011" w:rsidRDefault="007D299E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F8B98DC" w:rsidR="00E5472D" w:rsidRDefault="009D1BE9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6473848E" w14:textId="4705A8B7" w:rsidR="00E5472D" w:rsidRDefault="009D1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A38C13D" w:rsidR="00E5472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2549A77" w:rsidR="00E5472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256CC56" w:rsidR="00E5472D" w:rsidRDefault="009D1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FC77F84" w:rsidR="00E5472D" w:rsidRDefault="009D1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C0C4904" w:rsidR="00E5472D" w:rsidRDefault="009D1BE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70E28F3" w:rsidR="00F67BB0" w:rsidRDefault="009D1BE9" w:rsidP="00F67BB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56DE5FBA" w14:textId="147D4C93" w:rsidR="005B2094" w:rsidRDefault="009D1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CF2A43B" w:rsidR="005B2094" w:rsidRDefault="009D1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841ED39" w:rsidR="005B2094" w:rsidRDefault="009D1BE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48981FBF" w:rsidR="005B2094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32A4F52" w:rsidR="005B2094" w:rsidRDefault="009D1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19A5A01" w:rsidR="005B2094" w:rsidRDefault="009D1BE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FDFE07C" w:rsidR="00E5472D" w:rsidRDefault="009D1BE9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4759E797" w14:textId="52F45F85" w:rsidR="00E5472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042B3FD" w:rsidR="00E5472D" w:rsidRDefault="009D1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44DB5BE1" w:rsidR="00E5472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C283D7F" w:rsidR="00E5472D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6F8B188" w:rsidR="00E5472D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953399E" w:rsidR="00E5472D" w:rsidRDefault="009D1BE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134B201" w:rsidR="009A71B3" w:rsidRDefault="009D1BE9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45D23FB3" w14:textId="0FF9F3B8" w:rsidR="009A71B3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4916B47" w:rsidR="009A71B3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87B639B" w:rsidR="009A71B3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9AB8CB5" w:rsidR="009A71B3" w:rsidRDefault="009D1BE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7D665A6A" w:rsidR="009A71B3" w:rsidRDefault="009D1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AAD541A" w:rsidR="009A71B3" w:rsidRDefault="009D1BE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150463AE" w:rsidR="00E5472D" w:rsidRDefault="009D1BE9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6A917B77" w14:textId="577CB454" w:rsidR="00E5472D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8DF2C0E" w:rsidR="00E5472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8E62D3F" w:rsidR="00E5472D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3D8FE28" w:rsidR="00E5472D" w:rsidRDefault="009D1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8C64A3A" w:rsidR="00E5472D" w:rsidRDefault="009D1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1302B12" w:rsidR="00E5472D" w:rsidRDefault="009D1BE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AF2ECD3" w:rsidR="007278ED" w:rsidRDefault="009D1BE9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5497FFE2" w14:textId="26F22FC3" w:rsidR="007278E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25498BAF" w:rsidR="007278ED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AA093A7" w:rsidR="007278ED" w:rsidRDefault="009D1BE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1F4E603" w:rsidR="007278ED" w:rsidRDefault="009D1BE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8A5F6AA" w:rsidR="007278ED" w:rsidRDefault="009D1BE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980C4F0" w:rsidR="007278ED" w:rsidRDefault="009D1BE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1580D8C" w:rsidR="007278ED" w:rsidRDefault="00FC2144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480B4965" w14:textId="6B5203FA" w:rsidR="007278ED" w:rsidRDefault="00FC21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56C1C28" w:rsidR="007278ED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DBDA54E" w:rsidR="007278ED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DB2F039" w:rsidR="007278ED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17432084" w:rsidR="007278ED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9A26FA" w:rsidR="007278ED" w:rsidRDefault="00FC214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B334669" w:rsidR="00E5472D" w:rsidRDefault="00FC2144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7CF68DF8" w14:textId="3920EDCF" w:rsidR="00E5472D" w:rsidRDefault="00FC21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7BDC264" w:rsidR="00E5472D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4EE1C88" w:rsidR="00E5472D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661FA474" w:rsidR="00E5472D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95A1C2A" w:rsidR="00E5472D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C702C6C" w:rsidR="00E5472D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72D22D2" w:rsidR="005765E3" w:rsidRDefault="00FC2144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4FD42180" w14:textId="2034C76C" w:rsidR="005765E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A0B9413" w:rsidR="005765E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1632DD3F" w:rsidR="005765E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C175D9F" w:rsidR="005765E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496E3A3" w:rsidR="005765E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861C83D" w:rsidR="005765E3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7D299E" w14:paraId="72B7B3A7" w14:textId="77777777" w:rsidTr="004D2D2A">
        <w:tc>
          <w:tcPr>
            <w:tcW w:w="2055" w:type="dxa"/>
          </w:tcPr>
          <w:p w14:paraId="2D5832AD" w14:textId="25737D69" w:rsidR="007D299E" w:rsidRDefault="00FC2144" w:rsidP="00B76E8A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2B9CE620" w14:textId="5A9EE548" w:rsidR="007D299E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3513D8" w14:textId="1CCEE794" w:rsidR="007D299E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7247B" w14:textId="4896EC3C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4F4273" w14:textId="60F1A0F9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4FF5C" w14:textId="30B94EDE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B52E22" w14:textId="50136F64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7D299E" w14:paraId="17516CF7" w14:textId="77777777" w:rsidTr="004D2D2A">
        <w:tc>
          <w:tcPr>
            <w:tcW w:w="2055" w:type="dxa"/>
          </w:tcPr>
          <w:p w14:paraId="1131DEFA" w14:textId="77B6D316" w:rsidR="007D299E" w:rsidRDefault="00FC2144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4143CD26" w14:textId="3BCCEDF3" w:rsidR="007D299E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220AB6" w14:textId="3FD15FF7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01D523" w14:textId="5E5B54A8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A8491" w14:textId="70CB8745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9C9B65" w14:textId="4B1164E4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02610A" w14:textId="75585E5C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7D299E" w14:paraId="025ED587" w14:textId="77777777" w:rsidTr="004D2D2A">
        <w:tc>
          <w:tcPr>
            <w:tcW w:w="2055" w:type="dxa"/>
          </w:tcPr>
          <w:p w14:paraId="5338A62C" w14:textId="0CDD37A7" w:rsidR="007D299E" w:rsidRDefault="00FC2144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3F4BD028" w14:textId="1DACBBF7" w:rsidR="007D299E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7D7721" w14:textId="06B3B259" w:rsidR="007D299E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501CB6" w14:textId="36CDBBFA" w:rsidR="007D299E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6A1EED" w14:textId="0DB12FC7" w:rsidR="007D299E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313567" w14:textId="6182A37B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A78F3" w14:textId="6BC69CBE" w:rsidR="007D299E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E62984B" w:rsidR="00B646CB" w:rsidRDefault="00FC2144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40FF872" w:rsidR="00B646CB" w:rsidRDefault="00FC2144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467E8209" w:rsidR="00B646CB" w:rsidRDefault="00FC2144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50F4C48A" w:rsidR="00B646CB" w:rsidRDefault="00FC214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70E775A7" w:rsidR="00B646CB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D8B7884" w:rsidR="00B646CB" w:rsidRDefault="00FC214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E14C6D" w14:textId="6EE4E93A" w:rsidR="00410134" w:rsidRDefault="00FC2144" w:rsidP="004D064A">
      <w:pPr>
        <w:contextualSpacing/>
      </w:pPr>
      <w:r>
        <w:t>Bratton 2.0IP 1H 0ER 1BB 4K</w:t>
      </w:r>
    </w:p>
    <w:p w14:paraId="13CD83DE" w14:textId="7500E52A" w:rsidR="00FC2144" w:rsidRDefault="00FC2144" w:rsidP="004D064A">
      <w:pPr>
        <w:contextualSpacing/>
      </w:pPr>
      <w:r>
        <w:t>Farrell 1.0IP 0H 0ER 0BB 3K</w:t>
      </w:r>
    </w:p>
    <w:p w14:paraId="131591AC" w14:textId="7FA7C191" w:rsidR="00A51CC3" w:rsidRPr="00DB2205" w:rsidRDefault="007D299E" w:rsidP="00B76E8A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A6A68FE" w:rsidR="00A51CC3" w:rsidRDefault="00FC2144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76DA5048" w14:textId="6AEB6A64" w:rsidR="00A51CC3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1CBF926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F395E4B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C73A436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08AC93C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85F1ED" w:rsidR="00A51CC3" w:rsidRDefault="00FC214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7E3D30A1" w:rsidR="00A51CC3" w:rsidRDefault="00FC2144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2F750718" w14:textId="12BC809F" w:rsidR="00A51CC3" w:rsidRDefault="00FC21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73B3A6C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1C01404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50013B1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6E73693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8704EA9" w:rsidR="00A51CC3" w:rsidRDefault="00FC2144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203EAE5" w:rsidR="00A51CC3" w:rsidRDefault="00FC2144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631D514A" w14:textId="7E750EE3" w:rsidR="00A51CC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E44761B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A56924A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4A52F3F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7472C6C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866D18F" w:rsidR="00A51CC3" w:rsidRDefault="00FC214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00BF4E23" w:rsidR="00A51CC3" w:rsidRDefault="00FC2144" w:rsidP="00B76E8A">
            <w:pPr>
              <w:contextualSpacing/>
              <w:jc w:val="center"/>
            </w:pPr>
            <w:r>
              <w:t>Eardley</w:t>
            </w:r>
          </w:p>
        </w:tc>
        <w:tc>
          <w:tcPr>
            <w:tcW w:w="2056" w:type="dxa"/>
          </w:tcPr>
          <w:p w14:paraId="0740D89E" w14:textId="201E482A" w:rsidR="00A51CC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10DF475F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69086A9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F4CD792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B3D6803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90C82FA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E70E0AE" w:rsidR="00A51CC3" w:rsidRDefault="00FC2144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28BE5BDD" w14:textId="03D7F42D" w:rsidR="00A51CC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419ACCC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4D77D2" w:rsidR="00A51CC3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6B222F1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24A093B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F257C40" w:rsidR="00A51CC3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15C95E39" w:rsidR="007E71BC" w:rsidRDefault="00FC2144" w:rsidP="00B76E8A">
            <w:pPr>
              <w:contextualSpacing/>
              <w:jc w:val="center"/>
            </w:pPr>
            <w:r>
              <w:t>Manogue</w:t>
            </w:r>
          </w:p>
        </w:tc>
        <w:tc>
          <w:tcPr>
            <w:tcW w:w="2056" w:type="dxa"/>
          </w:tcPr>
          <w:p w14:paraId="7F16E9DB" w14:textId="02859979" w:rsidR="007E71BC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AC94D05" w:rsidR="007E71BC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B06BBF9" w:rsidR="007E71BC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3DCAAAB" w:rsidR="007E71BC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7AE297A" w:rsidR="007E71BC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6EA67A4" w:rsidR="007E71BC" w:rsidRDefault="00FC214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4BD33286" w:rsidR="00C04906" w:rsidRDefault="00FC2144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03628282" w14:textId="1D862837" w:rsidR="00C04906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1EB0E553" w:rsidR="00C04906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D33A1BA" w:rsidR="00C04906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EDB2AC8" w:rsidR="00C04906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6444360" w:rsidR="00C04906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3ADE0BC" w:rsidR="00C04906" w:rsidRDefault="00FC214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89F7961" w:rsidR="006D1E54" w:rsidRDefault="00FC2144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7932D979" w14:textId="2FA9CD22" w:rsidR="006D1E54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591EF96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2D66067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A4FCD84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109F0A7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029D965" w:rsidR="006D1E54" w:rsidRDefault="006C7A6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79766BD1" w:rsidR="006D1E54" w:rsidRDefault="00FC2144" w:rsidP="00B76E8A">
            <w:pPr>
              <w:contextualSpacing/>
              <w:jc w:val="center"/>
            </w:pPr>
            <w:r>
              <w:t>Thoms</w:t>
            </w:r>
          </w:p>
        </w:tc>
        <w:tc>
          <w:tcPr>
            <w:tcW w:w="2056" w:type="dxa"/>
          </w:tcPr>
          <w:p w14:paraId="06563930" w14:textId="2EC0B728" w:rsidR="006D1E54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11DE451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3F86CBB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60B540E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8BF20F9" w:rsidR="006D1E54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DACAD2E" w:rsidR="006D1E54" w:rsidRDefault="00FC214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4D40192E" w:rsidR="00580785" w:rsidRDefault="00FC214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A5284A4" w14:textId="7F92A22B" w:rsidR="00580785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CF47874" w:rsidR="00580785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30B10A6B" w:rsidR="00580785" w:rsidRDefault="00FC21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3F9A744" w:rsidR="00580785" w:rsidRDefault="00FC21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1DBFA41" w:rsidR="00580785" w:rsidRDefault="00FC214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9A9B3EE" w14:textId="0EFA2F4B" w:rsidR="0067581E" w:rsidRDefault="00FC2144" w:rsidP="00BD7D55">
      <w:pPr>
        <w:contextualSpacing/>
      </w:pPr>
      <w:r>
        <w:t>Garman 2.0IP 10H 9ER 1BB 1K</w:t>
      </w:r>
    </w:p>
    <w:p w14:paraId="47B0842F" w14:textId="68E435F5" w:rsidR="00256D6D" w:rsidRDefault="00FC2144" w:rsidP="00BD7D55">
      <w:pPr>
        <w:contextualSpacing/>
      </w:pPr>
      <w:r>
        <w:t>Bui 1.0IP 8H 8ER 1BB 0K</w:t>
      </w: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</w:t>
      </w:r>
    </w:p>
    <w:p w14:paraId="6A696440" w14:textId="4FBD87C7" w:rsidR="006C7A69" w:rsidRDefault="00FC2144" w:rsidP="007D299E">
      <w:pPr>
        <w:contextualSpacing/>
      </w:pPr>
      <w:r>
        <w:rPr>
          <w:b/>
          <w:bCs/>
        </w:rPr>
        <w:t xml:space="preserve">Top 1 – </w:t>
      </w:r>
      <w:r>
        <w:t>Legath doubles to left, Berkis scores; Fick HR to center, Legath scores</w:t>
      </w:r>
    </w:p>
    <w:p w14:paraId="11F03561" w14:textId="5543F156" w:rsidR="00FC2144" w:rsidRDefault="00FC2144" w:rsidP="007D299E">
      <w:pPr>
        <w:contextualSpacing/>
      </w:pPr>
      <w:r>
        <w:rPr>
          <w:b/>
          <w:bCs/>
        </w:rPr>
        <w:t xml:space="preserve">Top 2 – </w:t>
      </w:r>
      <w:r>
        <w:t>T Werley doubles to center, Figarola scores; Berkis singles to 1B, T Werley scores; Fick singles to right, Berkis scores; Legath scores on wild pitch; Futrick singles to right, Keller scores; K werley singles to left, Sensenig scores</w:t>
      </w:r>
    </w:p>
    <w:p w14:paraId="2F60DD71" w14:textId="5D2109E0" w:rsidR="00FC2144" w:rsidRPr="00FC2144" w:rsidRDefault="00FC2144" w:rsidP="007D299E">
      <w:pPr>
        <w:contextualSpacing/>
      </w:pPr>
      <w:r>
        <w:rPr>
          <w:b/>
          <w:bCs/>
        </w:rPr>
        <w:t xml:space="preserve">Top 3 – </w:t>
      </w:r>
      <w:r>
        <w:t>T Werley singles to center, Sensenig scores; Berkis doubles to center, T Werley scores; Futrick hit by pitch, Berkis scores; Legath scores on passed ball; Farrell singles to left, Futrick and Keller score; Sensenig singles to short, Farrell scores; T Werley sac fly to left, Etchberger scores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19802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1735</cp:revision>
  <dcterms:created xsi:type="dcterms:W3CDTF">2024-03-14T15:43:00Z</dcterms:created>
  <dcterms:modified xsi:type="dcterms:W3CDTF">2025-04-15T17:52:00Z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