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42CBF42C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4C25FCE2" w:rsidR="00DC1BD1" w:rsidRDefault="00EF0F77" w:rsidP="00B76E8A">
            <w:pPr>
              <w:contextualSpacing/>
              <w:jc w:val="center"/>
            </w:pPr>
            <w:r>
              <w:t>Governor Mifflin</w:t>
            </w:r>
          </w:p>
        </w:tc>
        <w:tc>
          <w:tcPr>
            <w:tcW w:w="1248" w:type="dxa"/>
          </w:tcPr>
          <w:p w14:paraId="63C70E0B" w14:textId="1D7C8239" w:rsidR="00DC1BD1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92BBB37" w:rsidR="00DC1BD1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0F5A262" w:rsidR="00DC1BD1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D72AB32" w:rsidR="00DC1BD1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14CC41B" w:rsidR="00DC1BD1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137FBDB" w:rsidR="00DC1BD1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E279952" w:rsidR="00DC1BD1" w:rsidRDefault="00987D0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EE85D49" w:rsidR="00DC1BD1" w:rsidRDefault="00EF0F7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179415A4" w:rsidR="00DC1BD1" w:rsidRDefault="00EF0F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041CB06B" w:rsidR="00DC1BD1" w:rsidRDefault="00EF0F77" w:rsidP="00B76E8A">
            <w:pPr>
              <w:contextualSpacing/>
              <w:jc w:val="center"/>
            </w:pPr>
            <w:r>
              <w:t>2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08551C18" w:rsidR="00DC1BD1" w:rsidRDefault="00EF0F77" w:rsidP="00B76E8A">
            <w:pPr>
              <w:contextualSpacing/>
              <w:jc w:val="center"/>
            </w:pPr>
            <w:r>
              <w:t>Warwick</w:t>
            </w:r>
          </w:p>
        </w:tc>
        <w:tc>
          <w:tcPr>
            <w:tcW w:w="1248" w:type="dxa"/>
          </w:tcPr>
          <w:p w14:paraId="1BF1C3B8" w14:textId="6F2B180C" w:rsidR="00DC1BD1" w:rsidRDefault="00EF0F7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21449210" w:rsidR="00DC1BD1" w:rsidRDefault="00EF0F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5B3530AE" w:rsidR="00DC1BD1" w:rsidRDefault="00EF0F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7439C35C" w:rsidR="00DC1BD1" w:rsidRDefault="00EF0F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517706E7" w:rsidR="00DC1BD1" w:rsidRDefault="00EF0F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57E26A6A" w:rsidR="00DC1BD1" w:rsidRDefault="00EF0F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3FE8AA48" w:rsidR="00DC1BD1" w:rsidRDefault="00987D0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24283B6" w:rsidR="00DC1BD1" w:rsidRDefault="00EF0F7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05EAE4C2" w:rsidR="00DC1BD1" w:rsidRDefault="00EF0F7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593A4D5A" w:rsidR="00DC1BD1" w:rsidRDefault="00EF0F77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A0DF86E" w:rsidR="00666011" w:rsidRPr="00666011" w:rsidRDefault="00EF0F77" w:rsidP="00666011">
      <w:pPr>
        <w:contextualSpacing/>
        <w:jc w:val="center"/>
        <w:rPr>
          <w:b/>
          <w:bCs/>
        </w:rPr>
      </w:pPr>
      <w:r>
        <w:rPr>
          <w:b/>
          <w:bCs/>
        </w:rPr>
        <w:t>Governor Mifflin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2A3B58B" w:rsidR="00E5472D" w:rsidRDefault="00EF0F77" w:rsidP="00B76E8A">
            <w:pPr>
              <w:contextualSpacing/>
              <w:jc w:val="center"/>
            </w:pPr>
            <w:r>
              <w:t>Barto</w:t>
            </w:r>
          </w:p>
        </w:tc>
        <w:tc>
          <w:tcPr>
            <w:tcW w:w="2055" w:type="dxa"/>
          </w:tcPr>
          <w:p w14:paraId="6473848E" w14:textId="0D68A98B" w:rsidR="00E5472D" w:rsidRDefault="00EF0F7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2E8E34D" w:rsidR="00E5472D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8CEF35A" w:rsidR="00E5472D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37EBBD9" w:rsidR="00E5472D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D8C89F8" w:rsidR="00E5472D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6D10D66" w:rsidR="00E5472D" w:rsidRDefault="00EF0F77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3514F9D" w:rsidR="00F67BB0" w:rsidRDefault="00EF0F77" w:rsidP="00F67BB0">
            <w:pPr>
              <w:contextualSpacing/>
              <w:jc w:val="center"/>
            </w:pPr>
            <w:r>
              <w:t>Grosch</w:t>
            </w:r>
          </w:p>
        </w:tc>
        <w:tc>
          <w:tcPr>
            <w:tcW w:w="2055" w:type="dxa"/>
          </w:tcPr>
          <w:p w14:paraId="56DE5FBA" w14:textId="1ECFA112" w:rsidR="005B2094" w:rsidRDefault="00EF0F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34CDAE2" w:rsidR="005B2094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4745609" w:rsidR="005B2094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4B5B278" w:rsidR="005B2094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D8E9C2B" w:rsidR="005B2094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20AE8BD" w:rsidR="005B2094" w:rsidRDefault="00EF0F77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5F429ECE" w:rsidR="00E5472D" w:rsidRDefault="00EF0F77" w:rsidP="00B76E8A">
            <w:pPr>
              <w:contextualSpacing/>
              <w:jc w:val="center"/>
            </w:pPr>
            <w:r>
              <w:t>Brunelli</w:t>
            </w:r>
          </w:p>
        </w:tc>
        <w:tc>
          <w:tcPr>
            <w:tcW w:w="2055" w:type="dxa"/>
          </w:tcPr>
          <w:p w14:paraId="4759E797" w14:textId="5646623F" w:rsidR="00E5472D" w:rsidRDefault="00EF0F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15DA02B7" w:rsidR="00E5472D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8C7A960" w:rsidR="00E5472D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D731538" w:rsidR="00E5472D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B239101" w:rsidR="00E5472D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B4C06A3" w:rsidR="00E5472D" w:rsidRDefault="00EF0F77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110714D1" w:rsidR="009A71B3" w:rsidRDefault="00EF0F77" w:rsidP="00B76E8A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45D23FB3" w14:textId="0966CC5C" w:rsidR="009A71B3" w:rsidRDefault="00EF0F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5A4C7AF6" w:rsidR="009A71B3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1858FBE" w:rsidR="009A71B3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83A678D" w:rsidR="009A71B3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13E4693" w:rsidR="009A71B3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3899A60" w:rsidR="009A71B3" w:rsidRDefault="00EF0F7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0A456E7F" w:rsidR="00E5472D" w:rsidRDefault="00EF0F77" w:rsidP="00B76E8A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5" w:type="dxa"/>
          </w:tcPr>
          <w:p w14:paraId="6A917B77" w14:textId="10D8DDB1" w:rsidR="00E5472D" w:rsidRDefault="00EF0F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0531C83E" w:rsidR="00E5472D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225E38D" w:rsidR="00E5472D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8361384" w:rsidR="00E5472D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BA0CBD0" w:rsidR="00E5472D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D5887B6" w:rsidR="00E5472D" w:rsidRDefault="00EF0F77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15B3FE64" w:rsidR="007278ED" w:rsidRDefault="00EF0F77" w:rsidP="00B76E8A">
            <w:pPr>
              <w:contextualSpacing/>
              <w:jc w:val="center"/>
            </w:pPr>
            <w:r>
              <w:t>Lehr</w:t>
            </w:r>
          </w:p>
        </w:tc>
        <w:tc>
          <w:tcPr>
            <w:tcW w:w="2055" w:type="dxa"/>
          </w:tcPr>
          <w:p w14:paraId="5497FFE2" w14:textId="7ECD7459" w:rsidR="007278ED" w:rsidRDefault="00EF0F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2870143D" w:rsidR="007278ED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F8D76AB" w:rsidR="007278ED" w:rsidRDefault="00EF0F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943C43C" w:rsidR="007278ED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BCA282A" w:rsidR="007278ED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BAE6FDA" w:rsidR="007278ED" w:rsidRDefault="00EF0F77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4D16BF9" w:rsidR="007278ED" w:rsidRDefault="00EF0F77" w:rsidP="00B76E8A">
            <w:pPr>
              <w:contextualSpacing/>
              <w:jc w:val="center"/>
            </w:pPr>
            <w:r>
              <w:t>Diaz</w:t>
            </w:r>
          </w:p>
        </w:tc>
        <w:tc>
          <w:tcPr>
            <w:tcW w:w="2055" w:type="dxa"/>
          </w:tcPr>
          <w:p w14:paraId="480B4965" w14:textId="45DA32B9" w:rsidR="007278ED" w:rsidRDefault="00EF0F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3D8593C3" w:rsidR="007278ED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068FB0C" w:rsidR="007278ED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484BA2D" w:rsidR="007278ED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62E08EF" w:rsidR="007278ED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194B68F" w:rsidR="007278ED" w:rsidRDefault="00987D05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755B9A8C" w:rsidR="00E5472D" w:rsidRDefault="00EF0F77" w:rsidP="00B76E8A">
            <w:pPr>
              <w:contextualSpacing/>
              <w:jc w:val="center"/>
            </w:pPr>
            <w:r>
              <w:t>Ortiz</w:t>
            </w:r>
          </w:p>
        </w:tc>
        <w:tc>
          <w:tcPr>
            <w:tcW w:w="2055" w:type="dxa"/>
          </w:tcPr>
          <w:p w14:paraId="7CF68DF8" w14:textId="2C55DB6D" w:rsidR="00E5472D" w:rsidRDefault="00EF0F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5C2675C5" w:rsidR="00E5472D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F38EFEA" w:rsidR="00E5472D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7FBE289" w:rsidR="00E5472D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2DBA642" w:rsidR="00E5472D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4E79DF0" w:rsidR="00E5472D" w:rsidRDefault="00EF0F77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0210F5DE" w:rsidR="005765E3" w:rsidRDefault="00EF0F77" w:rsidP="00B76E8A">
            <w:pPr>
              <w:contextualSpacing/>
              <w:jc w:val="center"/>
            </w:pPr>
            <w:r>
              <w:t>Ruziev</w:t>
            </w:r>
          </w:p>
        </w:tc>
        <w:tc>
          <w:tcPr>
            <w:tcW w:w="2055" w:type="dxa"/>
          </w:tcPr>
          <w:p w14:paraId="4FD42180" w14:textId="3C4A77DC" w:rsidR="005765E3" w:rsidRDefault="00EF0F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625818CD" w:rsidR="005765E3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1DF108E8" w:rsidR="005765E3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73A9AD9D" w:rsidR="005765E3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07A80054" w:rsidR="005765E3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41736C2D" w:rsidR="005765E3" w:rsidRDefault="00EF0F77" w:rsidP="00B76E8A">
            <w:pPr>
              <w:contextualSpacing/>
              <w:jc w:val="center"/>
            </w:pPr>
            <w:r>
              <w:t>1</w:t>
            </w:r>
          </w:p>
        </w:tc>
      </w:tr>
      <w:tr w:rsidR="00EF0F77" w14:paraId="4A1EBB2B" w14:textId="77777777" w:rsidTr="004D2D2A">
        <w:tc>
          <w:tcPr>
            <w:tcW w:w="2055" w:type="dxa"/>
          </w:tcPr>
          <w:p w14:paraId="326D8E89" w14:textId="502D7453" w:rsidR="00EF0F77" w:rsidRDefault="00EF0F77" w:rsidP="00B76E8A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5" w:type="dxa"/>
          </w:tcPr>
          <w:p w14:paraId="3001DAD6" w14:textId="7AD46D50" w:rsidR="00EF0F77" w:rsidRDefault="00EF0F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2351F01" w14:textId="42729C1C" w:rsidR="00EF0F77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F34C58" w14:textId="41DBB65D" w:rsidR="00EF0F77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C4A3C9" w14:textId="24EFDF9C" w:rsidR="00EF0F77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CC2B5E" w14:textId="216224A3" w:rsidR="00EF0F77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A8645B" w14:textId="4D244733" w:rsidR="00EF0F77" w:rsidRDefault="00EF0F77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990ED25" w:rsidR="00B646CB" w:rsidRDefault="00EF0F77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6921C46A" w14:textId="7A8B46C1" w:rsidR="00B646CB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77CAF6EE" w:rsidR="00B646CB" w:rsidRDefault="00EF0F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228270AE" w:rsidR="00B646CB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31BA8D15" w:rsidR="00B646CB" w:rsidRDefault="00EF0F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5B68E017" w:rsidR="00B646CB" w:rsidRDefault="00EF0F77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479FA505" w14:textId="0EFE407A" w:rsidR="00386570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9C29074" w14:textId="3B8FF697" w:rsidR="00987D05" w:rsidRDefault="00EF0F77" w:rsidP="004D064A">
      <w:pPr>
        <w:contextualSpacing/>
      </w:pPr>
      <w:r>
        <w:t>Brunelli 3.0IP 3H 6ER 4BB 6K</w:t>
      </w:r>
    </w:p>
    <w:p w14:paraId="52DE0A0D" w14:textId="0DDC1164" w:rsidR="00EF0F77" w:rsidRDefault="00EF0F77" w:rsidP="004D064A">
      <w:pPr>
        <w:contextualSpacing/>
      </w:pPr>
      <w:r>
        <w:t>Wagner 2.2IP 4H 3ER 1BB 4K</w:t>
      </w:r>
    </w:p>
    <w:p w14:paraId="131591AC" w14:textId="2EF5506F" w:rsidR="00A51CC3" w:rsidRPr="00DB2205" w:rsidRDefault="00EF0F77" w:rsidP="00B76E8A">
      <w:pPr>
        <w:contextualSpacing/>
        <w:jc w:val="center"/>
        <w:rPr>
          <w:b/>
          <w:bCs/>
        </w:rPr>
      </w:pPr>
      <w:r>
        <w:rPr>
          <w:b/>
          <w:bCs/>
        </w:rPr>
        <w:t>Warwick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3E58DE2C" w:rsidR="00A51CC3" w:rsidRDefault="005B46F9" w:rsidP="00B76E8A">
            <w:pPr>
              <w:contextualSpacing/>
              <w:jc w:val="center"/>
            </w:pPr>
            <w:r>
              <w:t>Ellis</w:t>
            </w:r>
          </w:p>
        </w:tc>
        <w:tc>
          <w:tcPr>
            <w:tcW w:w="2056" w:type="dxa"/>
          </w:tcPr>
          <w:p w14:paraId="76DA5048" w14:textId="033C2785" w:rsidR="00A51CC3" w:rsidRDefault="005B46F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C473E85" w:rsidR="00A51CC3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3C8760A" w:rsidR="00A51CC3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2F872BBB" w:rsidR="00A51CC3" w:rsidRDefault="005B4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36265B58" w:rsidR="00A51CC3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72D3DF3" w:rsidR="00A51CC3" w:rsidRDefault="005B46F9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3568EEC2" w:rsidR="00A51CC3" w:rsidRDefault="005B46F9" w:rsidP="00B76E8A">
            <w:pPr>
              <w:contextualSpacing/>
              <w:jc w:val="center"/>
            </w:pPr>
            <w:r>
              <w:t>Hess</w:t>
            </w:r>
          </w:p>
        </w:tc>
        <w:tc>
          <w:tcPr>
            <w:tcW w:w="2056" w:type="dxa"/>
          </w:tcPr>
          <w:p w14:paraId="2F750718" w14:textId="2ABF773F" w:rsidR="00A51CC3" w:rsidRDefault="005B46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7405B268" w:rsidR="00A51CC3" w:rsidRDefault="005B4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4A39FEE3" w:rsidR="00A51CC3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ABFAEE6" w:rsidR="00A51CC3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1FE1C47" w:rsidR="00A51CC3" w:rsidRDefault="005B46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3C0A18F1" w:rsidR="00A51CC3" w:rsidRDefault="005B46F9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313EEEFB" w:rsidR="00A51CC3" w:rsidRDefault="005B46F9" w:rsidP="00B76E8A">
            <w:pPr>
              <w:contextualSpacing/>
              <w:jc w:val="center"/>
            </w:pPr>
            <w:r>
              <w:t>Ashcroft</w:t>
            </w:r>
          </w:p>
        </w:tc>
        <w:tc>
          <w:tcPr>
            <w:tcW w:w="2056" w:type="dxa"/>
          </w:tcPr>
          <w:p w14:paraId="631D514A" w14:textId="2B31BC1B" w:rsidR="00A51CC3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C46E81" w14:textId="544B4B13" w:rsidR="00A51CC3" w:rsidRDefault="005B4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02550EB4" w:rsidR="00A51CC3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DDEB497" w:rsidR="00A51CC3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6A99B9E" w:rsidR="00A51CC3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A385CC2" w:rsidR="00A51CC3" w:rsidRDefault="005B46F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646972A0" w:rsidR="00A51CC3" w:rsidRDefault="005B46F9" w:rsidP="00B76E8A">
            <w:pPr>
              <w:contextualSpacing/>
              <w:jc w:val="center"/>
            </w:pPr>
            <w:r>
              <w:t>Heisey</w:t>
            </w:r>
          </w:p>
        </w:tc>
        <w:tc>
          <w:tcPr>
            <w:tcW w:w="2056" w:type="dxa"/>
          </w:tcPr>
          <w:p w14:paraId="0740D89E" w14:textId="3153EACD" w:rsidR="00A51CC3" w:rsidRDefault="005B46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36F86A54" w:rsidR="00A51CC3" w:rsidRDefault="005B46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5F50DE36" w:rsidR="00A51CC3" w:rsidRDefault="005B46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3D200FEE" w:rsidR="00A51CC3" w:rsidRDefault="005B46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09D9D349" w:rsidR="00A51CC3" w:rsidRDefault="005B4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6FE85D60" w:rsidR="00A51CC3" w:rsidRDefault="005B46F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11431D7D" w:rsidR="00A51CC3" w:rsidRDefault="005B46F9" w:rsidP="00B76E8A">
            <w:pPr>
              <w:contextualSpacing/>
              <w:jc w:val="center"/>
            </w:pPr>
            <w:r>
              <w:t>Overly</w:t>
            </w:r>
          </w:p>
        </w:tc>
        <w:tc>
          <w:tcPr>
            <w:tcW w:w="2056" w:type="dxa"/>
          </w:tcPr>
          <w:p w14:paraId="28BE5BDD" w14:textId="5D7B8BF6" w:rsidR="00A51CC3" w:rsidRDefault="005B4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31E6F325" w:rsidR="00A51CC3" w:rsidRDefault="005B46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28469A6B" w:rsidR="00A51CC3" w:rsidRDefault="005B4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E5C94F3" w:rsidR="00A51CC3" w:rsidRDefault="005B4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2AB51989" w:rsidR="00A51CC3" w:rsidRDefault="005B4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48C104DA" w:rsidR="00A51CC3" w:rsidRDefault="005B46F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51AF874D" w:rsidR="007E71BC" w:rsidRDefault="005B46F9" w:rsidP="00B76E8A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6" w:type="dxa"/>
          </w:tcPr>
          <w:p w14:paraId="7F16E9DB" w14:textId="0407F54F" w:rsidR="007E71BC" w:rsidRDefault="005B46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AEAE26B" w:rsidR="007E71BC" w:rsidRDefault="005B46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380D1D24" w:rsidR="007E71BC" w:rsidRDefault="005B46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77550F96" w:rsidR="007E71BC" w:rsidRDefault="005B46F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510D281" w14:textId="69420000" w:rsidR="007E71BC" w:rsidRDefault="005B4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36F0F27E" w:rsidR="007E71BC" w:rsidRDefault="005B46F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2D5F7382" w:rsidR="00C04906" w:rsidRDefault="005B46F9" w:rsidP="00B76E8A">
            <w:pPr>
              <w:contextualSpacing/>
              <w:jc w:val="center"/>
            </w:pPr>
            <w:r>
              <w:t>Steffy</w:t>
            </w:r>
          </w:p>
        </w:tc>
        <w:tc>
          <w:tcPr>
            <w:tcW w:w="2056" w:type="dxa"/>
          </w:tcPr>
          <w:p w14:paraId="03628282" w14:textId="27362A7F" w:rsidR="00C04906" w:rsidRDefault="005B46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AFB7EEB" w:rsidR="00C04906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C141E36" w:rsidR="00C04906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518592F" w:rsidR="00C04906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7E9229A" w:rsidR="00C04906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B8F1E18" w:rsidR="00C04906" w:rsidRDefault="005B46F9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0D03B1CB" w:rsidR="006D1E54" w:rsidRDefault="005B46F9" w:rsidP="00B76E8A">
            <w:pPr>
              <w:contextualSpacing/>
              <w:jc w:val="center"/>
            </w:pPr>
            <w:r>
              <w:t>Nolt</w:t>
            </w:r>
          </w:p>
        </w:tc>
        <w:tc>
          <w:tcPr>
            <w:tcW w:w="2056" w:type="dxa"/>
          </w:tcPr>
          <w:p w14:paraId="7932D979" w14:textId="60A4BB9C" w:rsidR="006D1E54" w:rsidRDefault="005B46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602B0BA5" w:rsidR="006D1E54" w:rsidRDefault="005B4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0923791E" w:rsidR="006D1E54" w:rsidRDefault="005B4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21C1A1E0" w:rsidR="006D1E54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72455CD3" w:rsidR="006D1E54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271C34A4" w:rsidR="006D1E54" w:rsidRDefault="005B46F9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322113C0" w:rsidR="006D1E54" w:rsidRDefault="005B46F9" w:rsidP="00B76E8A">
            <w:pPr>
              <w:contextualSpacing/>
              <w:jc w:val="center"/>
            </w:pPr>
            <w:r>
              <w:t>Lee</w:t>
            </w:r>
          </w:p>
        </w:tc>
        <w:tc>
          <w:tcPr>
            <w:tcW w:w="2056" w:type="dxa"/>
          </w:tcPr>
          <w:p w14:paraId="06563930" w14:textId="18D897AE" w:rsidR="006D1E54" w:rsidRDefault="005B4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4D69C041" w:rsidR="006D1E54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67E3AA8B" w:rsidR="006D1E54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74FBC76D" w:rsidR="006D1E54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01260B97" w:rsidR="006D1E54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66BDFD0D" w:rsidR="006D1E54" w:rsidRDefault="005B46F9" w:rsidP="00B76E8A">
            <w:pPr>
              <w:contextualSpacing/>
              <w:jc w:val="center"/>
            </w:pPr>
            <w:r>
              <w:t>0</w:t>
            </w:r>
          </w:p>
        </w:tc>
      </w:tr>
      <w:tr w:rsidR="00EF0F77" w14:paraId="6B47A96A" w14:textId="77777777" w:rsidTr="00474CC5">
        <w:tc>
          <w:tcPr>
            <w:tcW w:w="2054" w:type="dxa"/>
          </w:tcPr>
          <w:p w14:paraId="06D7467C" w14:textId="40DBFDD5" w:rsidR="00EF0F77" w:rsidRDefault="005B46F9" w:rsidP="00B76E8A">
            <w:pPr>
              <w:contextualSpacing/>
              <w:jc w:val="center"/>
            </w:pPr>
            <w:r>
              <w:t>Heagy</w:t>
            </w:r>
          </w:p>
        </w:tc>
        <w:tc>
          <w:tcPr>
            <w:tcW w:w="2056" w:type="dxa"/>
          </w:tcPr>
          <w:p w14:paraId="0BB7ADD6" w14:textId="52A59AA9" w:rsidR="00EF0F77" w:rsidRDefault="005B46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94935B" w14:textId="362B2DC5" w:rsidR="00EF0F77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E5CEC4" w14:textId="3187B961" w:rsidR="00EF0F77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3A24B2" w14:textId="3EDF9DC6" w:rsidR="00EF0F77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9EA54B" w14:textId="23B47F1C" w:rsidR="00EF0F77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805E9" w14:textId="5E7D2844" w:rsidR="00EF0F77" w:rsidRDefault="005B46F9" w:rsidP="00B76E8A">
            <w:pPr>
              <w:contextualSpacing/>
              <w:jc w:val="center"/>
            </w:pPr>
            <w:r>
              <w:t>2</w:t>
            </w:r>
          </w:p>
        </w:tc>
      </w:tr>
      <w:tr w:rsidR="00EF0F77" w14:paraId="1C22EF28" w14:textId="77777777" w:rsidTr="00474CC5">
        <w:tc>
          <w:tcPr>
            <w:tcW w:w="2054" w:type="dxa"/>
          </w:tcPr>
          <w:p w14:paraId="74EEF8F2" w14:textId="65F37E25" w:rsidR="00EF0F77" w:rsidRDefault="005B46F9" w:rsidP="00B76E8A">
            <w:pPr>
              <w:contextualSpacing/>
              <w:jc w:val="center"/>
            </w:pPr>
            <w:r>
              <w:t>Warfel</w:t>
            </w:r>
          </w:p>
        </w:tc>
        <w:tc>
          <w:tcPr>
            <w:tcW w:w="2056" w:type="dxa"/>
          </w:tcPr>
          <w:p w14:paraId="0ED13F7F" w14:textId="493B38B1" w:rsidR="00EF0F77" w:rsidRDefault="005B4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C7DAE0D" w14:textId="7FFAC3AD" w:rsidR="00EF0F77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8AE411" w14:textId="5231BAD5" w:rsidR="00EF0F77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5C34A0" w14:textId="58D9684D" w:rsidR="00EF0F77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5B866F" w14:textId="27833388" w:rsidR="00EF0F77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4145E4" w14:textId="6F5CAEE9" w:rsidR="00EF0F77" w:rsidRDefault="005B46F9" w:rsidP="00B76E8A">
            <w:pPr>
              <w:contextualSpacing/>
              <w:jc w:val="center"/>
            </w:pPr>
            <w:r>
              <w:t>1</w:t>
            </w:r>
          </w:p>
        </w:tc>
      </w:tr>
      <w:tr w:rsidR="00EF0F77" w14:paraId="17A0290B" w14:textId="77777777" w:rsidTr="00474CC5">
        <w:tc>
          <w:tcPr>
            <w:tcW w:w="2054" w:type="dxa"/>
          </w:tcPr>
          <w:p w14:paraId="6C6AC392" w14:textId="23A49F78" w:rsidR="00EF0F77" w:rsidRDefault="005B46F9" w:rsidP="00B76E8A">
            <w:pPr>
              <w:contextualSpacing/>
              <w:jc w:val="center"/>
            </w:pPr>
            <w:r>
              <w:t>Smutz</w:t>
            </w:r>
          </w:p>
        </w:tc>
        <w:tc>
          <w:tcPr>
            <w:tcW w:w="2056" w:type="dxa"/>
          </w:tcPr>
          <w:p w14:paraId="56DDAD00" w14:textId="7D86888B" w:rsidR="00EF0F77" w:rsidRDefault="005B46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42C7AC" w14:textId="2D31476A" w:rsidR="00EF0F77" w:rsidRDefault="005B4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F2CFD3" w14:textId="568D7E5B" w:rsidR="00EF0F77" w:rsidRDefault="005B46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1BB04A" w14:textId="0D354287" w:rsidR="00EF0F77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46CA2B" w14:textId="4F45E3DF" w:rsidR="00EF0F77" w:rsidRDefault="005B46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C6B1CF" w14:textId="4743D002" w:rsidR="00EF0F77" w:rsidRDefault="005B46F9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29207D67" w:rsidR="00580785" w:rsidRDefault="005B46F9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4A5284A4" w14:textId="4F216A15" w:rsidR="00580785" w:rsidRDefault="005B46F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5AB7605E" w14:textId="348B5025" w:rsidR="00580785" w:rsidRDefault="005B46F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7F8D95A" w14:textId="731FCBE6" w:rsidR="00580785" w:rsidRDefault="005B46F9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30B73E6B" w14:textId="596BBC46" w:rsidR="00580785" w:rsidRDefault="005B46F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0E257DB" w14:textId="103A1443" w:rsidR="00580785" w:rsidRDefault="005B46F9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B47E5FD" w14:textId="543A5B63" w:rsidR="008D26CC" w:rsidRDefault="005B46F9" w:rsidP="00BD7D55">
      <w:pPr>
        <w:contextualSpacing/>
      </w:pPr>
      <w:r>
        <w:t>Shaak 6.0IP 1H 0ER 0BB 12K</w:t>
      </w:r>
    </w:p>
    <w:p w14:paraId="709888EE" w14:textId="77777777" w:rsidR="00B41EDD" w:rsidRDefault="00B41EDD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2966F1E5" w14:textId="60151984" w:rsidR="00987D05" w:rsidRDefault="00EF0F77" w:rsidP="00EF0F77">
      <w:pPr>
        <w:contextualSpacing/>
      </w:pPr>
      <w:r>
        <w:rPr>
          <w:b/>
          <w:bCs/>
        </w:rPr>
        <w:t>Bot</w:t>
      </w:r>
      <w:r w:rsidR="008D2817">
        <w:rPr>
          <w:b/>
          <w:bCs/>
        </w:rPr>
        <w:t xml:space="preserve"> </w:t>
      </w:r>
      <w:r w:rsidR="001C0E84">
        <w:rPr>
          <w:b/>
          <w:bCs/>
        </w:rPr>
        <w:t xml:space="preserve">1 – </w:t>
      </w:r>
      <w:r w:rsidR="005B46F9">
        <w:t>Martin inside the park HR to center, Heisey and Overly score</w:t>
      </w:r>
    </w:p>
    <w:p w14:paraId="79FF8F42" w14:textId="7511EAAC" w:rsidR="005B46F9" w:rsidRDefault="005B46F9" w:rsidP="00EF0F77">
      <w:pPr>
        <w:contextualSpacing/>
      </w:pPr>
      <w:r>
        <w:rPr>
          <w:b/>
          <w:bCs/>
        </w:rPr>
        <w:t xml:space="preserve">Bot 2 – </w:t>
      </w:r>
      <w:r>
        <w:t>Nolt scores on wild pitch</w:t>
      </w:r>
    </w:p>
    <w:p w14:paraId="74C17644" w14:textId="08DB7642" w:rsidR="005B46F9" w:rsidRDefault="005B46F9" w:rsidP="00EF0F77">
      <w:pPr>
        <w:contextualSpacing/>
      </w:pPr>
      <w:r>
        <w:rPr>
          <w:b/>
          <w:bCs/>
        </w:rPr>
        <w:t xml:space="preserve">Bot 3 – </w:t>
      </w:r>
      <w:r>
        <w:t>Heisey triples to right, Hess scores; Overly sac bunt 5-3, Heisey scores</w:t>
      </w:r>
    </w:p>
    <w:p w14:paraId="4EBDD0BF" w14:textId="70452123" w:rsidR="005B46F9" w:rsidRDefault="005B46F9" w:rsidP="00EF0F77">
      <w:pPr>
        <w:contextualSpacing/>
      </w:pPr>
      <w:r>
        <w:rPr>
          <w:b/>
          <w:bCs/>
        </w:rPr>
        <w:t xml:space="preserve">Bot 4 – </w:t>
      </w:r>
      <w:r>
        <w:t>Ellis reaches on E3, Smutz scores</w:t>
      </w:r>
    </w:p>
    <w:p w14:paraId="70BD4553" w14:textId="2BFA3A84" w:rsidR="005B46F9" w:rsidRDefault="005B46F9" w:rsidP="00EF0F77">
      <w:pPr>
        <w:contextualSpacing/>
      </w:pPr>
      <w:r>
        <w:rPr>
          <w:b/>
          <w:bCs/>
        </w:rPr>
        <w:t xml:space="preserve">Bot 5 – </w:t>
      </w:r>
      <w:r>
        <w:t>Martin HR to center, Overly scores</w:t>
      </w:r>
    </w:p>
    <w:p w14:paraId="584C4362" w14:textId="4119698A" w:rsidR="005B46F9" w:rsidRPr="005B46F9" w:rsidRDefault="005B46F9" w:rsidP="00EF0F77">
      <w:pPr>
        <w:contextualSpacing/>
      </w:pPr>
      <w:r>
        <w:rPr>
          <w:b/>
          <w:bCs/>
        </w:rPr>
        <w:t xml:space="preserve">Bot 6 – </w:t>
      </w:r>
      <w:r>
        <w:t>Heisey triples to right, Ashcroft scores</w:t>
      </w:r>
    </w:p>
    <w:p w14:paraId="0FEBBF49" w14:textId="1E7273D5" w:rsidR="0067581E" w:rsidRPr="0067581E" w:rsidRDefault="0067581E" w:rsidP="007F4A25">
      <w:pPr>
        <w:contextualSpacing/>
      </w:pPr>
    </w:p>
    <w:sectPr w:rsidR="0067581E" w:rsidRPr="0067581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B0DC6"/>
    <w:rsid w:val="001B0FC9"/>
    <w:rsid w:val="001B261B"/>
    <w:rsid w:val="001B4907"/>
    <w:rsid w:val="001B6753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2C6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3A19"/>
    <w:rsid w:val="00454A72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ED8"/>
    <w:rsid w:val="004C4B1F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4EF9"/>
    <w:rsid w:val="00585A7F"/>
    <w:rsid w:val="00585B3A"/>
    <w:rsid w:val="00585B48"/>
    <w:rsid w:val="00586594"/>
    <w:rsid w:val="0058783D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440A"/>
    <w:rsid w:val="005B46F9"/>
    <w:rsid w:val="005B5A64"/>
    <w:rsid w:val="005B5AD9"/>
    <w:rsid w:val="005B69A3"/>
    <w:rsid w:val="005B71EC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F55"/>
    <w:rsid w:val="00696F67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38DB"/>
    <w:rsid w:val="006C4393"/>
    <w:rsid w:val="006C4A48"/>
    <w:rsid w:val="006C6CD0"/>
    <w:rsid w:val="006C7992"/>
    <w:rsid w:val="006C7A69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1EB5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29ED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02ED"/>
    <w:rsid w:val="00DF14B5"/>
    <w:rsid w:val="00DF4709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47CE"/>
    <w:rsid w:val="00EC50CA"/>
    <w:rsid w:val="00EC5C9E"/>
    <w:rsid w:val="00EC65EF"/>
    <w:rsid w:val="00ED01EB"/>
    <w:rsid w:val="00ED0593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20918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1768</cp:revision>
  <dcterms:created xsi:type="dcterms:W3CDTF">2024-03-14T15:43:00Z</dcterms:created>
  <dcterms:modified xsi:type="dcterms:W3CDTF">2025-04-16T12:48:00Z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