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7C8E8C74" w:rsidR="00DC1BD1" w:rsidRDefault="00AD5DE3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28BCDFC0" w:rsidR="00DC1BD1" w:rsidRDefault="00AD5D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129D64C" w:rsidR="00DC1BD1" w:rsidRDefault="00AD5D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76C50F00" w:rsidR="00DC1BD1" w:rsidRDefault="00AD5D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46EA8E0E" w:rsidR="00DC1BD1" w:rsidRDefault="00AD5D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4DCCE76" w:rsidR="00DC1BD1" w:rsidRDefault="00AD5D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3B10716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AB99E9F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7806777" w:rsidR="00DC1BD1" w:rsidRDefault="00AD5DE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41A90DEE" w:rsidR="00DC1BD1" w:rsidRDefault="00AD5DE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3FE95608" w:rsidR="00DC1BD1" w:rsidRDefault="00AD5DE3" w:rsidP="00B76E8A">
            <w:pPr>
              <w:contextualSpacing/>
              <w:jc w:val="center"/>
            </w:pPr>
            <w:r>
              <w:t>1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65A0D648" w:rsidR="00DC1BD1" w:rsidRDefault="00AD5DE3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20E0FD05" w:rsidR="00DC1BD1" w:rsidRDefault="00AD5D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DFDA997" w:rsidR="00DC1BD1" w:rsidRDefault="00AD5D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21BF9C3D" w:rsidR="00DC1BD1" w:rsidRDefault="00AD5D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B847FE8" w:rsidR="00DC1BD1" w:rsidRDefault="00AD5D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34A6842" w:rsidR="00DC1BD1" w:rsidRDefault="00AD5D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528199C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A1CD0B" w:rsidR="00DC1BD1" w:rsidRDefault="00C3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91EB4BF" w:rsidR="00DC1BD1" w:rsidRDefault="00AD5D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3CEE7BDA" w:rsidR="00DC1BD1" w:rsidRDefault="00AD5DE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691E120B" w:rsidR="00DC1BD1" w:rsidRDefault="00AD5DE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7692078" w:rsidR="00666011" w:rsidRPr="00666011" w:rsidRDefault="00AD5DE3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984B07F" w:rsidR="00E5472D" w:rsidRDefault="00B775A0" w:rsidP="00B76E8A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5" w:type="dxa"/>
          </w:tcPr>
          <w:p w14:paraId="6473848E" w14:textId="69E79F14" w:rsidR="00E5472D" w:rsidRDefault="00B775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2EB621D" w:rsidR="00E5472D" w:rsidRDefault="00B775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76D1B8F" w:rsidR="00E5472D" w:rsidRDefault="00B775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FB7439D" w:rsidR="00E5472D" w:rsidRDefault="00B775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C11744B" w:rsidR="00E5472D" w:rsidRDefault="00B775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B84AFD8" w:rsidR="00E5472D" w:rsidRDefault="00B775A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E2ACB52" w:rsidR="00F67BB0" w:rsidRDefault="00DE248B" w:rsidP="00F67BB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56DE5FBA" w14:textId="55428D99" w:rsidR="005B2094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EF9EA26" w:rsidR="005B2094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63D8124" w:rsidR="005B2094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2F4D48EE" w:rsidR="005B2094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16CFFE0C" w:rsidR="005B2094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438A537" w:rsidR="005B2094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1E3D7E5" w:rsidR="00E5472D" w:rsidRDefault="00DE248B" w:rsidP="00B76E8A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5" w:type="dxa"/>
          </w:tcPr>
          <w:p w14:paraId="4759E797" w14:textId="57B860FD" w:rsidR="00E5472D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65D7556" w:rsidR="00E5472D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A5435B0" w:rsidR="00E5472D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C1C419B" w:rsidR="00E5472D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D57E73D" w:rsidR="00E5472D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DB23DA8" w:rsidR="00E5472D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EEC9A15" w:rsidR="009A71B3" w:rsidRDefault="00DE248B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45D23FB3" w14:textId="3BF1923F" w:rsidR="009A71B3" w:rsidRDefault="00DE24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A961F85" w:rsidR="009A71B3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2356D54D" w:rsidR="009A71B3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529EE57B" w:rsidR="009A71B3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53A01BF" w:rsidR="009A71B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BC6535D" w:rsidR="009A71B3" w:rsidRDefault="00DE248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3D013C8E" w:rsidR="00E5472D" w:rsidRDefault="00DE248B" w:rsidP="00B76E8A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5" w:type="dxa"/>
          </w:tcPr>
          <w:p w14:paraId="6A917B77" w14:textId="1B11DBBF" w:rsidR="00E5472D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163DDB2" w:rsidR="00E5472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CBD44EA" w:rsidR="00E5472D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5C59B9B" w:rsidR="00E5472D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9988495" w:rsidR="00E5472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63850B5" w:rsidR="00E5472D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441FADE" w:rsidR="007278ED" w:rsidRDefault="00DE248B" w:rsidP="00B76E8A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5" w:type="dxa"/>
          </w:tcPr>
          <w:p w14:paraId="5497FFE2" w14:textId="4A263561" w:rsidR="007278ED" w:rsidRDefault="00DE24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CE3C44A" w:rsidR="007278E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59BA127" w:rsidR="007278E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668ADFD" w:rsidR="007278E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1A1920D" w:rsidR="007278E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22AD025" w:rsidR="007278ED" w:rsidRDefault="00DE248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0891EC7" w:rsidR="007278ED" w:rsidRDefault="00DE248B" w:rsidP="00B76E8A">
            <w:pPr>
              <w:contextualSpacing/>
              <w:jc w:val="center"/>
            </w:pPr>
            <w:proofErr w:type="spellStart"/>
            <w:r>
              <w:t>Ceraul</w:t>
            </w:r>
            <w:proofErr w:type="spellEnd"/>
          </w:p>
        </w:tc>
        <w:tc>
          <w:tcPr>
            <w:tcW w:w="2055" w:type="dxa"/>
          </w:tcPr>
          <w:p w14:paraId="480B4965" w14:textId="75315351" w:rsidR="007278ED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962D546" w:rsidR="007278ED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4C16F64" w:rsidR="007278E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0F101EE" w:rsidR="007278E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65A4A56" w:rsidR="007278ED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DF42D49" w:rsidR="007278ED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EC57F99" w:rsidR="00E5472D" w:rsidRDefault="00DE248B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7CF68DF8" w14:textId="65567F79" w:rsidR="00E5472D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CEB0351" w:rsidR="00E5472D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941DFB9" w:rsidR="00E5472D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638592F" w:rsidR="00E5472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BCC6E5F" w:rsidR="00E5472D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ABFD7F2" w:rsidR="00E5472D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0413841" w:rsidR="005765E3" w:rsidRDefault="00DE248B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4FD42180" w14:textId="3E2D481B" w:rsidR="005765E3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6A5866D6" w:rsidR="005765E3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05373656" w:rsidR="005765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32EDCB0" w:rsidR="005765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B61238F" w:rsidR="005765E3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5B46C4" w14:textId="35BF1E05" w:rsidR="005765E3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EFB73F6" w:rsidR="00B646CB" w:rsidRDefault="00DE248B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23C91CCF" w:rsidR="00B646CB" w:rsidRDefault="00DE248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650CC150" w:rsidR="00B646CB" w:rsidRDefault="00DE248B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44E33B12" w:rsidR="00B646CB" w:rsidRDefault="00DE248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1C9B68C0" w:rsidR="00B646CB" w:rsidRDefault="00DE24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6B08BE51" w:rsidR="00B646CB" w:rsidRDefault="00DE248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9FA505" w14:textId="4426957A" w:rsidR="00386570" w:rsidRDefault="00DE248B" w:rsidP="004D064A">
      <w:pPr>
        <w:contextualSpacing/>
      </w:pPr>
      <w:r>
        <w:t>Szczepanski 5.0IP 8H 1ER 1BB 2K</w:t>
      </w:r>
    </w:p>
    <w:p w14:paraId="131591AC" w14:textId="4D73B417" w:rsidR="00A51CC3" w:rsidRPr="00DB2205" w:rsidRDefault="00AD5DE3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FD25299" w:rsidR="00A51CC3" w:rsidRDefault="00DE248B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76DA5048" w14:textId="5835C3B0" w:rsidR="00A51CC3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DF049BB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9808809" w:rsidR="00A51CC3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7981279" w:rsidR="00A51CC3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772FF64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F96959E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6FCBF30" w:rsidR="00A51CC3" w:rsidRDefault="00DE248B" w:rsidP="00B76E8A">
            <w:pPr>
              <w:contextualSpacing/>
              <w:jc w:val="center"/>
            </w:pPr>
            <w:r>
              <w:t>Delgado</w:t>
            </w:r>
          </w:p>
        </w:tc>
        <w:tc>
          <w:tcPr>
            <w:tcW w:w="2056" w:type="dxa"/>
          </w:tcPr>
          <w:p w14:paraId="2F750718" w14:textId="503A39B1" w:rsidR="00A51CC3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04C64AF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1627107" w:rsidR="00A51CC3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0EFD4B0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46C790D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41A27B7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463D6CC0" w:rsidR="00A51CC3" w:rsidRDefault="00DE248B" w:rsidP="00B76E8A">
            <w:pPr>
              <w:contextualSpacing/>
              <w:jc w:val="center"/>
            </w:pPr>
            <w:r>
              <w:t>Pengelly</w:t>
            </w:r>
          </w:p>
        </w:tc>
        <w:tc>
          <w:tcPr>
            <w:tcW w:w="2056" w:type="dxa"/>
          </w:tcPr>
          <w:p w14:paraId="631D514A" w14:textId="3A7BA55D" w:rsidR="00A51CC3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96542C9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92B46BB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EE43BA1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A6B4CED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75D8AA6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31AC3C82" w:rsidR="00A51CC3" w:rsidRDefault="00DE248B" w:rsidP="00B76E8A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0740D89E" w14:textId="2A5E8F9D" w:rsidR="00A51CC3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1685635" w:rsidR="00A51CC3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EE86BEA" w:rsidR="00A51CC3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A4D8A40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17619E7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0780BBC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8E3C253" w:rsidR="00A51CC3" w:rsidRDefault="00DE248B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28BE5BDD" w14:textId="64AA28E8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11CA58B5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626578D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E5D65B4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CD7E2B9" w:rsidR="00A51CC3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781EE4B" w:rsidR="00A51CC3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86975F3" w:rsidR="007E71BC" w:rsidRDefault="00DE248B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7F16E9DB" w14:textId="1AFDFB70" w:rsidR="007E71BC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0A1DCA2" w:rsidR="007E71BC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CDA347D" w:rsidR="007E71BC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3D14211" w:rsidR="007E71BC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DDFAF89" w:rsidR="007E71BC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92C806A" w:rsidR="007E71BC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EF65F58" w:rsidR="00C04906" w:rsidRDefault="00DE248B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03628282" w14:textId="5F6379BD" w:rsidR="00C04906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6FCC445" w:rsidR="00C04906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74DBC51" w:rsidR="00C04906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DF1F756" w:rsidR="00C04906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A4A326" w:rsidR="00C04906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0DD6B1F" w:rsidR="00C04906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42D414D3" w:rsidR="006D1E54" w:rsidRDefault="00DE248B" w:rsidP="00B76E8A">
            <w:pPr>
              <w:contextualSpacing/>
              <w:jc w:val="center"/>
            </w:pPr>
            <w:r>
              <w:t>Binder</w:t>
            </w:r>
          </w:p>
        </w:tc>
        <w:tc>
          <w:tcPr>
            <w:tcW w:w="2056" w:type="dxa"/>
          </w:tcPr>
          <w:p w14:paraId="7932D979" w14:textId="0C0727D9" w:rsidR="006D1E54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010578FB" w:rsidR="006D1E54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4ABDBFF" w:rsidR="006D1E54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247F5E1" w:rsidR="006D1E54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A69E422" w:rsidR="006D1E54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45890CD" w:rsidR="006D1E54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15A20963" w:rsidR="006D1E54" w:rsidRDefault="00DE248B" w:rsidP="00B76E8A">
            <w:pPr>
              <w:contextualSpacing/>
              <w:jc w:val="center"/>
            </w:pPr>
            <w:r>
              <w:t>Prutzman</w:t>
            </w:r>
          </w:p>
        </w:tc>
        <w:tc>
          <w:tcPr>
            <w:tcW w:w="2056" w:type="dxa"/>
          </w:tcPr>
          <w:p w14:paraId="06563930" w14:textId="5D52C23B" w:rsidR="006D1E54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A9AA9C3" w:rsidR="006D1E54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102CCCF3" w:rsidR="006D1E54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F28DD85" w:rsidR="006D1E54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85D2389" w:rsidR="006D1E54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2D47772" w:rsidR="006D1E54" w:rsidRDefault="00DE248B" w:rsidP="00B76E8A">
            <w:pPr>
              <w:contextualSpacing/>
              <w:jc w:val="center"/>
            </w:pPr>
            <w:r>
              <w:t>1</w:t>
            </w:r>
          </w:p>
        </w:tc>
      </w:tr>
      <w:tr w:rsidR="00AD5DE3" w14:paraId="63B5D112" w14:textId="77777777" w:rsidTr="00474CC5">
        <w:tc>
          <w:tcPr>
            <w:tcW w:w="2054" w:type="dxa"/>
          </w:tcPr>
          <w:p w14:paraId="03C4B91D" w14:textId="102751EA" w:rsidR="00AD5DE3" w:rsidRDefault="00DE248B" w:rsidP="00B76E8A">
            <w:pPr>
              <w:contextualSpacing/>
              <w:jc w:val="center"/>
            </w:pPr>
            <w:r>
              <w:t>Coombs</w:t>
            </w:r>
          </w:p>
        </w:tc>
        <w:tc>
          <w:tcPr>
            <w:tcW w:w="2056" w:type="dxa"/>
          </w:tcPr>
          <w:p w14:paraId="2CFE40B6" w14:textId="4F7E42F1" w:rsidR="00AD5DE3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056248" w14:textId="39DAF596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9827AB" w14:textId="200C53C3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3697DA" w14:textId="13F61245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6C39AB" w14:textId="62279DE8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ED4D29" w14:textId="24E1BA01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AD5DE3" w14:paraId="7BE14F63" w14:textId="77777777" w:rsidTr="00474CC5">
        <w:tc>
          <w:tcPr>
            <w:tcW w:w="2054" w:type="dxa"/>
          </w:tcPr>
          <w:p w14:paraId="789979BD" w14:textId="0B9EADA2" w:rsidR="00AD5DE3" w:rsidRDefault="00DE248B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32E04158" w14:textId="6177DAD2" w:rsidR="00AD5DE3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37A635" w14:textId="4E128241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F025E8" w14:textId="371BDAE5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EB0948" w14:textId="42A95084" w:rsidR="00AD5DE3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CFB405" w14:textId="7482C32C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3A0BBF" w14:textId="57866C6A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</w:tr>
      <w:tr w:rsidR="00AD5DE3" w14:paraId="0E58F9DF" w14:textId="77777777" w:rsidTr="00474CC5">
        <w:tc>
          <w:tcPr>
            <w:tcW w:w="2054" w:type="dxa"/>
          </w:tcPr>
          <w:p w14:paraId="63E67833" w14:textId="779227A4" w:rsidR="00AD5DE3" w:rsidRDefault="00DE248B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1B9E2714" w14:textId="3D07A408" w:rsidR="00AD5DE3" w:rsidRDefault="00DE24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4DE8FC" w14:textId="692C9EA5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EFC04C" w14:textId="6FCF14AD" w:rsidR="00AD5DE3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B0F8A8" w14:textId="765930E6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3FFEBA" w14:textId="56B5D1BA" w:rsidR="00AD5DE3" w:rsidRDefault="00DE24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1BFA2B" w14:textId="183BB53F" w:rsidR="00AD5DE3" w:rsidRDefault="00DE248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AEA8BCD" w:rsidR="00580785" w:rsidRDefault="00DE248B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5E3FDFAF" w:rsidR="00580785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52CEF9CB" w:rsidR="00580785" w:rsidRDefault="00DE248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00501415" w:rsidR="00580785" w:rsidRDefault="00DE24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116D805A" w:rsidR="00580785" w:rsidRDefault="00DE24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5C5023BE" w:rsidR="00580785" w:rsidRDefault="00DE248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FB43EBA" w14:textId="1617950A" w:rsidR="008D2817" w:rsidRDefault="00DE248B" w:rsidP="00BD7D55">
      <w:pPr>
        <w:contextualSpacing/>
      </w:pPr>
      <w:r>
        <w:t>Wolfe 1.1IP 7H 8ER 2BB 0K</w:t>
      </w:r>
    </w:p>
    <w:p w14:paraId="32F06BE7" w14:textId="167268FA" w:rsidR="00AD5DE3" w:rsidRDefault="00DE248B" w:rsidP="00BD7D55">
      <w:pPr>
        <w:contextualSpacing/>
      </w:pPr>
      <w:r>
        <w:t>Barry 2.2IP 4H 5ER 2BB 1K</w:t>
      </w:r>
    </w:p>
    <w:p w14:paraId="5B47E5FD" w14:textId="0CE344C5" w:rsidR="008D26CC" w:rsidRDefault="00DE248B" w:rsidP="00BD7D55">
      <w:pPr>
        <w:contextualSpacing/>
      </w:pPr>
      <w:r>
        <w:t>Sander 1.0IP 1H 0ER 1BB 2K</w:t>
      </w: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38F4E513" w14:textId="0B4A1E70" w:rsidR="00386570" w:rsidRDefault="00386570" w:rsidP="00AD5DE3">
      <w:pPr>
        <w:contextualSpacing/>
      </w:pPr>
      <w:r>
        <w:rPr>
          <w:b/>
          <w:bCs/>
        </w:rPr>
        <w:t>Top</w:t>
      </w:r>
      <w:r w:rsidR="008D2817">
        <w:rPr>
          <w:b/>
          <w:bCs/>
        </w:rPr>
        <w:t xml:space="preserve"> </w:t>
      </w:r>
      <w:r w:rsidR="001C0E84">
        <w:rPr>
          <w:b/>
          <w:bCs/>
        </w:rPr>
        <w:t xml:space="preserve">1 – </w:t>
      </w:r>
      <w:r w:rsidR="00DE248B">
        <w:t>Palank doubles to center, H Lilly scores; S Ryan singles to left, Palank scores</w:t>
      </w:r>
    </w:p>
    <w:p w14:paraId="4A77CEBA" w14:textId="22D3C378" w:rsidR="00DE248B" w:rsidRDefault="00DE248B" w:rsidP="00AD5DE3">
      <w:pPr>
        <w:contextualSpacing/>
      </w:pPr>
      <w:r>
        <w:rPr>
          <w:b/>
          <w:bCs/>
        </w:rPr>
        <w:t xml:space="preserve">Top 2 – </w:t>
      </w:r>
      <w:r>
        <w:t>Szczepanski doubles to center, Fisher and Bedics score; N Lilly doubles to right, H Lilly scores; Szczepanski scores on wild pitch; S Ryan sac fly to right, N Lilly scores; Palank scores on wild pitch</w:t>
      </w:r>
    </w:p>
    <w:p w14:paraId="3369842C" w14:textId="682483BB" w:rsidR="00DE248B" w:rsidRDefault="00DE248B" w:rsidP="00AD5DE3">
      <w:pPr>
        <w:contextualSpacing/>
      </w:pPr>
      <w:r>
        <w:rPr>
          <w:b/>
          <w:bCs/>
        </w:rPr>
        <w:t xml:space="preserve">Bot 2 – </w:t>
      </w:r>
      <w:r>
        <w:t>Schneider singles to center, Sander scores; Ferber grounds out 1-3, Wolfe scores; Barry singles to left, Prutzman scores</w:t>
      </w:r>
    </w:p>
    <w:p w14:paraId="063C3985" w14:textId="2BF95D9D" w:rsidR="00DE248B" w:rsidRDefault="00DE248B" w:rsidP="00AD5DE3">
      <w:pPr>
        <w:contextualSpacing/>
      </w:pPr>
      <w:r>
        <w:rPr>
          <w:b/>
          <w:bCs/>
        </w:rPr>
        <w:t xml:space="preserve">Top 3 </w:t>
      </w:r>
      <w:r w:rsidR="001B4907">
        <w:rPr>
          <w:b/>
          <w:bCs/>
        </w:rPr>
        <w:t>–</w:t>
      </w:r>
      <w:r>
        <w:rPr>
          <w:b/>
          <w:bCs/>
        </w:rPr>
        <w:t xml:space="preserve"> </w:t>
      </w:r>
      <w:r w:rsidR="001B4907">
        <w:t xml:space="preserve">H Lilly singles to center, Bedics and </w:t>
      </w:r>
      <w:proofErr w:type="spellStart"/>
      <w:r w:rsidR="001B4907">
        <w:t>Ceraul</w:t>
      </w:r>
      <w:proofErr w:type="spellEnd"/>
      <w:r w:rsidR="001B4907">
        <w:t xml:space="preserve"> score; Szczepanski singles to center, H Lilly scores; Palank triples to left, Szczepanski scores; Palank scores on wild pitch</w:t>
      </w:r>
    </w:p>
    <w:p w14:paraId="5F943981" w14:textId="77777777" w:rsidR="001B4907" w:rsidRPr="00DE248B" w:rsidRDefault="001B4907" w:rsidP="00AD5DE3">
      <w:pPr>
        <w:contextualSpacing/>
      </w:pPr>
    </w:p>
    <w:p w14:paraId="58C5FA80" w14:textId="77777777" w:rsidR="00386570" w:rsidRPr="00386570" w:rsidRDefault="00386570" w:rsidP="00386570">
      <w:pPr>
        <w:contextualSpacing/>
      </w:pPr>
    </w:p>
    <w:p w14:paraId="55B01352" w14:textId="77777777" w:rsidR="00771803" w:rsidRPr="00771803" w:rsidRDefault="00771803" w:rsidP="00771803">
      <w:pPr>
        <w:contextualSpacing/>
      </w:pPr>
    </w:p>
    <w:p w14:paraId="277ED859" w14:textId="77777777" w:rsidR="004C4B1F" w:rsidRPr="004C4B1F" w:rsidRDefault="004C4B1F" w:rsidP="008D26CC">
      <w:pPr>
        <w:contextualSpacing/>
      </w:pP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6B24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4709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20891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1760</cp:revision>
  <dcterms:created xsi:type="dcterms:W3CDTF">2024-03-14T15:43:00Z</dcterms:created>
  <dcterms:modified xsi:type="dcterms:W3CDTF">2025-04-16T12:18:00Z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