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3BB290EC" w:rsidR="00DC1BD1" w:rsidRDefault="008D26CC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6E20162F" w:rsidR="00DC1BD1" w:rsidRDefault="008D26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77FE6DC0" w:rsidR="00DC1BD1" w:rsidRDefault="008D26C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57214AF0" w14:textId="0B2C3BBC" w:rsidR="00DC1BD1" w:rsidRDefault="008D26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7E77BBCD" w:rsidR="00DC1BD1" w:rsidRDefault="008D26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EB11ADA" w:rsidR="00DC1BD1" w:rsidRDefault="008D26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3B10716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AB99E9F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D8C0635" w:rsidR="00DC1BD1" w:rsidRDefault="008D26C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182812FD" w:rsidR="00DC1BD1" w:rsidRDefault="008D26CC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7C27E024" w:rsidR="00DC1BD1" w:rsidRDefault="008D26CC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324DED0B" w:rsidR="00DC1BD1" w:rsidRDefault="008D26CC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354E2588" w:rsidR="00DC1BD1" w:rsidRDefault="008D26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8BF7F48" w:rsidR="00DC1BD1" w:rsidRDefault="008D26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04D8D87" w:rsidR="00DC1BD1" w:rsidRDefault="008D26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5159027" w:rsidR="00DC1BD1" w:rsidRDefault="008D26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BDEADD0" w:rsidR="00DC1BD1" w:rsidRDefault="008D26C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528199C" w:rsidR="00DC1BD1" w:rsidRDefault="001F62C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2A1CD0B" w:rsidR="00DC1BD1" w:rsidRDefault="00C3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9AF71E5" w:rsidR="00DC1BD1" w:rsidRDefault="008D26C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EE4385E" w:rsidR="00DC1BD1" w:rsidRDefault="008D26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09794C89" w:rsidR="00DC1BD1" w:rsidRDefault="008D26CC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3BC7F37" w:rsidR="00666011" w:rsidRPr="00666011" w:rsidRDefault="008D26CC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3A2910D" w:rsidR="00E5472D" w:rsidRDefault="004C4B1F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6473848E" w14:textId="13301BD2" w:rsidR="00E5472D" w:rsidRDefault="004C4B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2E17C26" w:rsidR="00E5472D" w:rsidRDefault="004C4B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36A8BF9" w:rsidR="00E5472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A04A398" w:rsidR="00E5472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6495B7C" w:rsidR="00E5472D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E19AF19" w:rsidR="00E5472D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112D691" w:rsidR="00F67BB0" w:rsidRDefault="004C4B1F" w:rsidP="00F67BB0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56DE5FBA" w14:textId="63DA9354" w:rsidR="005B2094" w:rsidRDefault="004C4B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EB771BA" w:rsidR="005B2094" w:rsidRDefault="004C4B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034376B" w:rsidR="005B2094" w:rsidRDefault="004C4B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6EBACA9E" w:rsidR="005B2094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52C0D11" w:rsidR="005B2094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7F77DB4" w:rsidR="005B2094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3FC974BD" w:rsidR="00E5472D" w:rsidRDefault="004C4B1F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4759E797" w14:textId="73A076D2" w:rsidR="00E5472D" w:rsidRDefault="004C4B1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DD035EA" w:rsidR="00E5472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07A8FEEF" w:rsidR="00E5472D" w:rsidRDefault="004C4B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768BD467" w:rsidR="00E5472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7AAF33C" w:rsidR="00E5472D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639B4EC" w:rsidR="00E5472D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768C692" w:rsidR="009A71B3" w:rsidRDefault="004C4B1F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45D23FB3" w14:textId="006FB8BB" w:rsidR="009A71B3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CE2125B" w:rsidR="009A71B3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411E1F5" w:rsidR="009A71B3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0E80D44" w:rsidR="009A71B3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47A8EB4" w:rsidR="009A71B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FA773DE" w:rsidR="009A71B3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45049D90" w:rsidR="00E5472D" w:rsidRDefault="004C4B1F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6A917B77" w14:textId="5053CF1D" w:rsidR="00E5472D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6010A96D" w:rsidR="00E5472D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BC1D065" w:rsidR="00E5472D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9EF376E" w:rsidR="00E5472D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E0A3ABC" w:rsidR="00E5472D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90D0482" w:rsidR="00E5472D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581685F" w:rsidR="007278ED" w:rsidRDefault="004C4B1F" w:rsidP="00B76E8A">
            <w:pPr>
              <w:contextualSpacing/>
              <w:jc w:val="center"/>
            </w:pPr>
            <w:r>
              <w:t>Stokes</w:t>
            </w:r>
          </w:p>
        </w:tc>
        <w:tc>
          <w:tcPr>
            <w:tcW w:w="2055" w:type="dxa"/>
          </w:tcPr>
          <w:p w14:paraId="5497FFE2" w14:textId="3D3ED860" w:rsidR="007278ED" w:rsidRDefault="004C4B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4992D13" w:rsidR="007278E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26C6CC3A" w:rsidR="007278E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D4B402D" w:rsidR="007278E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132993E3" w:rsidR="007278ED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5566B86" w:rsidR="007278ED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C220C66" w:rsidR="007278ED" w:rsidRDefault="004C4B1F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480B4965" w14:textId="10BFD535" w:rsidR="007278ED" w:rsidRDefault="004C4B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7AB3CE5" w:rsidR="007278E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5E7954C9" w:rsidR="007278E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A5BED81" w:rsidR="007278E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4E06AAC1" w:rsidR="007278ED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25C21AD" w:rsidR="007278ED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6DA44AB" w:rsidR="00E5472D" w:rsidRDefault="004C4B1F" w:rsidP="00B76E8A">
            <w:pPr>
              <w:contextualSpacing/>
              <w:jc w:val="center"/>
            </w:pPr>
            <w:r>
              <w:t>J Swoyer</w:t>
            </w:r>
          </w:p>
        </w:tc>
        <w:tc>
          <w:tcPr>
            <w:tcW w:w="2055" w:type="dxa"/>
          </w:tcPr>
          <w:p w14:paraId="7CF68DF8" w14:textId="62F0E2DE" w:rsidR="00E5472D" w:rsidRDefault="004C4B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8A5F5B0" w:rsidR="00E5472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5CFC462B" w:rsidR="00E5472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4E172698" w:rsidR="00E5472D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0218C483" w:rsidR="00E5472D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E5B2E49" w:rsidR="00E5472D" w:rsidRDefault="004C4B1F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6F9CB30" w:rsidR="005765E3" w:rsidRDefault="004C4B1F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5" w:type="dxa"/>
          </w:tcPr>
          <w:p w14:paraId="4FD42180" w14:textId="02C7B113" w:rsidR="005765E3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6B7B9ED7" w:rsidR="005765E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724158F" w:rsidR="005765E3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2455292C" w:rsidR="005765E3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4CC96081" w:rsidR="005765E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0C5F6CA" w:rsidR="005765E3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8D26CC" w14:paraId="7BD6D885" w14:textId="77777777" w:rsidTr="004D2D2A">
        <w:tc>
          <w:tcPr>
            <w:tcW w:w="2055" w:type="dxa"/>
          </w:tcPr>
          <w:p w14:paraId="745118AB" w14:textId="33FA088A" w:rsidR="008D26CC" w:rsidRDefault="004C4B1F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662C558D" w14:textId="1A267239" w:rsidR="008D26CC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DADEC2" w14:textId="4FF8B140" w:rsidR="008D26CC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A09ED4" w14:textId="12B4B51A" w:rsidR="008D26CC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FA0981" w14:textId="3994598C" w:rsidR="008D26CC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4B4F36" w14:textId="0B3C250E" w:rsidR="008D26CC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2AB10C" w14:textId="1D6651B8" w:rsidR="008D26CC" w:rsidRDefault="004C4B1F" w:rsidP="00B76E8A">
            <w:pPr>
              <w:contextualSpacing/>
              <w:jc w:val="center"/>
            </w:pPr>
            <w:r>
              <w:t>1</w:t>
            </w:r>
          </w:p>
        </w:tc>
      </w:tr>
      <w:tr w:rsidR="008D26CC" w14:paraId="3F30288B" w14:textId="77777777" w:rsidTr="004D2D2A">
        <w:tc>
          <w:tcPr>
            <w:tcW w:w="2055" w:type="dxa"/>
          </w:tcPr>
          <w:p w14:paraId="0C2697DE" w14:textId="340A9543" w:rsidR="008D26CC" w:rsidRDefault="004C4B1F" w:rsidP="00B76E8A">
            <w:pPr>
              <w:contextualSpacing/>
              <w:jc w:val="center"/>
            </w:pPr>
            <w:r>
              <w:t>Peifer</w:t>
            </w:r>
          </w:p>
        </w:tc>
        <w:tc>
          <w:tcPr>
            <w:tcW w:w="2055" w:type="dxa"/>
          </w:tcPr>
          <w:p w14:paraId="3F9CD60C" w14:textId="150D0D47" w:rsidR="008D26CC" w:rsidRDefault="004C4B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CC5F40" w14:textId="30C3106B" w:rsidR="008D26CC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16F12BD" w14:textId="4659B87B" w:rsidR="008D26CC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2E9323" w14:textId="7B0717D4" w:rsidR="008D26CC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F5B38" w14:textId="5A2A155A" w:rsidR="008D26CC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EB267C" w14:textId="1B8208EC" w:rsidR="008D26CC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82DC851" w:rsidR="00B646CB" w:rsidRDefault="004C4B1F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459EA89C" w:rsidR="00B646CB" w:rsidRDefault="004C4B1F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0640E351" w:rsidR="00B646CB" w:rsidRDefault="004C4B1F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3E0B46EE" w:rsidR="00B646CB" w:rsidRDefault="004C4B1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73C9BAC7" w:rsidR="00B646CB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25B7035" w:rsidR="00B646CB" w:rsidRDefault="004C4B1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1847A1" w14:textId="51D18E34" w:rsidR="008D2817" w:rsidRDefault="004C4B1F" w:rsidP="004D064A">
      <w:pPr>
        <w:contextualSpacing/>
      </w:pPr>
      <w:r>
        <w:t>J Swoyer 3.0IP 1H 0ER 1BB 3K</w:t>
      </w:r>
    </w:p>
    <w:p w14:paraId="131591AC" w14:textId="2AE8D5CD" w:rsidR="00A51CC3" w:rsidRPr="00DB2205" w:rsidRDefault="008D26CC" w:rsidP="00B76E8A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576BC9DE" w:rsidR="00A51CC3" w:rsidRDefault="004C4B1F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76DA5048" w14:textId="030690D1" w:rsidR="00A51CC3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B354342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C360516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5A67D75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C6D1FD4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6F25F16" w:rsidR="00A51CC3" w:rsidRDefault="004C4B1F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42500BF" w:rsidR="00A51CC3" w:rsidRDefault="004C4B1F" w:rsidP="00B76E8A">
            <w:pPr>
              <w:contextualSpacing/>
              <w:jc w:val="center"/>
            </w:pPr>
            <w:r>
              <w:t>Price</w:t>
            </w:r>
          </w:p>
        </w:tc>
        <w:tc>
          <w:tcPr>
            <w:tcW w:w="2056" w:type="dxa"/>
          </w:tcPr>
          <w:p w14:paraId="2F750718" w14:textId="2DCB7590" w:rsidR="00A51CC3" w:rsidRDefault="004C4B1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43728D1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FE59A29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A58C453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AE8B0A4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C3E74D1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92B738C" w:rsidR="00A51CC3" w:rsidRDefault="004C4B1F" w:rsidP="00B76E8A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6" w:type="dxa"/>
          </w:tcPr>
          <w:p w14:paraId="631D514A" w14:textId="0D5031D6" w:rsidR="00A51CC3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56D41EDA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526A884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FF0CD02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ECC884F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2A00A2B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C7CD48C" w:rsidR="00A51CC3" w:rsidRDefault="004C4B1F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6" w:type="dxa"/>
          </w:tcPr>
          <w:p w14:paraId="0740D89E" w14:textId="13837940" w:rsidR="00A51CC3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BEEE72E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86C6EDC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857C588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A0BB5A4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0860ED3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0557C982" w:rsidR="00A51CC3" w:rsidRDefault="004C4B1F" w:rsidP="00B76E8A">
            <w:pPr>
              <w:contextualSpacing/>
              <w:jc w:val="center"/>
            </w:pPr>
            <w:r>
              <w:t>Mullin</w:t>
            </w:r>
          </w:p>
        </w:tc>
        <w:tc>
          <w:tcPr>
            <w:tcW w:w="2056" w:type="dxa"/>
          </w:tcPr>
          <w:p w14:paraId="28BE5BDD" w14:textId="34F89252" w:rsidR="00A51CC3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8983DB6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3E17CD5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8AB9D53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A60DA9E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E0C45BB" w:rsidR="00A51CC3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74257B4" w:rsidR="007E71BC" w:rsidRDefault="004C4B1F" w:rsidP="00B76E8A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6" w:type="dxa"/>
          </w:tcPr>
          <w:p w14:paraId="7F16E9DB" w14:textId="05875DC2" w:rsidR="007E71BC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91F3AB2" w:rsidR="007E71BC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5F264CD" w:rsidR="007E71BC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A815678" w:rsidR="007E71BC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112E2D0" w:rsidR="007E71BC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AA26F51" w:rsidR="007E71BC" w:rsidRDefault="001C0E8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65FA15B9" w:rsidR="00C04906" w:rsidRDefault="004C4B1F" w:rsidP="00B76E8A">
            <w:pPr>
              <w:contextualSpacing/>
              <w:jc w:val="center"/>
            </w:pPr>
            <w:proofErr w:type="spellStart"/>
            <w:r>
              <w:t>Monberger</w:t>
            </w:r>
            <w:proofErr w:type="spellEnd"/>
          </w:p>
        </w:tc>
        <w:tc>
          <w:tcPr>
            <w:tcW w:w="2056" w:type="dxa"/>
          </w:tcPr>
          <w:p w14:paraId="03628282" w14:textId="5CBB9F0E" w:rsidR="00C04906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F36D480" w:rsidR="00C04906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CBCF6F6" w:rsidR="00C04906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B0CAF9F" w:rsidR="00C04906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5023D78" w:rsidR="00C04906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3016B41" w:rsidR="00C04906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BB77679" w:rsidR="006D1E54" w:rsidRDefault="004C4B1F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6" w:type="dxa"/>
          </w:tcPr>
          <w:p w14:paraId="7932D979" w14:textId="210B73ED" w:rsidR="006D1E54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8DD063E" w:rsidR="006D1E54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A8C3367" w:rsidR="006D1E54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1DF9C522" w:rsidR="006D1E54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2881DB4" w:rsidR="006D1E54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AEE45BB" w:rsidR="006D1E54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3A4E7F79" w:rsidR="006D1E54" w:rsidRDefault="004C4B1F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06563930" w14:textId="0B3B87F9" w:rsidR="006D1E54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68FE986C" w:rsidR="006D1E54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40EF08F" w:rsidR="006D1E54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D901D10" w:rsidR="006D1E54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348ACF1" w:rsidR="006D1E54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7EE29D46" w:rsidR="006D1E54" w:rsidRDefault="004C4B1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DBBC799" w:rsidR="00580785" w:rsidRDefault="004C4B1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A5284A4" w14:textId="33B6D354" w:rsidR="00580785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3C1F8629" w:rsidR="00580785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37AAF762" w:rsidR="00580785" w:rsidRDefault="004C4B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401FBF54" w:rsidR="00580785" w:rsidRDefault="004C4B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02BD292F" w:rsidR="00580785" w:rsidRDefault="004C4B1F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FB43EBA" w14:textId="19115A2A" w:rsidR="008D2817" w:rsidRDefault="004C4B1F" w:rsidP="00BD7D55">
      <w:pPr>
        <w:contextualSpacing/>
      </w:pPr>
      <w:r>
        <w:t>Bird 3.0IP 18H 14ER 1BB 2K</w:t>
      </w:r>
    </w:p>
    <w:p w14:paraId="6BE5EA5C" w14:textId="77777777" w:rsidR="00B80E48" w:rsidRDefault="00B80E48" w:rsidP="00BD7D55">
      <w:pPr>
        <w:contextualSpacing/>
      </w:pPr>
    </w:p>
    <w:p w14:paraId="4C34F9A0" w14:textId="77777777" w:rsidR="001C0E84" w:rsidRDefault="001C0E84" w:rsidP="00BD7D55">
      <w:pPr>
        <w:contextualSpacing/>
      </w:pPr>
    </w:p>
    <w:p w14:paraId="5B47E5FD" w14:textId="77777777" w:rsidR="008D26CC" w:rsidRDefault="008D26CC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067DD6C8" w14:textId="1DE48008" w:rsidR="00D560ED" w:rsidRDefault="008D2817" w:rsidP="008D26CC">
      <w:pPr>
        <w:contextualSpacing/>
      </w:pPr>
      <w:r>
        <w:rPr>
          <w:b/>
          <w:bCs/>
        </w:rPr>
        <w:t xml:space="preserve">Top </w:t>
      </w:r>
      <w:r w:rsidR="001C0E84">
        <w:rPr>
          <w:b/>
          <w:bCs/>
        </w:rPr>
        <w:t xml:space="preserve">1 – </w:t>
      </w:r>
      <w:r w:rsidR="004C4B1F">
        <w:t>Olds singles to center, Gunning scores on E4; Kemmerer doubles to center, Olds scores; Stokes singles to center, Kemmerer scores; J Swoyer doubles to left, Stokes scores; Negron singles to right, J Swoyer scores</w:t>
      </w:r>
    </w:p>
    <w:p w14:paraId="2A798C2C" w14:textId="1E1A64EC" w:rsidR="004C4B1F" w:rsidRDefault="004C4B1F" w:rsidP="008D26CC">
      <w:pPr>
        <w:contextualSpacing/>
      </w:pPr>
      <w:r>
        <w:rPr>
          <w:b/>
          <w:bCs/>
        </w:rPr>
        <w:t xml:space="preserve">Top 2 – </w:t>
      </w:r>
      <w:r>
        <w:t>Old singles to center, Gunning scores; Pavolko singles to center, Olds scores; Stokes doubles to left, Kemmerer scores; A Swoyer doubles to left, Pavolko and Stokes score; Negron grounds out 6-3, A Swoyer scores; Gunning reaches on E6, Peifer scores; Olds doubles to right, Gunning scores; Kemmerer doubles to right, Olds scores</w:t>
      </w:r>
    </w:p>
    <w:p w14:paraId="5CDF0946" w14:textId="6FF87D8D" w:rsidR="004C4B1F" w:rsidRDefault="004C4B1F" w:rsidP="008D26CC">
      <w:pPr>
        <w:contextualSpacing/>
      </w:pPr>
      <w:r>
        <w:rPr>
          <w:b/>
          <w:bCs/>
        </w:rPr>
        <w:t xml:space="preserve">Top 3 – </w:t>
      </w:r>
      <w:r>
        <w:t>J Swoyer singles to left, A Swoyer scores; Gunning singles to center, Peifer and J Swoyer score</w:t>
      </w:r>
    </w:p>
    <w:p w14:paraId="277ED859" w14:textId="77777777" w:rsidR="004C4B1F" w:rsidRPr="004C4B1F" w:rsidRDefault="004C4B1F" w:rsidP="008D26CC">
      <w:pPr>
        <w:contextualSpacing/>
      </w:pP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4709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20335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1753</cp:revision>
  <dcterms:created xsi:type="dcterms:W3CDTF">2024-03-14T15:43:00Z</dcterms:created>
  <dcterms:modified xsi:type="dcterms:W3CDTF">2025-04-16T03:01:00Z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