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679B66AF" w:rsidR="00DC1BD1" w:rsidRDefault="00386570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63C70E0B" w14:textId="21A0360A" w:rsidR="00DC1BD1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075C43D8" w:rsidR="00DC1BD1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AB937B7" w:rsidR="00DC1BD1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D9A0F5F" w:rsidR="00DC1BD1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EB11ADA" w:rsidR="00DC1BD1" w:rsidRDefault="008D26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3B10716" w:rsidR="00DC1BD1" w:rsidRDefault="001F62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AB99E9F" w:rsidR="00DC1BD1" w:rsidRDefault="001F62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086C9B0" w:rsidR="00DC1BD1" w:rsidRDefault="0038657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48F4A532" w:rsidR="00DC1BD1" w:rsidRDefault="003865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787B709E" w:rsidR="00DC1BD1" w:rsidRDefault="00386570" w:rsidP="00B76E8A">
            <w:pPr>
              <w:contextualSpacing/>
              <w:jc w:val="center"/>
            </w:pPr>
            <w:r>
              <w:t>2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0BF9B3B3" w:rsidR="00DC1BD1" w:rsidRDefault="00771803" w:rsidP="00B76E8A">
            <w:pPr>
              <w:contextualSpacing/>
              <w:jc w:val="center"/>
            </w:pPr>
            <w:r>
              <w:t>N</w:t>
            </w:r>
            <w:r w:rsidR="00386570">
              <w:t>W Lehigh</w:t>
            </w:r>
          </w:p>
        </w:tc>
        <w:tc>
          <w:tcPr>
            <w:tcW w:w="1248" w:type="dxa"/>
          </w:tcPr>
          <w:p w14:paraId="1BF1C3B8" w14:textId="31E843E7" w:rsidR="00DC1BD1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BAC683F" w:rsidR="00DC1BD1" w:rsidRDefault="003865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6AA5AF49" w:rsidR="00DC1BD1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1172086F" w:rsidR="00DC1BD1" w:rsidRDefault="0038657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48" w:type="dxa"/>
          </w:tcPr>
          <w:p w14:paraId="1EBF45F2" w14:textId="0BDEADD0" w:rsidR="00DC1BD1" w:rsidRDefault="008D26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528199C" w:rsidR="00DC1BD1" w:rsidRDefault="001F62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2A1CD0B" w:rsidR="00DC1BD1" w:rsidRDefault="00C3207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29D5EB7" w:rsidR="00DC1BD1" w:rsidRDefault="00386570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F854810" w14:textId="2D0D8061" w:rsidR="00DC1BD1" w:rsidRDefault="0038657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5916A73C" w:rsidR="00DC1BD1" w:rsidRDefault="00386570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1417793" w:rsidR="00666011" w:rsidRPr="00666011" w:rsidRDefault="00386570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6BF54AE" w:rsidR="00E5472D" w:rsidRDefault="00386570" w:rsidP="00B76E8A">
            <w:pPr>
              <w:contextualSpacing/>
              <w:jc w:val="center"/>
            </w:pPr>
            <w:r>
              <w:t>Colon</w:t>
            </w:r>
          </w:p>
        </w:tc>
        <w:tc>
          <w:tcPr>
            <w:tcW w:w="2055" w:type="dxa"/>
          </w:tcPr>
          <w:p w14:paraId="6473848E" w14:textId="063F4CB0" w:rsidR="00E5472D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19F27E13" w:rsidR="00E5472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6F704C8" w:rsidR="00E5472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610EFB3" w:rsidR="00E5472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E3D9795" w:rsidR="00E5472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035DB7E" w:rsidR="00E5472D" w:rsidRDefault="00386570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287880D2" w:rsidR="00F67BB0" w:rsidRDefault="00386570" w:rsidP="00F67BB0">
            <w:pPr>
              <w:contextualSpacing/>
              <w:jc w:val="center"/>
            </w:pPr>
            <w:r>
              <w:t>Espinosa</w:t>
            </w:r>
          </w:p>
        </w:tc>
        <w:tc>
          <w:tcPr>
            <w:tcW w:w="2055" w:type="dxa"/>
          </w:tcPr>
          <w:p w14:paraId="56DE5FBA" w14:textId="498B63A5" w:rsidR="005B2094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09ADBC7" w:rsidR="005B2094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CFE4B77" w:rsidR="005B2094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2CAC42F" w:rsidR="005B2094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7A7BDF8" w:rsidR="005B2094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5D91530" w:rsidR="005B2094" w:rsidRDefault="00386570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3D93F7EB" w:rsidR="00E5472D" w:rsidRDefault="00386570" w:rsidP="00B76E8A">
            <w:pPr>
              <w:contextualSpacing/>
              <w:jc w:val="center"/>
            </w:pPr>
            <w:r>
              <w:t>Hartzell-Ham</w:t>
            </w:r>
          </w:p>
        </w:tc>
        <w:tc>
          <w:tcPr>
            <w:tcW w:w="2055" w:type="dxa"/>
          </w:tcPr>
          <w:p w14:paraId="4759E797" w14:textId="7D45A909" w:rsidR="00E5472D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719D32B8" w:rsidR="00E5472D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B56B0C1" w:rsidR="00E5472D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C7AD56F" w:rsidR="00E5472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D0B789D" w:rsidR="00E5472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511822E" w:rsidR="00E5472D" w:rsidRDefault="0038657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2E280FD" w:rsidR="009A71B3" w:rsidRDefault="00386570" w:rsidP="00B76E8A">
            <w:pPr>
              <w:contextualSpacing/>
              <w:jc w:val="center"/>
            </w:pPr>
            <w:r>
              <w:t>Frederick</w:t>
            </w:r>
          </w:p>
        </w:tc>
        <w:tc>
          <w:tcPr>
            <w:tcW w:w="2055" w:type="dxa"/>
          </w:tcPr>
          <w:p w14:paraId="45D23FB3" w14:textId="538C5B48" w:rsidR="009A71B3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2E1EC5D" w:rsidR="009A71B3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AD95BE9" w:rsidR="009A71B3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105032A" w:rsidR="009A71B3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01AA0ACD" w:rsidR="009A71B3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708341E" w:rsidR="009A71B3" w:rsidRDefault="0038657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25E9A0D6" w:rsidR="00E5472D" w:rsidRDefault="00386570" w:rsidP="00B76E8A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5" w:type="dxa"/>
          </w:tcPr>
          <w:p w14:paraId="6A917B77" w14:textId="43DCB0B3" w:rsidR="00E5472D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1980ADB" w:rsidR="00E5472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84A0E8E" w:rsidR="00E5472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61DF6B4" w:rsidR="00E5472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7C9F8B2" w:rsidR="00E5472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31505B3" w:rsidR="00E5472D" w:rsidRDefault="0038657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E6483FB" w:rsidR="007278ED" w:rsidRDefault="00386570" w:rsidP="00B76E8A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5" w:type="dxa"/>
          </w:tcPr>
          <w:p w14:paraId="5497FFE2" w14:textId="46C343F7" w:rsidR="007278ED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19E29F0C" w:rsidR="007278E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B82A78E" w:rsidR="007278E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414AC0B" w:rsidR="007278E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7F1284F" w:rsidR="007278E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E9ADAF8" w:rsidR="007278ED" w:rsidRDefault="0038657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385E887" w:rsidR="007278ED" w:rsidRDefault="00386570" w:rsidP="00B76E8A">
            <w:pPr>
              <w:contextualSpacing/>
              <w:jc w:val="center"/>
            </w:pPr>
            <w:r>
              <w:t>Edwin</w:t>
            </w:r>
          </w:p>
        </w:tc>
        <w:tc>
          <w:tcPr>
            <w:tcW w:w="2055" w:type="dxa"/>
          </w:tcPr>
          <w:p w14:paraId="480B4965" w14:textId="3257B82B" w:rsidR="007278ED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0DD4D52" w:rsidR="007278E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3F5DCED" w:rsidR="007278E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97716DA" w:rsidR="007278E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60FDD02" w:rsidR="007278E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260CF00" w:rsidR="007278ED" w:rsidRDefault="0038657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773FE64" w:rsidR="00E5472D" w:rsidRDefault="00386570" w:rsidP="00B76E8A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5" w:type="dxa"/>
          </w:tcPr>
          <w:p w14:paraId="7CF68DF8" w14:textId="22254AF9" w:rsidR="00E5472D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7594550C" w:rsidR="00E5472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CDAAEE9" w:rsidR="00E5472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E3E9E48" w:rsidR="00E5472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E89874D" w:rsidR="00E5472D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0B5C3E8" w:rsidR="00E5472D" w:rsidRDefault="00386570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34322B80" w:rsidR="005765E3" w:rsidRDefault="00386570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4FD42180" w14:textId="5068CDC7" w:rsidR="005765E3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44FE4C8A" w:rsidR="005765E3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0DF09BFA" w:rsidR="005765E3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29EB9301" w:rsidR="005765E3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5D4B5E95" w:rsidR="005765E3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36DB1B86" w:rsidR="005765E3" w:rsidRDefault="00386570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988C0D4" w:rsidR="00B646CB" w:rsidRDefault="00386570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921C46A" w14:textId="3F2EC444" w:rsidR="00B646CB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39A7EBDA" w:rsidR="00B646CB" w:rsidRDefault="003865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506F5906" w:rsidR="00B646CB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3CAE327D" w:rsidR="00B646CB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334B8CB3" w:rsidR="00B646CB" w:rsidRDefault="00386570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31847A1" w14:textId="22945011" w:rsidR="008D2817" w:rsidRDefault="00386570" w:rsidP="004D064A">
      <w:pPr>
        <w:contextualSpacing/>
      </w:pPr>
      <w:r>
        <w:t>Hartzell-Ham 3.0IP 6H 5ER 2BB 1K</w:t>
      </w:r>
    </w:p>
    <w:p w14:paraId="479FA505" w14:textId="20B06FB2" w:rsidR="00386570" w:rsidRDefault="00386570" w:rsidP="004D064A">
      <w:pPr>
        <w:contextualSpacing/>
      </w:pPr>
      <w:r>
        <w:t>Frederick 0.2IP 6H 12ER 6BB 0K</w:t>
      </w:r>
    </w:p>
    <w:p w14:paraId="131591AC" w14:textId="2757FF52" w:rsidR="00A51CC3" w:rsidRPr="00DB2205" w:rsidRDefault="00771803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</w:t>
      </w:r>
      <w:r w:rsidR="00386570">
        <w:rPr>
          <w:b/>
          <w:bCs/>
        </w:rPr>
        <w:t>west</w:t>
      </w:r>
      <w:r>
        <w:rPr>
          <w:b/>
          <w:bCs/>
        </w:rPr>
        <w:t>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197BFCD9" w:rsidR="00A51CC3" w:rsidRDefault="00386570" w:rsidP="00B76E8A">
            <w:pPr>
              <w:contextualSpacing/>
              <w:jc w:val="center"/>
            </w:pPr>
            <w:r>
              <w:t>McGinley</w:t>
            </w:r>
          </w:p>
        </w:tc>
        <w:tc>
          <w:tcPr>
            <w:tcW w:w="2056" w:type="dxa"/>
          </w:tcPr>
          <w:p w14:paraId="76DA5048" w14:textId="44934A52" w:rsidR="00A51CC3" w:rsidRDefault="003865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C24079C" w:rsidR="00A51CC3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8B7DB16" w:rsidR="00A51CC3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C5EE5E8" w:rsidR="00A51CC3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10DCE1FA" w:rsidR="00A51CC3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BE94DDD" w:rsidR="00A51CC3" w:rsidRDefault="0038657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2C0286DE" w:rsidR="00A51CC3" w:rsidRDefault="00386570" w:rsidP="00B76E8A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6" w:type="dxa"/>
          </w:tcPr>
          <w:p w14:paraId="2F750718" w14:textId="38128B06" w:rsidR="00A51CC3" w:rsidRDefault="003865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3700EDE" w:rsidR="00A51CC3" w:rsidRDefault="003865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17D57556" w:rsidR="00A51CC3" w:rsidRDefault="003865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5AC2A7B8" w:rsidR="00A51CC3" w:rsidRDefault="003865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A5F6C42" w14:textId="0B4BD73F" w:rsidR="00A51CC3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3D28149" w:rsidR="00A51CC3" w:rsidRDefault="0038657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0F22D7FD" w:rsidR="00A51CC3" w:rsidRDefault="00386570" w:rsidP="00B76E8A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6" w:type="dxa"/>
          </w:tcPr>
          <w:p w14:paraId="631D514A" w14:textId="050D7231" w:rsidR="00A51CC3" w:rsidRDefault="003865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CABC29F" w:rsidR="00A51CC3" w:rsidRDefault="003865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38B88AED" w:rsidR="00A51CC3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7D81A87" w:rsidR="00A51CC3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5C733675" w:rsidR="00A51CC3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8EBABA7" w:rsidR="00A51CC3" w:rsidRDefault="0038657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072D4DB3" w:rsidR="00A51CC3" w:rsidRDefault="00386570" w:rsidP="00B76E8A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6" w:type="dxa"/>
          </w:tcPr>
          <w:p w14:paraId="0740D89E" w14:textId="5E994039" w:rsidR="00A51CC3" w:rsidRDefault="003865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ACDCF76" w:rsidR="00A51CC3" w:rsidRDefault="003865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1AC02D1A" w:rsidR="00A51CC3" w:rsidRDefault="003865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B81EC98" w14:textId="5EDA9A43" w:rsidR="00A51CC3" w:rsidRDefault="003865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5E5FAF" w14:textId="1F2F0ABE" w:rsidR="00A51CC3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4383BCA" w:rsidR="00A51CC3" w:rsidRDefault="0038657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3C3711E2" w:rsidR="00A51CC3" w:rsidRDefault="00386570" w:rsidP="00B76E8A">
            <w:pPr>
              <w:contextualSpacing/>
              <w:jc w:val="center"/>
            </w:pPr>
            <w:r>
              <w:t>Mitman</w:t>
            </w:r>
          </w:p>
        </w:tc>
        <w:tc>
          <w:tcPr>
            <w:tcW w:w="2056" w:type="dxa"/>
          </w:tcPr>
          <w:p w14:paraId="28BE5BDD" w14:textId="09FFAD80" w:rsidR="00A51CC3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604E9E5F" w:rsidR="00A51CC3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04CBCC67" w:rsidR="00A51CC3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14BCF43" w:rsidR="00A51CC3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E376638" w:rsidR="00A51CC3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056D1A7D" w:rsidR="00A51CC3" w:rsidRDefault="0038657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4099FE45" w:rsidR="007E71BC" w:rsidRDefault="00386570" w:rsidP="00B76E8A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6" w:type="dxa"/>
          </w:tcPr>
          <w:p w14:paraId="7F16E9DB" w14:textId="4C2256DF" w:rsidR="007E71BC" w:rsidRDefault="003865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37C3763" w:rsidR="007E71BC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6FDD90C" w:rsidR="007E71BC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98F2534" w:rsidR="007E71BC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46EA3B56" w:rsidR="007E71BC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856179F" w:rsidR="007E71BC" w:rsidRDefault="0038657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52204E5E" w:rsidR="00C04906" w:rsidRDefault="00386570" w:rsidP="00B76E8A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6" w:type="dxa"/>
          </w:tcPr>
          <w:p w14:paraId="03628282" w14:textId="799CB5C3" w:rsidR="00C04906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7450034B" w:rsidR="00C04906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B37D1CE" w:rsidR="00C04906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54B8B25" w:rsidR="00C04906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46223281" w:rsidR="00C04906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5A27E64B" w:rsidR="00C04906" w:rsidRDefault="0038657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33271D18" w:rsidR="006D1E54" w:rsidRDefault="00386570" w:rsidP="00B76E8A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6" w:type="dxa"/>
          </w:tcPr>
          <w:p w14:paraId="7932D979" w14:textId="0E546C8E" w:rsidR="006D1E54" w:rsidRDefault="003865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2B40A061" w:rsidR="006D1E54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1047AB4E" w:rsidR="006D1E54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56FC45B8" w:rsidR="006D1E54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7EFE32F3" w:rsidR="006D1E54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FCF8A1E" w:rsidR="006D1E54" w:rsidRDefault="0038657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181B1EA9" w:rsidR="006D1E54" w:rsidRDefault="00386570" w:rsidP="00B76E8A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6" w:type="dxa"/>
          </w:tcPr>
          <w:p w14:paraId="06563930" w14:textId="75CB0535" w:rsidR="006D1E54" w:rsidRDefault="003865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28F0C4BC" w:rsidR="006D1E54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28EAC0" w14:textId="2D76721C" w:rsidR="006D1E54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280B1B77" w:rsidR="006D1E54" w:rsidRDefault="003865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48FF0AEE" w:rsidR="006D1E54" w:rsidRDefault="003865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6F3DA3" w14:textId="40E57EA7" w:rsidR="006D1E54" w:rsidRDefault="0038657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0D6D7AD2" w:rsidR="00580785" w:rsidRDefault="00386570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A5284A4" w14:textId="3EF52BFC" w:rsidR="00580785" w:rsidRDefault="00386570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5AB7605E" w14:textId="7AE73788" w:rsidR="00580785" w:rsidRDefault="0038657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7F8D95A" w14:textId="24EA0C2C" w:rsidR="00580785" w:rsidRDefault="00386570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30B73E6B" w14:textId="09666598" w:rsidR="00580785" w:rsidRDefault="0038657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0E257DB" w14:textId="10621A3C" w:rsidR="00580785" w:rsidRDefault="0038657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FB43EBA" w14:textId="2D5F0265" w:rsidR="008D2817" w:rsidRDefault="00386570" w:rsidP="00BD7D55">
      <w:pPr>
        <w:contextualSpacing/>
      </w:pPr>
      <w:r>
        <w:t>Freeman 4.0IP 3H 2ER 0BB 8K</w:t>
      </w:r>
    </w:p>
    <w:p w14:paraId="5B47E5FD" w14:textId="77777777" w:rsidR="008D26CC" w:rsidRDefault="008D26CC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323BB246" w14:textId="6A9C3166" w:rsidR="00771803" w:rsidRDefault="00386570" w:rsidP="00386570">
      <w:pPr>
        <w:contextualSpacing/>
      </w:pPr>
      <w:r>
        <w:rPr>
          <w:b/>
          <w:bCs/>
        </w:rPr>
        <w:t>Top</w:t>
      </w:r>
      <w:r w:rsidR="008D2817">
        <w:rPr>
          <w:b/>
          <w:bCs/>
        </w:rPr>
        <w:t xml:space="preserve"> </w:t>
      </w:r>
      <w:r w:rsidR="001C0E84">
        <w:rPr>
          <w:b/>
          <w:bCs/>
        </w:rPr>
        <w:t xml:space="preserve">1 – </w:t>
      </w:r>
      <w:r>
        <w:t>Frederick HR to center, Hartzell-Ham scores</w:t>
      </w:r>
    </w:p>
    <w:p w14:paraId="38F1CB72" w14:textId="67E2774E" w:rsidR="00386570" w:rsidRDefault="00386570" w:rsidP="00386570">
      <w:pPr>
        <w:contextualSpacing/>
      </w:pPr>
      <w:r>
        <w:rPr>
          <w:b/>
          <w:bCs/>
        </w:rPr>
        <w:t xml:space="preserve">Bot 2 – </w:t>
      </w:r>
      <w:r>
        <w:t>Boyer singles to left, Mitman and Conner score on E7; Behler grounds out 6-3, Boyer scores</w:t>
      </w:r>
    </w:p>
    <w:p w14:paraId="26855A18" w14:textId="4137E7B5" w:rsidR="00386570" w:rsidRDefault="00386570" w:rsidP="00386570">
      <w:pPr>
        <w:contextualSpacing/>
      </w:pPr>
      <w:r>
        <w:rPr>
          <w:b/>
          <w:bCs/>
        </w:rPr>
        <w:lastRenderedPageBreak/>
        <w:t xml:space="preserve">Bot 3 – </w:t>
      </w:r>
      <w:r>
        <w:t>Dunstan HR to center, Freeman scores</w:t>
      </w:r>
    </w:p>
    <w:p w14:paraId="38F4E513" w14:textId="75B30A6C" w:rsidR="00386570" w:rsidRDefault="00386570" w:rsidP="00386570">
      <w:pPr>
        <w:contextualSpacing/>
      </w:pPr>
      <w:r>
        <w:rPr>
          <w:b/>
          <w:bCs/>
        </w:rPr>
        <w:t xml:space="preserve">Bot 4 – </w:t>
      </w:r>
      <w:r>
        <w:t>Freeman singles to left, Bressi scores; Conner HR to left, Freeman and Dunstan score; Diehl singles to center, Mitman scores; McGinley walks, Behler scores; Freeman singles to right, Diehl, Bressi, McGinley score; Conner singles to left, Freeman scores</w:t>
      </w:r>
    </w:p>
    <w:p w14:paraId="58C5FA80" w14:textId="77777777" w:rsidR="00386570" w:rsidRPr="00386570" w:rsidRDefault="00386570" w:rsidP="00386570">
      <w:pPr>
        <w:contextualSpacing/>
      </w:pPr>
    </w:p>
    <w:p w14:paraId="55B01352" w14:textId="77777777" w:rsidR="00771803" w:rsidRPr="00771803" w:rsidRDefault="00771803" w:rsidP="00771803">
      <w:pPr>
        <w:contextualSpacing/>
      </w:pPr>
    </w:p>
    <w:p w14:paraId="277ED859" w14:textId="77777777" w:rsidR="004C4B1F" w:rsidRPr="004C4B1F" w:rsidRDefault="004C4B1F" w:rsidP="008D26CC">
      <w:pPr>
        <w:contextualSpacing/>
      </w:pPr>
    </w:p>
    <w:p w14:paraId="0FEBBF49" w14:textId="1E7273D5" w:rsidR="0067581E" w:rsidRPr="0067581E" w:rsidRDefault="0067581E" w:rsidP="007F4A25">
      <w:pPr>
        <w:contextualSpacing/>
      </w:pPr>
    </w:p>
    <w:sectPr w:rsidR="0067581E" w:rsidRPr="0067581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DC6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2C6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4A72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4EF9"/>
    <w:rsid w:val="00585A7F"/>
    <w:rsid w:val="00585B3A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38DB"/>
    <w:rsid w:val="006C4393"/>
    <w:rsid w:val="006C4A48"/>
    <w:rsid w:val="006C6CD0"/>
    <w:rsid w:val="006C7992"/>
    <w:rsid w:val="006C7A69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6B24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02ED"/>
    <w:rsid w:val="00DF14B5"/>
    <w:rsid w:val="00DF4709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20352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1757</cp:revision>
  <dcterms:created xsi:type="dcterms:W3CDTF">2024-03-14T15:43:00Z</dcterms:created>
  <dcterms:modified xsi:type="dcterms:W3CDTF">2025-04-16T03:19:00Z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